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0923" w14:textId="350A174C" w:rsidR="007F58E3" w:rsidRDefault="003D3A39" w:rsidP="003D3A39">
      <w:pPr>
        <w:jc w:val="center"/>
        <w:rPr>
          <w:b/>
          <w:bCs/>
          <w:sz w:val="32"/>
          <w:szCs w:val="32"/>
          <w:u w:val="single"/>
        </w:rPr>
      </w:pPr>
      <w:r w:rsidRPr="003D3A39">
        <w:rPr>
          <w:b/>
          <w:bCs/>
          <w:sz w:val="32"/>
          <w:szCs w:val="32"/>
          <w:u w:val="single"/>
        </w:rPr>
        <w:t>PYTHON MEGA ASSIGNMENT</w:t>
      </w:r>
    </w:p>
    <w:p w14:paraId="5F2C954D" w14:textId="4C688AE1" w:rsidR="003D3A39" w:rsidRDefault="003D3A39" w:rsidP="003D3A39">
      <w:pPr>
        <w:rPr>
          <w:b/>
          <w:bCs/>
          <w:sz w:val="32"/>
          <w:szCs w:val="32"/>
          <w:u w:val="single"/>
        </w:rPr>
      </w:pPr>
    </w:p>
    <w:p w14:paraId="668DE582" w14:textId="33612D82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Q26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. What is a string? How can we declare string in Python?</w:t>
      </w:r>
    </w:p>
    <w:p w14:paraId="6348D87B" w14:textId="77777777" w:rsidR="00AA0B04" w:rsidRPr="00F44D72" w:rsidRDefault="00CC6217" w:rsidP="003D3A39">
      <w:pPr>
        <w:shd w:val="clear" w:color="auto" w:fill="FFFFFF"/>
        <w:spacing w:after="24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AA0B04" w:rsidRPr="00F44D7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A0B04" w:rsidRPr="00F44D7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python string is a series of characters defined by either single or double quotation marks. Python does not have a character data </w:t>
      </w:r>
      <w:proofErr w:type="gramStart"/>
      <w:r w:rsidR="00AA0B04" w:rsidRPr="00F44D7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type,</w:t>
      </w:r>
      <w:proofErr w:type="gramEnd"/>
      <w:r w:rsidR="00AA0B04" w:rsidRPr="00F44D7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single character is simply a string with a length of 1.</w:t>
      </w:r>
    </w:p>
    <w:p w14:paraId="4AA56D3E" w14:textId="06902785" w:rsidR="00AA0B04" w:rsidRPr="001A21F0" w:rsidRDefault="00AA0B04" w:rsidP="003D3A39">
      <w:pPr>
        <w:shd w:val="clear" w:color="auto" w:fill="FFFFFF"/>
        <w:spacing w:after="24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bookmarkStart w:id="0" w:name="_Hlk119753702"/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s= ‘welcome to python’</w:t>
      </w:r>
    </w:p>
    <w:p w14:paraId="59C6CD58" w14:textId="3AC08CD9" w:rsidR="00AA0B04" w:rsidRPr="001A21F0" w:rsidRDefault="00AA0B04" w:rsidP="003D3A39">
      <w:pPr>
        <w:shd w:val="clear" w:color="auto" w:fill="FFFFFF"/>
        <w:spacing w:after="24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print(s)</w:t>
      </w:r>
    </w:p>
    <w:bookmarkEnd w:id="0"/>
    <w:p w14:paraId="6CAAA23C" w14:textId="07E83F8C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Q27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. How can we access the string using its index?</w:t>
      </w:r>
    </w:p>
    <w:p w14:paraId="73DA81BF" w14:textId="69D6BEBF" w:rsidR="00AA0B04" w:rsidRPr="00F44D72" w:rsidRDefault="00AA0B04" w:rsidP="003D3A39">
      <w:pPr>
        <w:shd w:val="clear" w:color="auto" w:fill="FFFFFF"/>
        <w:spacing w:after="240" w:line="240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1E196B" w:rsidRPr="00F44D72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r w:rsidR="001E196B" w:rsidRPr="00F44D72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Individual characters of a String can be accessed by Indexing. </w:t>
      </w:r>
      <w:r w:rsidR="001E196B" w:rsidRPr="00F44D7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Indexing of strings starts from 0 till n-1, where n is the size of string.</w:t>
      </w:r>
      <w:r w:rsidR="001E196B" w:rsidRPr="00F44D72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 Negative indexing helps to access characters from the back of the String, </w:t>
      </w:r>
    </w:p>
    <w:p w14:paraId="0A701E0B" w14:textId="77777777" w:rsidR="001E196B" w:rsidRPr="001A21F0" w:rsidRDefault="001E196B" w:rsidP="001E196B">
      <w:pPr>
        <w:shd w:val="clear" w:color="auto" w:fill="FFFFFF"/>
        <w:spacing w:after="24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s= ‘welcome to python’</w:t>
      </w:r>
    </w:p>
    <w:p w14:paraId="0A3D3FED" w14:textId="3EC318FB" w:rsidR="001E196B" w:rsidRPr="001A21F0" w:rsidRDefault="001E196B" w:rsidP="001E196B">
      <w:pPr>
        <w:shd w:val="clear" w:color="auto" w:fill="FFFFFF"/>
        <w:spacing w:after="24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print(</w:t>
      </w:r>
      <w:proofErr w:type="gramStart"/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s[</w:t>
      </w:r>
      <w:proofErr w:type="gramEnd"/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0])</w:t>
      </w:r>
    </w:p>
    <w:p w14:paraId="7CBEB831" w14:textId="5DA22E46" w:rsidR="001E196B" w:rsidRPr="001A21F0" w:rsidRDefault="001E196B" w:rsidP="001E196B">
      <w:pPr>
        <w:shd w:val="clear" w:color="auto" w:fill="FFFFFF"/>
        <w:spacing w:after="24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print(</w:t>
      </w:r>
      <w:proofErr w:type="gramStart"/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s[</w:t>
      </w:r>
      <w:proofErr w:type="gramEnd"/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-1])</w:t>
      </w:r>
    </w:p>
    <w:p w14:paraId="31D60C25" w14:textId="556E1BF5" w:rsidR="001E196B" w:rsidRPr="001A21F0" w:rsidRDefault="001E196B" w:rsidP="001E196B">
      <w:pPr>
        <w:shd w:val="clear" w:color="auto" w:fill="FFFFFF"/>
        <w:spacing w:after="240" w:line="240" w:lineRule="auto"/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1A21F0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output</w:t>
      </w:r>
    </w:p>
    <w:p w14:paraId="7C3363A9" w14:textId="7A1C5DF7" w:rsidR="001E196B" w:rsidRPr="001A21F0" w:rsidRDefault="001E196B" w:rsidP="001E196B">
      <w:pPr>
        <w:shd w:val="clear" w:color="auto" w:fill="FFFFFF"/>
        <w:spacing w:after="24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w</w:t>
      </w:r>
    </w:p>
    <w:p w14:paraId="3A886E51" w14:textId="4523C6B9" w:rsidR="001E196B" w:rsidRPr="001A21F0" w:rsidRDefault="001E196B" w:rsidP="003D3A39">
      <w:pPr>
        <w:shd w:val="clear" w:color="auto" w:fill="FFFFFF"/>
        <w:spacing w:after="24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1A21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n</w:t>
      </w:r>
    </w:p>
    <w:p w14:paraId="67FCDC65" w14:textId="7AB9E92C" w:rsidR="005E707D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Q28.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Write a code to get the desired output of the following</w:t>
      </w:r>
    </w:p>
    <w:p w14:paraId="5FCCE442" w14:textId="77777777" w:rsidR="003D3A39" w:rsidRPr="00F44D72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string = "Big Data 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iNeuron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</w:t>
      </w:r>
    </w:p>
    <w:p w14:paraId="525DADEA" w14:textId="49332A3B" w:rsidR="003D3A39" w:rsidRPr="00F44D72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desired_output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iNeuron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</w:t>
      </w:r>
    </w:p>
    <w:p w14:paraId="4AE7ECFA" w14:textId="5AF85978" w:rsidR="005E707D" w:rsidRDefault="006A098C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bdr w:val="none" w:sz="0" w:space="0" w:color="auto" w:frame="1"/>
        </w:rPr>
      </w:pPr>
      <w:r w:rsidRPr="006A098C">
        <w:rPr>
          <w:rFonts w:ascii="Arial" w:eastAsia="Times New Roman" w:hAnsi="Arial" w:cs="Arial"/>
          <w:b/>
          <w:bCs/>
          <w:color w:val="24292F"/>
          <w:sz w:val="24"/>
          <w:szCs w:val="24"/>
          <w:bdr w:val="none" w:sz="0" w:space="0" w:color="auto" w:frame="1"/>
        </w:rPr>
        <w:t>Ans.</w:t>
      </w:r>
    </w:p>
    <w:p w14:paraId="6337546F" w14:textId="77777777" w:rsidR="006A098C" w:rsidRDefault="006A098C" w:rsidP="006A098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 xml:space="preserve">"Big Data </w:t>
      </w:r>
      <w:proofErr w:type="spellStart"/>
      <w:r>
        <w:rPr>
          <w:color w:val="6A8759"/>
        </w:rPr>
        <w:t>iNeuron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s=string1[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6897BB"/>
        </w:rPr>
        <w:t>16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048D263E" w14:textId="77777777" w:rsidR="006A098C" w:rsidRPr="006A098C" w:rsidRDefault="006A098C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bdr w:val="none" w:sz="0" w:space="0" w:color="auto" w:frame="1"/>
        </w:rPr>
      </w:pPr>
    </w:p>
    <w:p w14:paraId="6EE5C019" w14:textId="77777777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434C9">
        <w:rPr>
          <w:rFonts w:ascii="Arial" w:eastAsia="Times New Roman" w:hAnsi="Arial" w:cs="Arial"/>
          <w:b/>
          <w:bCs/>
          <w:color w:val="24292F"/>
          <w:sz w:val="24"/>
          <w:szCs w:val="24"/>
        </w:rPr>
        <w:t>Q29.</w:t>
      </w:r>
      <w:r w:rsidRPr="00CC6217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Write a code to get the desired output of the following</w:t>
      </w:r>
    </w:p>
    <w:p w14:paraId="7F0773F7" w14:textId="77777777" w:rsidR="003D3A39" w:rsidRPr="00F44D72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string = "Big Data 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iNeuron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</w:t>
      </w:r>
    </w:p>
    <w:p w14:paraId="5BF8D8B8" w14:textId="40B84FFF" w:rsidR="003D3A39" w:rsidRPr="00F44D72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desired_output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norueNi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</w:t>
      </w:r>
    </w:p>
    <w:p w14:paraId="79E1BEC1" w14:textId="07F95E0D" w:rsidR="007434C9" w:rsidRDefault="007434C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bdr w:val="none" w:sz="0" w:space="0" w:color="auto" w:frame="1"/>
        </w:rPr>
      </w:pPr>
      <w:r w:rsidRPr="007434C9">
        <w:rPr>
          <w:rFonts w:ascii="Arial" w:eastAsia="Times New Roman" w:hAnsi="Arial" w:cs="Arial"/>
          <w:b/>
          <w:bCs/>
          <w:color w:val="24292F"/>
          <w:sz w:val="24"/>
          <w:szCs w:val="24"/>
          <w:bdr w:val="none" w:sz="0" w:space="0" w:color="auto" w:frame="1"/>
        </w:rPr>
        <w:t>Ans.</w:t>
      </w:r>
    </w:p>
    <w:p w14:paraId="27E66A77" w14:textId="77777777" w:rsidR="007434C9" w:rsidRDefault="007434C9" w:rsidP="007434C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 xml:space="preserve">"Big Data </w:t>
      </w:r>
      <w:proofErr w:type="spellStart"/>
      <w:r>
        <w:rPr>
          <w:color w:val="6A8759"/>
        </w:rPr>
        <w:t>iNeuron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s = string1[-</w:t>
      </w:r>
      <w:proofErr w:type="gramStart"/>
      <w:r>
        <w:rPr>
          <w:color w:val="6897BB"/>
        </w:rPr>
        <w:t>1</w:t>
      </w:r>
      <w:r>
        <w:rPr>
          <w:color w:val="A9B7C6"/>
        </w:rPr>
        <w:t>:-</w:t>
      </w:r>
      <w:proofErr w:type="gramEnd"/>
      <w:r>
        <w:rPr>
          <w:color w:val="6897BB"/>
        </w:rPr>
        <w:t>8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0499CCCD" w14:textId="77777777" w:rsidR="007434C9" w:rsidRPr="007434C9" w:rsidRDefault="007434C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bdr w:val="none" w:sz="0" w:space="0" w:color="auto" w:frame="1"/>
        </w:rPr>
      </w:pPr>
    </w:p>
    <w:p w14:paraId="749EECC6" w14:textId="0A1B5295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4296E">
        <w:rPr>
          <w:rFonts w:ascii="Arial" w:eastAsia="Times New Roman" w:hAnsi="Arial" w:cs="Arial"/>
          <w:b/>
          <w:bCs/>
          <w:color w:val="24292F"/>
          <w:sz w:val="24"/>
          <w:szCs w:val="24"/>
        </w:rPr>
        <w:t>Q30.</w:t>
      </w:r>
      <w:r w:rsidRPr="00CC6217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Reverse the string given in the above question.</w:t>
      </w:r>
    </w:p>
    <w:p w14:paraId="616B247E" w14:textId="0C6537AD" w:rsidR="00C4296E" w:rsidRDefault="00C4296E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</w:rPr>
      </w:pPr>
      <w:r w:rsidRPr="00C4296E">
        <w:rPr>
          <w:rFonts w:ascii="Arial" w:eastAsia="Times New Roman" w:hAnsi="Arial" w:cs="Arial"/>
          <w:b/>
          <w:bCs/>
          <w:color w:val="24292F"/>
          <w:sz w:val="24"/>
          <w:szCs w:val="24"/>
        </w:rPr>
        <w:t>Ans.</w:t>
      </w:r>
    </w:p>
    <w:p w14:paraId="3C27087A" w14:textId="77777777" w:rsidR="00C4296E" w:rsidRDefault="00C4296E" w:rsidP="00C429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 xml:space="preserve">"Big Data </w:t>
      </w:r>
      <w:proofErr w:type="spellStart"/>
      <w:r>
        <w:rPr>
          <w:color w:val="6A8759"/>
        </w:rPr>
        <w:t>iNeuron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s = string1</w:t>
      </w:r>
      <w:proofErr w:type="gramStart"/>
      <w:r>
        <w:rPr>
          <w:color w:val="A9B7C6"/>
        </w:rPr>
        <w:t>[::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22158E4A" w14:textId="77777777" w:rsidR="00C4296E" w:rsidRPr="00C4296E" w:rsidRDefault="00C4296E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</w:rPr>
      </w:pPr>
    </w:p>
    <w:p w14:paraId="0FEE5148" w14:textId="6AC51D67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22576">
        <w:rPr>
          <w:rFonts w:ascii="Arial" w:eastAsia="Times New Roman" w:hAnsi="Arial" w:cs="Arial"/>
          <w:b/>
          <w:bCs/>
          <w:color w:val="24292F"/>
          <w:sz w:val="24"/>
          <w:szCs w:val="24"/>
        </w:rPr>
        <w:t>Q31.</w:t>
      </w:r>
      <w:r w:rsidRPr="00CC6217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How can you delete entire string at once?</w:t>
      </w:r>
    </w:p>
    <w:p w14:paraId="2705F8D9" w14:textId="5232FE61" w:rsidR="00322576" w:rsidRDefault="00322576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</w:rPr>
      </w:pPr>
      <w:r w:rsidRPr="00322576">
        <w:rPr>
          <w:rFonts w:ascii="Arial" w:eastAsia="Times New Roman" w:hAnsi="Arial" w:cs="Arial"/>
          <w:b/>
          <w:bCs/>
          <w:color w:val="24292F"/>
          <w:sz w:val="24"/>
          <w:szCs w:val="24"/>
        </w:rPr>
        <w:t>Ans.</w:t>
      </w:r>
    </w:p>
    <w:p w14:paraId="3A6438F9" w14:textId="77777777" w:rsidR="00FF120F" w:rsidRDefault="00FF120F" w:rsidP="00FF120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 xml:space="preserve">"Big Data </w:t>
      </w:r>
      <w:proofErr w:type="spellStart"/>
      <w:r>
        <w:rPr>
          <w:color w:val="6A8759"/>
        </w:rPr>
        <w:t>iNeuron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s = string1.replace(string1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0955A03D" w14:textId="77777777" w:rsidR="00FF120F" w:rsidRPr="00322576" w:rsidRDefault="00FF120F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</w:rPr>
      </w:pPr>
    </w:p>
    <w:p w14:paraId="44B0F99E" w14:textId="139E83CF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Q32.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escape sequence?</w:t>
      </w:r>
    </w:p>
    <w:p w14:paraId="43334556" w14:textId="132005FE" w:rsidR="00E11E78" w:rsidRPr="00F44D72" w:rsidRDefault="00E11E78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C8009A" w:rsidRPr="00F44D72">
        <w:rPr>
          <w:rFonts w:ascii="Lato" w:hAnsi="Lato"/>
          <w:color w:val="000000" w:themeColor="text1"/>
          <w:sz w:val="41"/>
          <w:szCs w:val="41"/>
          <w:shd w:val="clear" w:color="auto" w:fill="FFFFFF"/>
        </w:rPr>
        <w:t xml:space="preserve"> </w:t>
      </w:r>
      <w:r w:rsidR="00C8009A" w:rsidRPr="00F44D7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Escape sequences helps to include special characters in strings. To do this, simply add a backslash (</w:t>
      </w:r>
      <w:r w:rsidR="00C8009A" w:rsidRPr="00F44D72"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bdr w:val="none" w:sz="0" w:space="0" w:color="auto" w:frame="1"/>
        </w:rPr>
        <w:t>\</w:t>
      </w:r>
      <w:r w:rsidR="00C8009A" w:rsidRPr="00F44D7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before the character you want to escape.</w:t>
      </w:r>
    </w:p>
    <w:p w14:paraId="546500A8" w14:textId="77777777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Q33.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you print the below string?</w:t>
      </w:r>
    </w:p>
    <w:p w14:paraId="41D71A34" w14:textId="0A497833" w:rsidR="003D3A39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iNeuron's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Big Data Course'</w:t>
      </w:r>
    </w:p>
    <w:p w14:paraId="3F94F540" w14:textId="0C6D6C51" w:rsidR="00F44D72" w:rsidRDefault="00F44D72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F44D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Ans.</w:t>
      </w:r>
    </w:p>
    <w:p w14:paraId="037F1CDB" w14:textId="77777777" w:rsidR="00F44D72" w:rsidRDefault="00F44D72" w:rsidP="00F44D7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method</w:t>
      </w:r>
      <w:proofErr w:type="gramEnd"/>
      <w:r>
        <w:rPr>
          <w:color w:val="808080"/>
        </w:rPr>
        <w:t>-1</w:t>
      </w:r>
      <w:r>
        <w:rPr>
          <w:color w:val="808080"/>
        </w:rPr>
        <w:br/>
      </w:r>
      <w:r>
        <w:rPr>
          <w:color w:val="A9B7C6"/>
        </w:rPr>
        <w:t xml:space="preserve">string1 = </w:t>
      </w:r>
      <w:r>
        <w:rPr>
          <w:color w:val="6A8759"/>
        </w:rPr>
        <w:t>'</w:t>
      </w:r>
      <w:proofErr w:type="spellStart"/>
      <w:r>
        <w:rPr>
          <w:color w:val="6A8759"/>
        </w:rPr>
        <w:t>iNeuron</w:t>
      </w:r>
      <w:proofErr w:type="spellEnd"/>
      <w:r>
        <w:rPr>
          <w:color w:val="CC7832"/>
        </w:rPr>
        <w:t>\'</w:t>
      </w:r>
      <w:r>
        <w:rPr>
          <w:color w:val="6A8759"/>
        </w:rPr>
        <w:t>s Big Data Course'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(string1)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method-2</w:t>
      </w:r>
      <w:r>
        <w:rPr>
          <w:color w:val="808080"/>
        </w:rPr>
        <w:br/>
      </w:r>
      <w:r>
        <w:rPr>
          <w:color w:val="A9B7C6"/>
        </w:rPr>
        <w:t xml:space="preserve">string1 = </w:t>
      </w:r>
      <w:r>
        <w:rPr>
          <w:color w:val="6A8759"/>
        </w:rPr>
        <w:t>"</w:t>
      </w:r>
      <w:proofErr w:type="spellStart"/>
      <w:r>
        <w:rPr>
          <w:color w:val="6A8759"/>
        </w:rPr>
        <w:t>iNeuron's</w:t>
      </w:r>
      <w:proofErr w:type="spellEnd"/>
      <w:r>
        <w:rPr>
          <w:color w:val="6A8759"/>
        </w:rPr>
        <w:t xml:space="preserve"> Big Data Course"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(string1)</w:t>
      </w:r>
    </w:p>
    <w:p w14:paraId="5CE118BF" w14:textId="77777777" w:rsidR="00F44D72" w:rsidRPr="00F44D72" w:rsidRDefault="00F44D72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74150951" w14:textId="053B3FAC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E6C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Q34.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a list in Python?</w:t>
      </w:r>
    </w:p>
    <w:p w14:paraId="4D06698C" w14:textId="09D4C416" w:rsidR="00CE6C20" w:rsidRPr="00CE6C20" w:rsidRDefault="00CE6C20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E6C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Lists are one among the built-in data types in python.  They are sequential data type used to store multiple items.</w:t>
      </w:r>
    </w:p>
    <w:p w14:paraId="66134CC1" w14:textId="7F14BD0E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17E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Q35.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you create a list in Python?</w:t>
      </w:r>
    </w:p>
    <w:p w14:paraId="59A5CBF4" w14:textId="520E7D0F" w:rsidR="00F817E9" w:rsidRDefault="00F817E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17E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 list is created by placing elements inside square brackets</w:t>
      </w:r>
      <w:r w:rsidR="00A055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[].</w:t>
      </w:r>
    </w:p>
    <w:p w14:paraId="5CE6A548" w14:textId="2CF880A8" w:rsidR="00F817E9" w:rsidRPr="00C34C5E" w:rsidRDefault="00F817E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C34C5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list1 = [1,</w:t>
      </w:r>
      <w:r w:rsidR="00675898" w:rsidRPr="00C34C5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“welcome”, 45.5, 2]</w:t>
      </w:r>
    </w:p>
    <w:p w14:paraId="0D746A59" w14:textId="546C6AFF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589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Q36.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we access the elements in a list?</w:t>
      </w:r>
    </w:p>
    <w:p w14:paraId="5E519ACB" w14:textId="35CE9A9E" w:rsidR="00675898" w:rsidRPr="00A0559F" w:rsidRDefault="00675898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589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A055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Elements in a list can be accessed by indexing.</w:t>
      </w:r>
    </w:p>
    <w:p w14:paraId="462090D4" w14:textId="46A052B5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411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Q37.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Write a code to access the word "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iNeuron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" from the given list.</w:t>
      </w:r>
    </w:p>
    <w:p w14:paraId="0D5BD95A" w14:textId="77777777" w:rsidR="00CE57CD" w:rsidRDefault="003D3A39" w:rsidP="00CE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lst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[1,2,3,"Hi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",[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45,54, "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iNeuron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"], "Big Data"]</w:t>
      </w:r>
    </w:p>
    <w:p w14:paraId="0C08E3A4" w14:textId="77777777" w:rsidR="00CE57CD" w:rsidRDefault="00CE57CD" w:rsidP="00CE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53D6BC27" w14:textId="17AE1283" w:rsidR="00A74117" w:rsidRPr="00CE57CD" w:rsidRDefault="00A74117" w:rsidP="00CE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A7411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635D8F04" w14:textId="77777777" w:rsidR="006B08A4" w:rsidRDefault="006B08A4" w:rsidP="006B08A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"Hi"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iNeuron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"Big Data"</w:t>
      </w:r>
      <w:r>
        <w:rPr>
          <w:color w:val="A9B7C6"/>
        </w:rPr>
        <w:t>]</w:t>
      </w:r>
      <w:r>
        <w:rPr>
          <w:color w:val="A9B7C6"/>
        </w:rPr>
        <w:br/>
        <w:t xml:space="preserve">p =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proofErr w:type="gramStart"/>
      <w:r>
        <w:rPr>
          <w:color w:val="6897BB"/>
        </w:rPr>
        <w:t>4</w:t>
      </w:r>
      <w:r>
        <w:rPr>
          <w:color w:val="A9B7C6"/>
        </w:rPr>
        <w:t>][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(p)</w:t>
      </w:r>
    </w:p>
    <w:p w14:paraId="6192B280" w14:textId="77777777" w:rsidR="00A74117" w:rsidRPr="00F44D72" w:rsidRDefault="00A74117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2378DC14" w14:textId="697FFC4F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72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Q38.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Take a list as an input from the user and find the length of the list.</w:t>
      </w:r>
    </w:p>
    <w:p w14:paraId="6DFF423B" w14:textId="5E92481E" w:rsidR="0078728D" w:rsidRDefault="0078728D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872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7DD5AFC9" w14:textId="77777777" w:rsidR="00BC5C85" w:rsidRDefault="00BC5C85" w:rsidP="00BC5C8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method</w:t>
      </w:r>
      <w:proofErr w:type="gramEnd"/>
      <w:r>
        <w:rPr>
          <w:color w:val="808080"/>
        </w:rPr>
        <w:t>-1</w:t>
      </w:r>
      <w:r>
        <w:rPr>
          <w:color w:val="808080"/>
        </w:rPr>
        <w:br/>
      </w:r>
      <w:r>
        <w:rPr>
          <w:color w:val="A9B7C6"/>
        </w:rPr>
        <w:t>lst1 = [</w:t>
      </w:r>
      <w:r>
        <w:rPr>
          <w:color w:val="6A8759"/>
        </w:rPr>
        <w:t>"Welcome"</w:t>
      </w:r>
      <w:r>
        <w:rPr>
          <w:color w:val="CC7832"/>
        </w:rPr>
        <w:t xml:space="preserve">, </w:t>
      </w:r>
      <w:r>
        <w:rPr>
          <w:color w:val="6A8759"/>
        </w:rPr>
        <w:t>"to"</w:t>
      </w:r>
      <w:r>
        <w:rPr>
          <w:color w:val="CC7832"/>
        </w:rPr>
        <w:t xml:space="preserve">, </w:t>
      </w:r>
      <w:r>
        <w:rPr>
          <w:color w:val="6A8759"/>
        </w:rPr>
        <w:t>"Data"</w:t>
      </w:r>
      <w:r>
        <w:rPr>
          <w:color w:val="CC7832"/>
        </w:rPr>
        <w:t xml:space="preserve">, </w:t>
      </w:r>
      <w:r>
        <w:rPr>
          <w:color w:val="6A8759"/>
        </w:rPr>
        <w:t>"course"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(lst1))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method-2</w:t>
      </w:r>
      <w:r>
        <w:rPr>
          <w:color w:val="808080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lst1:</w:t>
      </w:r>
      <w:r>
        <w:rPr>
          <w:color w:val="A9B7C6"/>
        </w:rPr>
        <w:br/>
        <w:t xml:space="preserve">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14:paraId="2CE5927F" w14:textId="77777777" w:rsidR="00BC5C85" w:rsidRPr="0078728D" w:rsidRDefault="00BC5C85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6E9FAC3A" w14:textId="77777777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C5C8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Q39.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Add the word "Big" in the 3rd index of the given list.</w:t>
      </w:r>
    </w:p>
    <w:p w14:paraId="7E9F196A" w14:textId="66DBE31F" w:rsidR="003D3A39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lst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["Welcome", "to", "Data", "course"]</w:t>
      </w:r>
    </w:p>
    <w:p w14:paraId="1CA50623" w14:textId="6F6C2938" w:rsidR="00BC5C85" w:rsidRPr="00BB17DB" w:rsidRDefault="00BC5C85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BB17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Ans.</w:t>
      </w:r>
    </w:p>
    <w:p w14:paraId="4608A84D" w14:textId="77777777" w:rsidR="00BC5C85" w:rsidRDefault="00BC5C85" w:rsidP="00BC5C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lst1 = [</w:t>
      </w:r>
      <w:r>
        <w:rPr>
          <w:color w:val="6A8759"/>
        </w:rPr>
        <w:t>"Welcome"</w:t>
      </w:r>
      <w:r>
        <w:rPr>
          <w:color w:val="CC7832"/>
        </w:rPr>
        <w:t xml:space="preserve">, </w:t>
      </w:r>
      <w:r>
        <w:rPr>
          <w:color w:val="6A8759"/>
        </w:rPr>
        <w:t>"to"</w:t>
      </w:r>
      <w:r>
        <w:rPr>
          <w:color w:val="CC7832"/>
        </w:rPr>
        <w:t xml:space="preserve">, </w:t>
      </w:r>
      <w:r>
        <w:rPr>
          <w:color w:val="6A8759"/>
        </w:rPr>
        <w:t>"Data"</w:t>
      </w:r>
      <w:r>
        <w:rPr>
          <w:color w:val="CC7832"/>
        </w:rPr>
        <w:t xml:space="preserve">, </w:t>
      </w:r>
      <w:r>
        <w:rPr>
          <w:color w:val="6A8759"/>
        </w:rPr>
        <w:t>"course"</w:t>
      </w:r>
      <w:r>
        <w:rPr>
          <w:color w:val="A9B7C6"/>
        </w:rPr>
        <w:t>]</w:t>
      </w:r>
      <w:r>
        <w:rPr>
          <w:color w:val="A9B7C6"/>
        </w:rPr>
        <w:br/>
        <w:t>lst1.insert(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"Big"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(lst1)</w:t>
      </w:r>
    </w:p>
    <w:p w14:paraId="51591C67" w14:textId="77777777" w:rsidR="0078728D" w:rsidRPr="00F44D72" w:rsidRDefault="0078728D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389EEA86" w14:textId="542BBEF6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B17D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Q40.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a tuple? How is it different from list?</w:t>
      </w:r>
    </w:p>
    <w:p w14:paraId="23FA6824" w14:textId="5A900938" w:rsidR="001E67C5" w:rsidRPr="001E67C5" w:rsidRDefault="00BB17DB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B17D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1E6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E67C5" w:rsidRPr="001E67C5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Tuple</w:t>
      </w:r>
      <w:r w:rsidR="001E67C5" w:rsidRPr="001E67C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is a collection of items separated by commas. </w:t>
      </w:r>
      <w:r w:rsidR="001E67C5" w:rsidRPr="001E67C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Tuple is similar to list but it contains immutable objects. </w:t>
      </w:r>
      <w:r w:rsidR="001E67C5" w:rsidRPr="001E67C5">
        <w:rPr>
          <w:rFonts w:ascii="Arial" w:eastAsia="Times New Roman" w:hAnsi="Arial" w:cs="Arial"/>
          <w:color w:val="273239"/>
          <w:spacing w:val="2"/>
          <w:sz w:val="24"/>
          <w:szCs w:val="24"/>
        </w:rPr>
        <w:t>Lists have several built-in methods</w:t>
      </w:r>
      <w:r w:rsidR="00612684">
        <w:rPr>
          <w:rFonts w:ascii="Arial" w:eastAsia="Times New Roman" w:hAnsi="Arial" w:cs="Arial"/>
          <w:color w:val="273239"/>
          <w:spacing w:val="2"/>
          <w:sz w:val="24"/>
          <w:szCs w:val="24"/>
        </w:rPr>
        <w:t>, whereas</w:t>
      </w:r>
      <w:r w:rsidR="001E67C5" w:rsidRPr="001E67C5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</w:t>
      </w:r>
      <w:r w:rsidR="00612684">
        <w:rPr>
          <w:rFonts w:ascii="Arial" w:eastAsia="Times New Roman" w:hAnsi="Arial" w:cs="Arial"/>
          <w:color w:val="273239"/>
          <w:spacing w:val="2"/>
          <w:sz w:val="24"/>
          <w:szCs w:val="24"/>
        </w:rPr>
        <w:t>t</w:t>
      </w:r>
      <w:r w:rsidR="001E67C5" w:rsidRPr="001E67C5">
        <w:rPr>
          <w:rFonts w:ascii="Arial" w:eastAsia="Times New Roman" w:hAnsi="Arial" w:cs="Arial"/>
          <w:color w:val="273239"/>
          <w:spacing w:val="2"/>
          <w:sz w:val="24"/>
          <w:szCs w:val="24"/>
        </w:rPr>
        <w:t>uple does not have many built-in methods.</w:t>
      </w:r>
    </w:p>
    <w:tbl>
      <w:tblPr>
        <w:tblpPr w:leftFromText="180" w:rightFromText="180" w:horzAnchor="page" w:tblpX="1657" w:tblpY="408"/>
        <w:tblW w:w="6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328"/>
      </w:tblGrid>
      <w:tr w:rsidR="001E67C5" w:rsidRPr="001E67C5" w14:paraId="1D59CD07" w14:textId="77777777" w:rsidTr="001E67C5">
        <w:trPr>
          <w:trHeight w:val="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87A00FF" w14:textId="7AF0BABC" w:rsidR="001E67C5" w:rsidRPr="001E67C5" w:rsidRDefault="001E67C5" w:rsidP="001E67C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B852142" w14:textId="145423DE" w:rsidR="001E67C5" w:rsidRPr="001E67C5" w:rsidRDefault="001E67C5" w:rsidP="001E67C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</w:tbl>
    <w:p w14:paraId="4397E9A0" w14:textId="674BF4E0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8144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Q41.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you create a tuple in Python?</w:t>
      </w:r>
    </w:p>
    <w:p w14:paraId="06A85155" w14:textId="77777777" w:rsidR="006B4DEB" w:rsidRPr="006B4DEB" w:rsidRDefault="00881447" w:rsidP="006B4DEB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 w:themeColor="text1"/>
          <w:shd w:val="clear" w:color="auto" w:fill="F9FAFC"/>
        </w:rPr>
      </w:pPr>
      <w:r w:rsidRPr="00881447">
        <w:rPr>
          <w:rFonts w:ascii="Arial" w:hAnsi="Arial" w:cs="Arial"/>
          <w:b/>
          <w:bCs/>
          <w:color w:val="000000" w:themeColor="text1"/>
        </w:rPr>
        <w:t>Ans.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6B4DEB">
        <w:rPr>
          <w:rFonts w:ascii="Arial" w:hAnsi="Arial" w:cs="Arial"/>
          <w:color w:val="000000" w:themeColor="text1"/>
          <w:shd w:val="clear" w:color="auto" w:fill="F9FAFC"/>
        </w:rPr>
        <w:t>A tuple is created by placing all the items (elements) inside parentheses </w:t>
      </w:r>
      <w:r w:rsidRPr="006B4DEB">
        <w:rPr>
          <w:rStyle w:val="HTMLCode"/>
          <w:rFonts w:ascii="Arial" w:hAnsi="Arial" w:cs="Arial"/>
          <w:color w:val="000000" w:themeColor="text1"/>
          <w:sz w:val="24"/>
          <w:szCs w:val="24"/>
          <w:bdr w:val="single" w:sz="6" w:space="0" w:color="D3DCE6" w:frame="1"/>
          <w:shd w:val="clear" w:color="auto" w:fill="F9FAFC"/>
        </w:rPr>
        <w:t>()</w:t>
      </w:r>
      <w:r w:rsidRPr="006B4DEB">
        <w:rPr>
          <w:rFonts w:ascii="Arial" w:hAnsi="Arial" w:cs="Arial"/>
          <w:color w:val="000000" w:themeColor="text1"/>
          <w:shd w:val="clear" w:color="auto" w:fill="F9FAFC"/>
        </w:rPr>
        <w:t>, separated by commas. </w:t>
      </w:r>
    </w:p>
    <w:p w14:paraId="43C1BB87" w14:textId="77777777" w:rsidR="008F7466" w:rsidRDefault="006B4DEB" w:rsidP="008F746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 w:themeColor="text1"/>
        </w:rPr>
      </w:pPr>
      <w:r w:rsidRPr="006B4DEB">
        <w:rPr>
          <w:rFonts w:ascii="Arial" w:hAnsi="Arial" w:cs="Arial"/>
          <w:color w:val="000000" w:themeColor="text1"/>
        </w:rPr>
        <w:t xml:space="preserve">The empty tuple is written as two empty parentheses </w:t>
      </w:r>
    </w:p>
    <w:p w14:paraId="14F03811" w14:textId="77777777" w:rsidR="008F7466" w:rsidRPr="00E06A33" w:rsidRDefault="006B4DEB" w:rsidP="008F7466">
      <w:pPr>
        <w:pStyle w:val="NormalWeb"/>
        <w:spacing w:before="120" w:beforeAutospacing="0" w:after="144" w:afterAutospacing="0"/>
        <w:jc w:val="both"/>
        <w:rPr>
          <w:rFonts w:ascii="Arial" w:hAnsi="Arial" w:cs="Arial"/>
          <w:i/>
          <w:iCs/>
          <w:color w:val="000000" w:themeColor="text1"/>
        </w:rPr>
      </w:pPr>
      <w:r w:rsidRPr="00E06A33">
        <w:rPr>
          <w:rFonts w:ascii="Arial" w:hAnsi="Arial" w:cs="Arial"/>
          <w:i/>
          <w:iCs/>
          <w:color w:val="000000" w:themeColor="text1"/>
        </w:rPr>
        <w:t>tup1 = ()</w:t>
      </w:r>
    </w:p>
    <w:p w14:paraId="49B7E424" w14:textId="77777777" w:rsidR="008F7466" w:rsidRPr="00E06A33" w:rsidRDefault="006B4DEB" w:rsidP="008F7466">
      <w:pPr>
        <w:pStyle w:val="NormalWeb"/>
        <w:spacing w:before="120" w:beforeAutospacing="0" w:after="144" w:afterAutospacing="0"/>
        <w:jc w:val="both"/>
        <w:rPr>
          <w:rFonts w:ascii="Arial" w:hAnsi="Arial" w:cs="Arial"/>
          <w:i/>
          <w:iCs/>
          <w:color w:val="000000" w:themeColor="text1"/>
        </w:rPr>
      </w:pPr>
      <w:r w:rsidRPr="00E06A33">
        <w:rPr>
          <w:rFonts w:ascii="Arial" w:hAnsi="Arial" w:cs="Arial"/>
          <w:i/>
          <w:iCs/>
          <w:color w:val="000000" w:themeColor="text1"/>
        </w:rPr>
        <w:t>Another tuple is:</w:t>
      </w:r>
    </w:p>
    <w:p w14:paraId="4F2251E0" w14:textId="336AE6B7" w:rsidR="006B4DEB" w:rsidRPr="00E06A33" w:rsidRDefault="006B4DEB" w:rsidP="008F7466">
      <w:pPr>
        <w:pStyle w:val="NormalWeb"/>
        <w:spacing w:before="120" w:beforeAutospacing="0" w:after="144" w:afterAutospacing="0"/>
        <w:jc w:val="both"/>
        <w:rPr>
          <w:rFonts w:ascii="Arial" w:hAnsi="Arial" w:cs="Arial"/>
          <w:i/>
          <w:iCs/>
          <w:color w:val="000000" w:themeColor="text1"/>
        </w:rPr>
      </w:pPr>
      <w:r w:rsidRPr="00E06A33">
        <w:rPr>
          <w:rFonts w:ascii="Arial" w:hAnsi="Arial" w:cs="Arial"/>
          <w:i/>
          <w:iCs/>
          <w:color w:val="000000" w:themeColor="text1"/>
        </w:rPr>
        <w:t>Tup2 = ('physics', 'chemistry', 26, 45)</w:t>
      </w:r>
    </w:p>
    <w:p w14:paraId="2721D346" w14:textId="77777777" w:rsidR="006623BB" w:rsidRPr="006B4DEB" w:rsidRDefault="006623BB" w:rsidP="008F746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 w:themeColor="text1"/>
        </w:rPr>
      </w:pPr>
    </w:p>
    <w:p w14:paraId="35EA7BE3" w14:textId="67614B8A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746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Q42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. Create a tuple and try to add your name in the tuple. Are you able to do it? Support your answer with reason.</w:t>
      </w:r>
    </w:p>
    <w:p w14:paraId="1A9BE40C" w14:textId="158A4C61" w:rsidR="008F7466" w:rsidRDefault="008F7466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746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6623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623BB" w:rsidRPr="006623BB"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="006623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uples are immutable data types. One cannot add or remove elements from tuples. There’s no </w:t>
      </w:r>
      <w:proofErr w:type="gramStart"/>
      <w:r w:rsidR="006623BB">
        <w:rPr>
          <w:rFonts w:ascii="Arial" w:eastAsia="Times New Roman" w:hAnsi="Arial" w:cs="Arial"/>
          <w:color w:val="000000" w:themeColor="text1"/>
          <w:sz w:val="24"/>
          <w:szCs w:val="24"/>
        </w:rPr>
        <w:t>append(</w:t>
      </w:r>
      <w:proofErr w:type="gramEnd"/>
      <w:r w:rsidR="006623BB">
        <w:rPr>
          <w:rFonts w:ascii="Arial" w:eastAsia="Times New Roman" w:hAnsi="Arial" w:cs="Arial"/>
          <w:color w:val="000000" w:themeColor="text1"/>
          <w:sz w:val="24"/>
          <w:szCs w:val="24"/>
        </w:rPr>
        <w:t>) or extend() methods for tuples.</w:t>
      </w:r>
      <w:r w:rsidR="00F42C2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F42C21">
        <w:rPr>
          <w:rFonts w:ascii="Arial" w:eastAsia="Times New Roman" w:hAnsi="Arial" w:cs="Arial"/>
          <w:color w:val="000000" w:themeColor="text1"/>
          <w:sz w:val="24"/>
          <w:szCs w:val="24"/>
        </w:rPr>
        <w:t>So</w:t>
      </w:r>
      <w:proofErr w:type="gramEnd"/>
      <w:r w:rsidR="00F42C2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you can do it by tuple concatenation.</w:t>
      </w:r>
    </w:p>
    <w:p w14:paraId="48580727" w14:textId="77777777" w:rsidR="00673E1C" w:rsidRDefault="00673E1C" w:rsidP="00673E1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Adding name to tuple</w:t>
      </w:r>
      <w:r>
        <w:rPr>
          <w:color w:val="808080"/>
        </w:rPr>
        <w:br/>
      </w:r>
      <w:r>
        <w:rPr>
          <w:color w:val="A9B7C6"/>
        </w:rPr>
        <w:t>t1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'car'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hai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t1_</w:t>
      </w:r>
      <w:proofErr w:type="gramStart"/>
      <w:r>
        <w:rPr>
          <w:color w:val="A9B7C6"/>
        </w:rPr>
        <w:t>append  =</w:t>
      </w:r>
      <w:proofErr w:type="gramEnd"/>
      <w:r>
        <w:rPr>
          <w:color w:val="A9B7C6"/>
        </w:rPr>
        <w:t xml:space="preserve"> t1+(</w:t>
      </w:r>
      <w:r>
        <w:rPr>
          <w:color w:val="6A8759"/>
        </w:rPr>
        <w:t>'Anu'</w:t>
      </w:r>
      <w:r>
        <w:rPr>
          <w:color w:val="CC7832"/>
        </w:rPr>
        <w:t xml:space="preserve">,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(t1_append)</w:t>
      </w:r>
    </w:p>
    <w:p w14:paraId="1AD32BB7" w14:textId="77777777" w:rsidR="00673E1C" w:rsidRPr="006623BB" w:rsidRDefault="00673E1C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F9F885B" w14:textId="7783096E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4B2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Q43</w:t>
      </w:r>
      <w:r w:rsidRPr="00E9750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Can two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tuple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be appended. If yes, write a code for it. If not, why?</w:t>
      </w:r>
    </w:p>
    <w:p w14:paraId="790DC116" w14:textId="39378AC3" w:rsidR="00534B2E" w:rsidRDefault="00534B2E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4B2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There is no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append(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method for tuples, instead you can append tuples by concatenation. </w:t>
      </w:r>
    </w:p>
    <w:p w14:paraId="0D4579CB" w14:textId="77777777" w:rsidR="00D56343" w:rsidRDefault="00D56343" w:rsidP="00D5634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concatenating two tuples</w:t>
      </w:r>
      <w:r>
        <w:rPr>
          <w:color w:val="808080"/>
        </w:rPr>
        <w:br/>
      </w:r>
      <w:r>
        <w:rPr>
          <w:color w:val="A9B7C6"/>
        </w:rPr>
        <w:t>t1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'car'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hai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t1_</w:t>
      </w:r>
      <w:proofErr w:type="gramStart"/>
      <w:r>
        <w:rPr>
          <w:color w:val="A9B7C6"/>
        </w:rPr>
        <w:t>append  =</w:t>
      </w:r>
      <w:proofErr w:type="gramEnd"/>
      <w:r>
        <w:rPr>
          <w:color w:val="A9B7C6"/>
        </w:rPr>
        <w:t xml:space="preserve"> t1+(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A8759"/>
        </w:rPr>
        <w:t>'welcome'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(t1_append)</w:t>
      </w:r>
    </w:p>
    <w:p w14:paraId="497C81EF" w14:textId="77777777" w:rsidR="00D56343" w:rsidRPr="00534B2E" w:rsidRDefault="00D56343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3F038C" w14:textId="6EB85BF7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750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Q44.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Take a tuple as an input and print the count of elements in it.</w:t>
      </w:r>
    </w:p>
    <w:p w14:paraId="31AD16FB" w14:textId="26AB81CA" w:rsidR="00E97504" w:rsidRDefault="00E9750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9750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66E0B716" w14:textId="77777777" w:rsidR="006C1D7B" w:rsidRDefault="006C1D7B" w:rsidP="006C1D7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t1 = </w:t>
      </w:r>
      <w:proofErr w:type="gramStart"/>
      <w:r>
        <w:rPr>
          <w:color w:val="8888C6"/>
        </w:rPr>
        <w:t>tuple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elements separated by space: "</w:t>
      </w:r>
      <w:r>
        <w:rPr>
          <w:color w:val="A9B7C6"/>
        </w:rPr>
        <w:t>).split())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(t1))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t1:</w:t>
      </w:r>
      <w:r>
        <w:rPr>
          <w:color w:val="A9B7C6"/>
        </w:rPr>
        <w:br/>
        <w:t xml:space="preserve">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14:paraId="1C9EDBDB" w14:textId="77777777" w:rsidR="006C1D7B" w:rsidRPr="00E97504" w:rsidRDefault="006C1D7B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A77C855" w14:textId="0EB3E4BC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535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Q45.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are sets in Python?</w:t>
      </w:r>
    </w:p>
    <w:p w14:paraId="0BF4B951" w14:textId="348F56F2" w:rsidR="000B610A" w:rsidRPr="000B610A" w:rsidRDefault="0076535E" w:rsidP="000B610A">
      <w:pPr>
        <w:pStyle w:val="NormalWeb"/>
        <w:spacing w:before="0" w:beforeAutospacing="0" w:after="0" w:afterAutospacing="0"/>
        <w:jc w:val="both"/>
        <w:rPr>
          <w:rStyle w:val="Heading2Char"/>
          <w:rFonts w:ascii="Arial" w:hAnsi="Arial" w:cs="Arial"/>
          <w:color w:val="000000" w:themeColor="text1"/>
          <w:sz w:val="24"/>
          <w:szCs w:val="24"/>
        </w:rPr>
      </w:pPr>
      <w:r w:rsidRPr="0076535E">
        <w:rPr>
          <w:rFonts w:ascii="Arial" w:hAnsi="Arial" w:cs="Arial"/>
          <w:b/>
          <w:bCs/>
          <w:color w:val="000000" w:themeColor="text1"/>
        </w:rPr>
        <w:t>Ans</w:t>
      </w:r>
      <w:r w:rsidRPr="000B610A">
        <w:rPr>
          <w:rFonts w:ascii="Arial" w:hAnsi="Arial" w:cs="Arial"/>
          <w:color w:val="000000" w:themeColor="text1"/>
        </w:rPr>
        <w:t>.</w:t>
      </w:r>
      <w:r w:rsidR="000B610A" w:rsidRPr="000B610A">
        <w:rPr>
          <w:rFonts w:ascii="Arial" w:hAnsi="Arial" w:cs="Arial"/>
          <w:color w:val="000000" w:themeColor="text1"/>
        </w:rPr>
        <w:t xml:space="preserve"> </w:t>
      </w:r>
      <w:r w:rsidR="000B610A" w:rsidRPr="000B610A">
        <w:rPr>
          <w:rFonts w:ascii="Arial" w:hAnsi="Arial" w:cs="Arial"/>
          <w:color w:val="000000" w:themeColor="text1"/>
          <w:shd w:val="clear" w:color="auto" w:fill="FFFFFF"/>
        </w:rPr>
        <w:t xml:space="preserve">Sets are used to store multiple items in a single variable. They are </w:t>
      </w:r>
      <w:proofErr w:type="spellStart"/>
      <w:r w:rsidR="000B610A" w:rsidRPr="000B610A">
        <w:rPr>
          <w:rFonts w:ascii="Arial" w:hAnsi="Arial" w:cs="Arial"/>
          <w:color w:val="000000" w:themeColor="text1"/>
          <w:spacing w:val="2"/>
          <w:shd w:val="clear" w:color="auto" w:fill="FFFFFF"/>
        </w:rPr>
        <w:t>iterable</w:t>
      </w:r>
      <w:proofErr w:type="spellEnd"/>
      <w:r w:rsidR="00684872">
        <w:rPr>
          <w:rFonts w:ascii="Arial" w:hAnsi="Arial" w:cs="Arial"/>
          <w:color w:val="000000" w:themeColor="text1"/>
          <w:spacing w:val="2"/>
          <w:shd w:val="clear" w:color="auto" w:fill="FFFFFF"/>
        </w:rPr>
        <w:t>, unordered</w:t>
      </w:r>
      <w:r w:rsidR="000B610A" w:rsidRPr="000B610A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 and has no duplicate elements. </w:t>
      </w:r>
      <w:r w:rsidR="000B610A" w:rsidRPr="000B610A">
        <w:rPr>
          <w:rFonts w:ascii="Arial" w:hAnsi="Arial" w:cs="Arial"/>
          <w:color w:val="000000" w:themeColor="text1"/>
        </w:rPr>
        <w:t xml:space="preserve">There is no index attached to any element in a python set. </w:t>
      </w:r>
      <w:r w:rsidR="00684872" w:rsidRPr="000B610A">
        <w:rPr>
          <w:rFonts w:ascii="Arial" w:hAnsi="Arial" w:cs="Arial"/>
          <w:color w:val="000000" w:themeColor="text1"/>
        </w:rPr>
        <w:t>Hence,</w:t>
      </w:r>
      <w:r w:rsidR="000B610A" w:rsidRPr="000B610A">
        <w:rPr>
          <w:rFonts w:ascii="Arial" w:hAnsi="Arial" w:cs="Arial"/>
          <w:color w:val="000000" w:themeColor="text1"/>
        </w:rPr>
        <w:t xml:space="preserve"> they do not support any indexing or slicing operation.</w:t>
      </w:r>
    </w:p>
    <w:p w14:paraId="08708578" w14:textId="77777777" w:rsidR="00684872" w:rsidRDefault="00684872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2832555" w14:textId="77777777" w:rsidR="00684872" w:rsidRDefault="003D3A39" w:rsidP="006848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48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Q46.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you create a set?</w:t>
      </w:r>
    </w:p>
    <w:p w14:paraId="1847EDAC" w14:textId="39831E4E" w:rsidR="00684872" w:rsidRDefault="00684872" w:rsidP="00684872">
      <w:pPr>
        <w:shd w:val="clear" w:color="auto" w:fill="FFFFFF"/>
        <w:spacing w:after="240" w:line="240" w:lineRule="auto"/>
        <w:rPr>
          <w:rFonts w:ascii="Arial" w:hAnsi="Arial" w:cs="Arial"/>
          <w:color w:val="000000" w:themeColor="text1"/>
          <w:spacing w:val="2"/>
          <w:sz w:val="24"/>
          <w:szCs w:val="24"/>
        </w:rPr>
      </w:pPr>
      <w:r w:rsidRPr="006848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8487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Sets are written with curly brackets. </w:t>
      </w:r>
      <w:proofErr w:type="gramStart"/>
      <w:r w:rsidRPr="00684872">
        <w:rPr>
          <w:rFonts w:ascii="Arial" w:hAnsi="Arial" w:cs="Arial"/>
          <w:color w:val="000000" w:themeColor="text1"/>
          <w:spacing w:val="2"/>
          <w:sz w:val="24"/>
          <w:szCs w:val="24"/>
        </w:rPr>
        <w:t>set(</w:t>
      </w:r>
      <w:proofErr w:type="gramEnd"/>
      <w:r w:rsidRPr="00684872">
        <w:rPr>
          <w:rFonts w:ascii="Arial" w:hAnsi="Arial" w:cs="Arial"/>
          <w:color w:val="000000" w:themeColor="text1"/>
          <w:spacing w:val="2"/>
          <w:sz w:val="24"/>
          <w:szCs w:val="24"/>
        </w:rPr>
        <w:t>) function is used for type casting in Python</w:t>
      </w:r>
    </w:p>
    <w:p w14:paraId="762E6E26" w14:textId="79E2A0B2" w:rsidR="00684872" w:rsidRPr="00684872" w:rsidRDefault="00CE57CD" w:rsidP="00684872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et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1</w:t>
      </w:r>
      <w:proofErr w:type="gramStart"/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={</w:t>
      </w:r>
      <w:proofErr w:type="gramEnd"/>
      <w:r w:rsidR="00684872" w:rsidRPr="00684872">
        <w:rPr>
          <w:rStyle w:val="pythonstring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"apple"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684872" w:rsidRPr="00684872">
        <w:rPr>
          <w:rStyle w:val="pythonstring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"banana"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684872" w:rsidRPr="00684872">
        <w:rPr>
          <w:rStyle w:val="pythonstring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"cherry"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}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</w:rPr>
        <w:br/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set2 = {</w:t>
      </w:r>
      <w:r w:rsidR="00684872" w:rsidRPr="00684872">
        <w:rPr>
          <w:rStyle w:val="pythonnumber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1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684872" w:rsidRPr="00684872">
        <w:rPr>
          <w:rStyle w:val="pythonnumber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5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684872" w:rsidRPr="00684872">
        <w:rPr>
          <w:rStyle w:val="pythonnumber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7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684872" w:rsidRPr="00684872">
        <w:rPr>
          <w:rStyle w:val="pythonnumber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9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, </w:t>
      </w:r>
      <w:r w:rsidR="00684872" w:rsidRPr="00684872">
        <w:rPr>
          <w:rStyle w:val="pythonnumbercolor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3</w:t>
      </w:r>
      <w:r w:rsidR="00684872" w:rsidRPr="0068487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6E2921B2" w14:textId="1A759A61" w:rsidR="00684872" w:rsidRPr="00684872" w:rsidRDefault="00684872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6EB98705" w14:textId="5DA193BD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11BB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Q47.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Create a set and add "</w:t>
      </w:r>
      <w:proofErr w:type="spell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iNeuron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" in your set.</w:t>
      </w:r>
    </w:p>
    <w:p w14:paraId="1AAD91A1" w14:textId="5491F726" w:rsidR="00111BBA" w:rsidRDefault="00111BBA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111BB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Ans.</w:t>
      </w:r>
    </w:p>
    <w:p w14:paraId="7421E439" w14:textId="77777777" w:rsidR="00316755" w:rsidRDefault="00316755" w:rsidP="003167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set1 = {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A9B7C6"/>
        </w:rPr>
        <w:t>}</w:t>
      </w:r>
      <w:r>
        <w:rPr>
          <w:color w:val="A9B7C6"/>
        </w:rPr>
        <w:br/>
        <w:t>set1.add(</w:t>
      </w:r>
      <w:r>
        <w:rPr>
          <w:color w:val="6A8759"/>
        </w:rPr>
        <w:t>'</w:t>
      </w:r>
      <w:proofErr w:type="spellStart"/>
      <w:r>
        <w:rPr>
          <w:color w:val="6A8759"/>
        </w:rPr>
        <w:t>iNeuron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(set1)</w:t>
      </w:r>
    </w:p>
    <w:p w14:paraId="051D9E5B" w14:textId="77777777" w:rsidR="00C12197" w:rsidRDefault="00C12197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E7DCE64" w14:textId="58D882C5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11BB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Q48.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Try to add multiple values using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add(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function.</w:t>
      </w:r>
    </w:p>
    <w:p w14:paraId="1016170F" w14:textId="783CB220" w:rsidR="00111BBA" w:rsidRDefault="00111BBA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111BB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184DC639" w14:textId="77777777" w:rsidR="00F24ED8" w:rsidRDefault="00F24ED8" w:rsidP="00F24E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set1 = {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A9B7C6"/>
        </w:rPr>
        <w:t>}</w:t>
      </w:r>
      <w:r>
        <w:rPr>
          <w:color w:val="A9B7C6"/>
        </w:rPr>
        <w:br/>
        <w:t>set2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items </w:t>
      </w:r>
      <w:r>
        <w:rPr>
          <w:color w:val="CC7832"/>
        </w:rPr>
        <w:t xml:space="preserve">in </w:t>
      </w:r>
      <w:r>
        <w:rPr>
          <w:color w:val="A9B7C6"/>
        </w:rPr>
        <w:t>set2:</w:t>
      </w:r>
      <w:r>
        <w:rPr>
          <w:color w:val="A9B7C6"/>
        </w:rPr>
        <w:br/>
        <w:t xml:space="preserve">    set1.add(items)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"The set after adding multiple items: "</w:t>
      </w:r>
      <w:r>
        <w:rPr>
          <w:color w:val="CC7832"/>
        </w:rPr>
        <w:t xml:space="preserve">, </w:t>
      </w:r>
      <w:r>
        <w:rPr>
          <w:color w:val="A9B7C6"/>
        </w:rPr>
        <w:t>set1)</w:t>
      </w:r>
    </w:p>
    <w:p w14:paraId="1F131451" w14:textId="77777777" w:rsidR="00C12197" w:rsidRDefault="00C12197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B63AAAC" w14:textId="39FF2804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1219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Q49.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is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update(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different from add()?</w:t>
      </w:r>
    </w:p>
    <w:p w14:paraId="0CAEEAF6" w14:textId="08B6A59E" w:rsidR="00C12197" w:rsidRPr="00685D93" w:rsidRDefault="00C12197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1219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Pr="00685D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add(</w:t>
      </w:r>
      <w:proofErr w:type="gramEnd"/>
      <w:r w:rsidRPr="00685D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method used to add single value to a set, whereas update() method to add sequence values to a set. </w:t>
      </w:r>
      <w:proofErr w:type="gramStart"/>
      <w:r w:rsidRPr="00685D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update(</w:t>
      </w:r>
      <w:proofErr w:type="gramEnd"/>
      <w:r w:rsidRPr="00685D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function, accepts only </w:t>
      </w:r>
      <w:proofErr w:type="spellStart"/>
      <w:r w:rsidRPr="00685D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iterable</w:t>
      </w:r>
      <w:proofErr w:type="spellEnd"/>
      <w:r w:rsidRPr="00685D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sequences </w:t>
      </w:r>
      <w:r w:rsidR="00685D93" w:rsidRPr="00685D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while add function accepts single argument.</w:t>
      </w:r>
    </w:p>
    <w:p w14:paraId="599741E1" w14:textId="671F4D7D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5AB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Q50.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clear(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in sets?</w:t>
      </w:r>
    </w:p>
    <w:p w14:paraId="36ECA9E6" w14:textId="1AC2850C" w:rsidR="009D5AB4" w:rsidRPr="009D5AB4" w:rsidRDefault="009D5AB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9D5AB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9D5AB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Clear(</w:t>
      </w:r>
      <w:proofErr w:type="gramEnd"/>
      <w:r w:rsidRPr="009D5AB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) method empties the whole set </w:t>
      </w:r>
      <w:proofErr w:type="spellStart"/>
      <w:r w:rsidRPr="009D5AB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inplace</w:t>
      </w:r>
      <w:proofErr w:type="spellEnd"/>
      <w:r w:rsidRPr="009D5AB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1AC733D3" w14:textId="4D07A3E6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5AB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Q51.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frozen set?</w:t>
      </w:r>
    </w:p>
    <w:p w14:paraId="392798E1" w14:textId="1A8A4A94" w:rsidR="009D5AB4" w:rsidRPr="0028530E" w:rsidRDefault="009D5AB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9D5AB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62336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2336A" w:rsidRPr="0028530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Frozen sets</w:t>
      </w:r>
      <w:r w:rsidR="0062336A" w:rsidRPr="0028530E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 in Python are immutable objects</w:t>
      </w:r>
      <w:r w:rsidR="0028530E" w:rsidRPr="0028530E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. It can be done with </w:t>
      </w:r>
      <w:proofErr w:type="spellStart"/>
      <w:proofErr w:type="gramStart"/>
      <w:r w:rsidR="0028530E" w:rsidRPr="0028530E">
        <w:rPr>
          <w:rFonts w:ascii="Arial" w:hAnsi="Arial" w:cs="Arial"/>
          <w:i/>
          <w:iCs/>
          <w:color w:val="000000" w:themeColor="text1"/>
          <w:spacing w:val="2"/>
          <w:sz w:val="24"/>
          <w:szCs w:val="24"/>
          <w:shd w:val="clear" w:color="auto" w:fill="FFFFFF"/>
        </w:rPr>
        <w:t>frozenset</w:t>
      </w:r>
      <w:proofErr w:type="spellEnd"/>
      <w:r w:rsidR="0028530E" w:rsidRPr="0028530E">
        <w:rPr>
          <w:rFonts w:ascii="Arial" w:hAnsi="Arial" w:cs="Arial"/>
          <w:i/>
          <w:iCs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="0028530E" w:rsidRPr="0028530E">
        <w:rPr>
          <w:rFonts w:ascii="Arial" w:hAnsi="Arial" w:cs="Arial"/>
          <w:i/>
          <w:iCs/>
          <w:color w:val="000000" w:themeColor="text1"/>
          <w:spacing w:val="2"/>
          <w:sz w:val="24"/>
          <w:szCs w:val="24"/>
          <w:shd w:val="clear" w:color="auto" w:fill="FFFFFF"/>
        </w:rPr>
        <w:t>).</w:t>
      </w:r>
      <w:r w:rsidR="0028530E" w:rsidRPr="00F73142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The</w:t>
      </w:r>
      <w:r w:rsidR="0028530E" w:rsidRPr="0028530E">
        <w:rPr>
          <w:rFonts w:ascii="Arial" w:hAnsi="Arial" w:cs="Arial"/>
          <w:i/>
          <w:iCs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28530E" w:rsidRPr="0028530E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elements of the frozen set remain the same after creation.</w:t>
      </w:r>
      <w:r w:rsidR="0028530E" w:rsidRPr="0028530E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 </w:t>
      </w:r>
    </w:p>
    <w:p w14:paraId="671BEC62" w14:textId="418E4EE3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Q52.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is frozen set different from set?</w:t>
      </w:r>
    </w:p>
    <w:p w14:paraId="7B2B3F84" w14:textId="76CA22DC" w:rsidR="00383593" w:rsidRPr="00383593" w:rsidRDefault="00C92474" w:rsidP="00383593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38359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383593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="00383593" w:rsidRPr="00383593">
        <w:rPr>
          <w:rFonts w:ascii="Arial" w:hAnsi="Arial" w:cs="Arial"/>
          <w:color w:val="000000" w:themeColor="text1"/>
          <w:sz w:val="24"/>
          <w:szCs w:val="24"/>
        </w:rPr>
        <w:t>Frozen set is just an immutable version of a </w:t>
      </w:r>
      <w:hyperlink r:id="rId7" w:history="1">
        <w:r w:rsidR="00383593" w:rsidRPr="0038359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Python set</w:t>
        </w:r>
      </w:hyperlink>
      <w:r w:rsidR="00383593" w:rsidRPr="00383593">
        <w:rPr>
          <w:rFonts w:ascii="Arial" w:hAnsi="Arial" w:cs="Arial"/>
          <w:color w:val="000000" w:themeColor="text1"/>
          <w:sz w:val="24"/>
          <w:szCs w:val="24"/>
        </w:rPr>
        <w:t>. While elements of a set can be modified at any time, elements of the frozen set remain the same after creation.</w:t>
      </w:r>
    </w:p>
    <w:p w14:paraId="45309593" w14:textId="77777777" w:rsidR="00383593" w:rsidRPr="00383593" w:rsidRDefault="00383593" w:rsidP="00383593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383593">
        <w:rPr>
          <w:rFonts w:ascii="Arial" w:hAnsi="Arial" w:cs="Arial"/>
          <w:color w:val="000000" w:themeColor="text1"/>
          <w:sz w:val="24"/>
          <w:szCs w:val="24"/>
        </w:rPr>
        <w:t>Due to this, frozen sets can be used as keys in </w:t>
      </w:r>
      <w:hyperlink r:id="rId8" w:history="1">
        <w:r w:rsidRPr="0038359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Dictionary</w:t>
        </w:r>
      </w:hyperlink>
      <w:r w:rsidRPr="00383593">
        <w:rPr>
          <w:rFonts w:ascii="Arial" w:hAnsi="Arial" w:cs="Arial"/>
          <w:color w:val="000000" w:themeColor="text1"/>
          <w:sz w:val="24"/>
          <w:szCs w:val="24"/>
        </w:rPr>
        <w:t> or as elements of another set.</w:t>
      </w:r>
    </w:p>
    <w:p w14:paraId="0B752878" w14:textId="73E71485" w:rsidR="00C92474" w:rsidRPr="00C92474" w:rsidRDefault="00C92474" w:rsidP="00383593">
      <w:pPr>
        <w:pStyle w:val="NoSpacing"/>
      </w:pPr>
    </w:p>
    <w:p w14:paraId="3548576D" w14:textId="4704CFF4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4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Q53.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union(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in sets? Explain via code.</w:t>
      </w:r>
    </w:p>
    <w:p w14:paraId="1398FBA6" w14:textId="0E12FF60" w:rsidR="00C92474" w:rsidRPr="00E7420A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E74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7420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="00E7420A" w:rsidRPr="00E7420A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The union of two given sets A and B is a set which consists of all the elements of A and all the elements of B such that no element is repeated.</w:t>
      </w:r>
    </w:p>
    <w:p w14:paraId="5A8547A7" w14:textId="4552684E" w:rsidR="00FB7D33" w:rsidRDefault="00FB7D33" w:rsidP="00FB7D3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set1 = {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}</w:t>
      </w:r>
      <w:r>
        <w:rPr>
          <w:color w:val="A9B7C6"/>
        </w:rPr>
        <w:br/>
        <w:t>set2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  <w:t>result = set1.union(set2)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"set1 U set2: "</w:t>
      </w:r>
      <w:r>
        <w:rPr>
          <w:color w:val="CC7832"/>
        </w:rPr>
        <w:t>,</w:t>
      </w:r>
      <w:r>
        <w:rPr>
          <w:color w:val="A9B7C6"/>
        </w:rPr>
        <w:t>result)</w:t>
      </w:r>
    </w:p>
    <w:p w14:paraId="05783F39" w14:textId="711E1ABC" w:rsidR="00FB7D33" w:rsidRDefault="00FB7D33" w:rsidP="00FB7D33">
      <w:pPr>
        <w:pStyle w:val="HTMLPreformatted"/>
        <w:shd w:val="clear" w:color="auto" w:fill="2B2B2B"/>
        <w:rPr>
          <w:color w:val="A9B7C6"/>
        </w:rPr>
      </w:pPr>
    </w:p>
    <w:p w14:paraId="2AF4A4DF" w14:textId="3B36F35A" w:rsidR="00FB7D33" w:rsidRDefault="00FB7D33" w:rsidP="00FB7D3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</w:t>
      </w:r>
      <w:proofErr w:type="gramStart"/>
      <w:r>
        <w:rPr>
          <w:color w:val="A9B7C6"/>
        </w:rPr>
        <w:t>output</w:t>
      </w:r>
      <w:proofErr w:type="gramEnd"/>
      <w:r>
        <w:rPr>
          <w:color w:val="A9B7C6"/>
        </w:rPr>
        <w:t xml:space="preserve"> is</w:t>
      </w:r>
    </w:p>
    <w:p w14:paraId="46229152" w14:textId="74B1F642" w:rsidR="00FB7D33" w:rsidRDefault="00FB7D33" w:rsidP="00FB7D33">
      <w:pPr>
        <w:pStyle w:val="HTMLPreformatted"/>
        <w:shd w:val="clear" w:color="auto" w:fill="2B2B2B"/>
        <w:rPr>
          <w:color w:val="A9B7C6"/>
        </w:rPr>
      </w:pPr>
      <w:r w:rsidRPr="00FB7D33">
        <w:rPr>
          <w:color w:val="A9B7C6"/>
        </w:rPr>
        <w:t>set1 U set2</w:t>
      </w:r>
      <w:proofErr w:type="gramStart"/>
      <w:r w:rsidRPr="00FB7D33">
        <w:rPr>
          <w:color w:val="A9B7C6"/>
        </w:rPr>
        <w:t>:  {</w:t>
      </w:r>
      <w:proofErr w:type="gramEnd"/>
      <w:r w:rsidRPr="00FB7D33">
        <w:rPr>
          <w:color w:val="A9B7C6"/>
        </w:rPr>
        <w:t>'apple', 1, 3, 5, 7, 9, 'banana', 'cherry', 25}</w:t>
      </w:r>
    </w:p>
    <w:p w14:paraId="1EAAA56D" w14:textId="77777777" w:rsidR="00C92474" w:rsidRPr="00F44D72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34EB2AF" w14:textId="6EFAD9DB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Q54. What is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intersection(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in sets? Explain via code.</w:t>
      </w:r>
    </w:p>
    <w:p w14:paraId="02748A62" w14:textId="31DD2869" w:rsidR="00C92474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3E01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3E0176" w:rsidRPr="003E0176">
        <w:rPr>
          <w:rFonts w:ascii="Arial" w:hAnsi="Arial" w:cs="Arial"/>
          <w:sz w:val="24"/>
          <w:szCs w:val="24"/>
          <w:shd w:val="clear" w:color="auto" w:fill="FFFFFF"/>
        </w:rPr>
        <w:t>The </w:t>
      </w:r>
      <w:proofErr w:type="gramStart"/>
      <w:r w:rsidR="003E0176" w:rsidRPr="003E0176">
        <w:rPr>
          <w:rStyle w:val="HTMLCode"/>
          <w:rFonts w:ascii="Arial" w:eastAsiaTheme="minorEastAsia" w:hAnsi="Arial" w:cs="Arial"/>
          <w:sz w:val="24"/>
          <w:szCs w:val="24"/>
        </w:rPr>
        <w:t>intersection(</w:t>
      </w:r>
      <w:proofErr w:type="gramEnd"/>
      <w:r w:rsidR="003E0176" w:rsidRPr="003E0176">
        <w:rPr>
          <w:rStyle w:val="HTMLCode"/>
          <w:rFonts w:ascii="Arial" w:eastAsiaTheme="minorEastAsia" w:hAnsi="Arial" w:cs="Arial"/>
          <w:sz w:val="24"/>
          <w:szCs w:val="24"/>
        </w:rPr>
        <w:t>)</w:t>
      </w:r>
      <w:r w:rsidR="003E0176" w:rsidRPr="003E0176">
        <w:rPr>
          <w:rFonts w:ascii="Arial" w:hAnsi="Arial" w:cs="Arial"/>
          <w:sz w:val="24"/>
          <w:szCs w:val="24"/>
          <w:shd w:val="clear" w:color="auto" w:fill="FFFFFF"/>
        </w:rPr>
        <w:t xml:space="preserve"> method returns a set that contains the </w:t>
      </w:r>
      <w:r w:rsidR="003E0176" w:rsidRPr="003E0176">
        <w:rPr>
          <w:rFonts w:ascii="Arial" w:hAnsi="Arial" w:cs="Arial"/>
          <w:sz w:val="24"/>
          <w:szCs w:val="24"/>
          <w:shd w:val="clear" w:color="auto" w:fill="FFFFFF"/>
        </w:rPr>
        <w:t>elements that are common</w:t>
      </w:r>
      <w:r w:rsidR="003E0176" w:rsidRPr="003E0176">
        <w:rPr>
          <w:rFonts w:ascii="Arial" w:hAnsi="Arial" w:cs="Arial"/>
          <w:sz w:val="24"/>
          <w:szCs w:val="24"/>
          <w:shd w:val="clear" w:color="auto" w:fill="FFFFFF"/>
        </w:rPr>
        <w:t xml:space="preserve"> between two or more sets.</w:t>
      </w:r>
    </w:p>
    <w:p w14:paraId="646CF64C" w14:textId="3C360CFB" w:rsidR="00C1489F" w:rsidRDefault="00C1489F" w:rsidP="00C1489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set1 = {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}</w:t>
      </w:r>
      <w:r>
        <w:rPr>
          <w:color w:val="A9B7C6"/>
        </w:rPr>
        <w:br/>
        <w:t>set2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  <w:t>result = set1.intersection(set2)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"set1 &amp; set2: 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009CC431" w14:textId="191F3876" w:rsidR="00C1489F" w:rsidRDefault="00C1489F" w:rsidP="00C1489F">
      <w:pPr>
        <w:pStyle w:val="HTMLPreformatted"/>
        <w:shd w:val="clear" w:color="auto" w:fill="2B2B2B"/>
        <w:rPr>
          <w:color w:val="A9B7C6"/>
        </w:rPr>
      </w:pPr>
    </w:p>
    <w:p w14:paraId="5DC5C43C" w14:textId="155AB14C" w:rsidR="00C1489F" w:rsidRDefault="00C1489F" w:rsidP="00C1489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 </w:t>
      </w:r>
      <w:proofErr w:type="gramStart"/>
      <w:r>
        <w:rPr>
          <w:color w:val="A9B7C6"/>
        </w:rPr>
        <w:t>output</w:t>
      </w:r>
      <w:proofErr w:type="gramEnd"/>
      <w:r>
        <w:rPr>
          <w:color w:val="A9B7C6"/>
        </w:rPr>
        <w:t xml:space="preserve"> is</w:t>
      </w:r>
    </w:p>
    <w:p w14:paraId="53505E04" w14:textId="3FECFF9B" w:rsidR="00C1489F" w:rsidRDefault="00C1489F" w:rsidP="00C1489F">
      <w:pPr>
        <w:pStyle w:val="HTMLPreformatted"/>
        <w:shd w:val="clear" w:color="auto" w:fill="2B2B2B"/>
        <w:rPr>
          <w:color w:val="A9B7C6"/>
        </w:rPr>
      </w:pPr>
      <w:r w:rsidRPr="00C1489F">
        <w:rPr>
          <w:color w:val="A9B7C6"/>
        </w:rPr>
        <w:t>set1 &amp; set2</w:t>
      </w:r>
      <w:proofErr w:type="gramStart"/>
      <w:r w:rsidRPr="00C1489F">
        <w:rPr>
          <w:color w:val="A9B7C6"/>
        </w:rPr>
        <w:t>:  {</w:t>
      </w:r>
      <w:proofErr w:type="gramEnd"/>
      <w:r w:rsidRPr="00C1489F">
        <w:rPr>
          <w:color w:val="A9B7C6"/>
        </w:rPr>
        <w:t>3, 5}</w:t>
      </w:r>
    </w:p>
    <w:p w14:paraId="28849C7F" w14:textId="77777777" w:rsidR="00C92474" w:rsidRPr="00F44D72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29C55A" w14:textId="0BF23E9E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F412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Q55.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dictionary in Python?</w:t>
      </w:r>
    </w:p>
    <w:p w14:paraId="101E5EC2" w14:textId="7CEA1C08" w:rsidR="00C92474" w:rsidRPr="00C92474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BF412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F4123" w:rsidRPr="00BF4123">
        <w:rPr>
          <w:rFonts w:ascii="Arial" w:hAnsi="Arial" w:cs="Arial"/>
          <w:sz w:val="24"/>
          <w:szCs w:val="24"/>
          <w:shd w:val="clear" w:color="auto" w:fill="FFFFFF"/>
        </w:rPr>
        <w:t>Python Dictionary is used to store the data in a key-value pair format.</w:t>
      </w:r>
      <w:r w:rsidR="00BF4123" w:rsidRPr="00BF4123">
        <w:rPr>
          <w:rFonts w:ascii="Arial" w:hAnsi="Arial" w:cs="Arial"/>
          <w:sz w:val="24"/>
          <w:szCs w:val="24"/>
          <w:shd w:val="clear" w:color="auto" w:fill="FFFFFF"/>
        </w:rPr>
        <w:t xml:space="preserve"> It </w:t>
      </w:r>
      <w:r w:rsidR="00BF4123" w:rsidRPr="00BF4123">
        <w:rPr>
          <w:rFonts w:ascii="Arial" w:hAnsi="Arial" w:cs="Arial"/>
          <w:sz w:val="24"/>
          <w:szCs w:val="24"/>
          <w:shd w:val="clear" w:color="auto" w:fill="FFFFFF"/>
        </w:rPr>
        <w:t>is a collection which is ordered, changeable and do not allow duplicates.</w:t>
      </w:r>
      <w:r w:rsidR="00BF4123" w:rsidRPr="00BF41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F4123" w:rsidRPr="00BF4123">
        <w:rPr>
          <w:rFonts w:ascii="Arial" w:hAnsi="Arial" w:cs="Arial"/>
          <w:sz w:val="24"/>
          <w:szCs w:val="24"/>
          <w:shd w:val="clear" w:color="auto" w:fill="FFFFFF"/>
        </w:rPr>
        <w:t>Dictionaries are written with curly brackets, and can be referred to by using the key name.</w:t>
      </w:r>
    </w:p>
    <w:p w14:paraId="76850F78" w14:textId="7825E475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2A8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Q56.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is dictionary different from all other data structures.</w:t>
      </w:r>
    </w:p>
    <w:p w14:paraId="66589689" w14:textId="348A906D" w:rsidR="00C92474" w:rsidRPr="001B2CAF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BC798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C798C" w:rsidRPr="00BC798C">
        <w:rPr>
          <w:rStyle w:val="Strong"/>
          <w:rFonts w:ascii="Arial" w:hAnsi="Arial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Dictionary in Python</w:t>
      </w:r>
      <w:r w:rsidR="00BC798C" w:rsidRPr="00BC798C">
        <w:rPr>
          <w:rFonts w:ascii="Arial" w:hAnsi="Arial" w:cs="Arial"/>
          <w:spacing w:val="2"/>
          <w:sz w:val="24"/>
          <w:szCs w:val="24"/>
          <w:shd w:val="clear" w:color="auto" w:fill="FFFFFF"/>
        </w:rPr>
        <w:t> is a collection of key</w:t>
      </w:r>
      <w:r w:rsidR="00BC798C" w:rsidRPr="00BC798C">
        <w:rPr>
          <w:rFonts w:ascii="Arial" w:hAnsi="Arial" w:cs="Arial"/>
          <w:spacing w:val="2"/>
          <w:sz w:val="24"/>
          <w:szCs w:val="24"/>
          <w:shd w:val="clear" w:color="auto" w:fill="FFFFFF"/>
        </w:rPr>
        <w:t>-</w:t>
      </w:r>
      <w:r w:rsidR="00BC798C" w:rsidRPr="00BC798C">
        <w:rPr>
          <w:rFonts w:ascii="Arial" w:hAnsi="Arial" w:cs="Arial"/>
          <w:spacing w:val="2"/>
          <w:sz w:val="24"/>
          <w:szCs w:val="24"/>
          <w:shd w:val="clear" w:color="auto" w:fill="FFFFFF"/>
        </w:rPr>
        <w:t>value</w:t>
      </w:r>
      <w:r w:rsidR="00BC798C" w:rsidRPr="00BC798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pairs</w:t>
      </w:r>
      <w:r w:rsidR="00BC798C" w:rsidRPr="00BC798C">
        <w:rPr>
          <w:rFonts w:ascii="Arial" w:hAnsi="Arial" w:cs="Arial"/>
          <w:spacing w:val="2"/>
          <w:sz w:val="24"/>
          <w:szCs w:val="24"/>
          <w:shd w:val="clear" w:color="auto" w:fill="FFFFFF"/>
        </w:rPr>
        <w:t>, used to store data values like map, unlike other data types which hold only a single value as an element.</w:t>
      </w:r>
      <w:r w:rsidR="00BC798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BC798C" w:rsidRPr="00BC798C">
        <w:rPr>
          <w:rFonts w:ascii="Arial" w:hAnsi="Arial" w:cs="Arial"/>
          <w:spacing w:val="2"/>
          <w:sz w:val="24"/>
          <w:szCs w:val="24"/>
          <w:shd w:val="clear" w:color="auto" w:fill="FFFFFF"/>
        </w:rPr>
        <w:t>The keys of dictionary can be of any data type.</w:t>
      </w:r>
      <w:r w:rsidR="001B2CAF" w:rsidRPr="001B2CA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1B2CAF" w:rsidRPr="001B2CAF">
        <w:rPr>
          <w:rFonts w:ascii="Arial" w:hAnsi="Arial" w:cs="Arial"/>
          <w:spacing w:val="2"/>
          <w:sz w:val="24"/>
          <w:szCs w:val="24"/>
          <w:shd w:val="clear" w:color="auto" w:fill="FFFFFF"/>
        </w:rPr>
        <w:t>K</w:t>
      </w:r>
      <w:r w:rsidR="001B2CAF" w:rsidRPr="001B2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eys </w:t>
      </w:r>
      <w:r w:rsidR="001B2CAF" w:rsidRPr="001B2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are case sensitive, </w:t>
      </w:r>
      <w:r w:rsidR="001B2CAF" w:rsidRPr="001B2CAF">
        <w:rPr>
          <w:rFonts w:ascii="Arial" w:hAnsi="Arial" w:cs="Arial"/>
          <w:spacing w:val="2"/>
          <w:sz w:val="24"/>
          <w:szCs w:val="24"/>
          <w:shd w:val="clear" w:color="auto" w:fill="FFFFFF"/>
        </w:rPr>
        <w:t>can’t be repeated and must be </w:t>
      </w:r>
      <w:r w:rsidR="001B2CAF" w:rsidRPr="001B2CAF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immutable</w:t>
      </w:r>
      <w:r w:rsidR="001B2CAF" w:rsidRPr="001B2CAF">
        <w:rPr>
          <w:rFonts w:ascii="Arial" w:hAnsi="Arial" w:cs="Arial"/>
          <w:spacing w:val="2"/>
          <w:sz w:val="24"/>
          <w:szCs w:val="24"/>
          <w:shd w:val="clear" w:color="auto" w:fill="FFFFFF"/>
        </w:rPr>
        <w:t>. </w:t>
      </w:r>
    </w:p>
    <w:p w14:paraId="69AF5F82" w14:textId="4E915A55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B2CA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Q57.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we de</w:t>
      </w:r>
      <w:r w:rsidR="00BF4123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lare a dictionary in Python?</w:t>
      </w:r>
    </w:p>
    <w:p w14:paraId="043D13BC" w14:textId="16D90E93" w:rsidR="00C92474" w:rsidRPr="001C7888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2F22F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F22F2" w:rsidRPr="001C7888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Dictionary can also be created by the built-in function </w:t>
      </w:r>
      <w:proofErr w:type="spellStart"/>
      <w:proofErr w:type="gramStart"/>
      <w:r w:rsidR="002F22F2" w:rsidRPr="001C7888">
        <w:rPr>
          <w:rFonts w:ascii="Arial" w:hAnsi="Arial" w:cs="Arial"/>
          <w:i/>
          <w:iCs/>
          <w:spacing w:val="2"/>
          <w:sz w:val="24"/>
          <w:szCs w:val="24"/>
          <w:shd w:val="clear" w:color="auto" w:fill="FFFFFF"/>
        </w:rPr>
        <w:t>dict</w:t>
      </w:r>
      <w:proofErr w:type="spellEnd"/>
      <w:r w:rsidR="002F22F2" w:rsidRPr="001C7888">
        <w:rPr>
          <w:rFonts w:ascii="Arial" w:hAnsi="Arial" w:cs="Arial"/>
          <w:i/>
          <w:iCs/>
          <w:spacing w:val="2"/>
          <w:sz w:val="24"/>
          <w:szCs w:val="24"/>
          <w:shd w:val="clear" w:color="auto" w:fill="FFFFFF"/>
        </w:rPr>
        <w:t>(</w:t>
      </w:r>
      <w:proofErr w:type="gramEnd"/>
      <w:r w:rsidR="002F22F2" w:rsidRPr="001C7888">
        <w:rPr>
          <w:rFonts w:ascii="Arial" w:hAnsi="Arial" w:cs="Arial"/>
          <w:i/>
          <w:iCs/>
          <w:spacing w:val="2"/>
          <w:sz w:val="24"/>
          <w:szCs w:val="24"/>
          <w:shd w:val="clear" w:color="auto" w:fill="FFFFFF"/>
        </w:rPr>
        <w:t>)</w:t>
      </w:r>
      <w:r w:rsidR="002F22F2" w:rsidRPr="001C7888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  <w:r w:rsidR="00D96EE4" w:rsidRPr="001C7888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D96EE4" w:rsidRPr="001C788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D96EE4" w:rsidRPr="001C7888">
        <w:rPr>
          <w:rFonts w:ascii="Arial" w:hAnsi="Arial" w:cs="Arial"/>
          <w:sz w:val="24"/>
          <w:szCs w:val="24"/>
          <w:shd w:val="clear" w:color="auto" w:fill="FFFFFF"/>
        </w:rPr>
        <w:t>ach key is separated from its value by the colon (:).</w:t>
      </w:r>
    </w:p>
    <w:p w14:paraId="13ADD11A" w14:textId="795E2DFD" w:rsidR="00D96EE4" w:rsidRPr="00CE57CD" w:rsidRDefault="00D96EE4" w:rsidP="00D96EE4">
      <w:pPr>
        <w:pStyle w:val="alt"/>
        <w:spacing w:before="0" w:beforeAutospacing="0" w:after="0" w:afterAutospacing="0" w:line="375" w:lineRule="atLeast"/>
        <w:jc w:val="both"/>
        <w:rPr>
          <w:rFonts w:ascii="Arial" w:hAnsi="Arial" w:cs="Arial"/>
          <w:i/>
          <w:iCs/>
        </w:rPr>
      </w:pPr>
      <w:r w:rsidRPr="00CE57CD">
        <w:rPr>
          <w:rFonts w:ascii="Arial" w:hAnsi="Arial" w:cs="Arial"/>
          <w:i/>
          <w:iCs/>
          <w:bdr w:val="none" w:sz="0" w:space="0" w:color="auto" w:frame="1"/>
        </w:rPr>
        <w:t>Employee = {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"Name"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: 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</w:t>
      </w:r>
      <w:proofErr w:type="spellStart"/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manu</w:t>
      </w:r>
      <w:proofErr w:type="spellEnd"/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, 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"Age"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: </w:t>
      </w:r>
      <w:r w:rsidRPr="00CE57CD">
        <w:rPr>
          <w:rStyle w:val="number"/>
          <w:rFonts w:ascii="Arial" w:hAnsi="Arial" w:cs="Arial"/>
          <w:i/>
          <w:iCs/>
          <w:bdr w:val="none" w:sz="0" w:space="0" w:color="auto" w:frame="1"/>
        </w:rPr>
        <w:t>27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, 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"salary"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:</w:t>
      </w:r>
      <w:r w:rsidRPr="00CE57CD">
        <w:rPr>
          <w:rStyle w:val="number"/>
          <w:rFonts w:ascii="Arial" w:hAnsi="Arial" w:cs="Arial"/>
          <w:i/>
          <w:iCs/>
          <w:bdr w:val="none" w:sz="0" w:space="0" w:color="auto" w:frame="1"/>
        </w:rPr>
        <w:t>25000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,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"Company"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: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xyz</w:t>
      </w:r>
      <w:r w:rsidRPr="00CE57CD">
        <w:rPr>
          <w:rStyle w:val="string"/>
          <w:rFonts w:ascii="Arial" w:hAnsi="Arial" w:cs="Arial"/>
          <w:i/>
          <w:iCs/>
          <w:bdr w:val="none" w:sz="0" w:space="0" w:color="auto" w:frame="1"/>
        </w:rPr>
        <w:t>"</w:t>
      </w:r>
      <w:r w:rsidRPr="00CE57CD">
        <w:rPr>
          <w:rFonts w:ascii="Arial" w:hAnsi="Arial" w:cs="Arial"/>
          <w:i/>
          <w:iCs/>
          <w:bdr w:val="none" w:sz="0" w:space="0" w:color="auto" w:frame="1"/>
        </w:rPr>
        <w:t>}    </w:t>
      </w:r>
    </w:p>
    <w:p w14:paraId="2010DFB7" w14:textId="77777777" w:rsidR="00D96EE4" w:rsidRPr="00C92474" w:rsidRDefault="00D96EE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7EFF43E" w14:textId="77777777" w:rsidR="003D3A39" w:rsidRPr="00F44D72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57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Q58.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will the output of the following?</w:t>
      </w:r>
    </w:p>
    <w:p w14:paraId="1B79A539" w14:textId="77777777" w:rsidR="003D3A39" w:rsidRPr="00F44D72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var = {}</w:t>
      </w:r>
    </w:p>
    <w:p w14:paraId="24C4461D" w14:textId="362AD23D" w:rsidR="003D3A39" w:rsidRDefault="003D3A39" w:rsidP="003D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F44D7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print(type(var))</w:t>
      </w:r>
    </w:p>
    <w:p w14:paraId="05FA159C" w14:textId="38FCFD23" w:rsidR="00C92474" w:rsidRPr="00535720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535720" w:rsidRPr="00535720">
        <w:t xml:space="preserve"> </w:t>
      </w:r>
      <w:r w:rsidR="00535720" w:rsidRPr="0053572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&lt;class '</w:t>
      </w:r>
      <w:proofErr w:type="spellStart"/>
      <w:r w:rsidR="00535720" w:rsidRPr="0053572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dict</w:t>
      </w:r>
      <w:proofErr w:type="spellEnd"/>
      <w:r w:rsidR="00535720" w:rsidRPr="0053572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'&gt;</w:t>
      </w:r>
    </w:p>
    <w:p w14:paraId="3ECC6540" w14:textId="77777777" w:rsidR="00972200" w:rsidRDefault="00972200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75CFA47" w14:textId="77777777" w:rsidR="00972200" w:rsidRDefault="00972200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112F3EE" w14:textId="77777777" w:rsidR="00972200" w:rsidRDefault="00972200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8C2882D" w14:textId="24FA4AC3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4D7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Q59.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we add an element in a dictionary?</w:t>
      </w:r>
    </w:p>
    <w:p w14:paraId="12A15EFF" w14:textId="7CBF587B" w:rsidR="00C92474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58D2540F" w14:textId="77777777" w:rsidR="00972200" w:rsidRDefault="00972200" w:rsidP="0097220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method</w:t>
      </w:r>
      <w:proofErr w:type="gramEnd"/>
      <w:r>
        <w:rPr>
          <w:color w:val="808080"/>
        </w:rPr>
        <w:t>-1</w:t>
      </w:r>
      <w:r>
        <w:rPr>
          <w:color w:val="808080"/>
        </w:rPr>
        <w:br/>
      </w:r>
      <w:r>
        <w:rPr>
          <w:color w:val="A9B7C6"/>
        </w:rPr>
        <w:t>dict1 = 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manu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27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"salary"</w:t>
      </w:r>
      <w:r>
        <w:rPr>
          <w:color w:val="A9B7C6"/>
        </w:rPr>
        <w:t>:</w:t>
      </w:r>
      <w:r>
        <w:rPr>
          <w:color w:val="6897BB"/>
        </w:rPr>
        <w:t>25000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"Company"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xyz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  <w:t>dict1[</w:t>
      </w:r>
      <w:r>
        <w:rPr>
          <w:color w:val="6A8759"/>
        </w:rPr>
        <w:t>"place"</w:t>
      </w:r>
      <w:r>
        <w:rPr>
          <w:color w:val="A9B7C6"/>
        </w:rPr>
        <w:t xml:space="preserve">] = </w:t>
      </w:r>
      <w:r>
        <w:rPr>
          <w:color w:val="6A8759"/>
        </w:rPr>
        <w:t>"Delhi"</w:t>
      </w:r>
      <w:r>
        <w:rPr>
          <w:color w:val="6A8759"/>
        </w:rPr>
        <w:br/>
      </w:r>
      <w:r>
        <w:rPr>
          <w:color w:val="808080"/>
        </w:rPr>
        <w:t># method-2</w:t>
      </w:r>
      <w:r>
        <w:rPr>
          <w:color w:val="808080"/>
        </w:rPr>
        <w:br/>
      </w:r>
      <w:r>
        <w:rPr>
          <w:color w:val="A9B7C6"/>
        </w:rPr>
        <w:t>dict1.update(</w:t>
      </w:r>
      <w:r>
        <w:rPr>
          <w:color w:val="AA4926"/>
        </w:rPr>
        <w:t>skills</w:t>
      </w:r>
      <w:r>
        <w:rPr>
          <w:color w:val="A9B7C6"/>
        </w:rPr>
        <w:t>=</w:t>
      </w:r>
      <w:r>
        <w:rPr>
          <w:color w:val="6A8759"/>
        </w:rPr>
        <w:t>'python'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(dict1)</w:t>
      </w:r>
    </w:p>
    <w:p w14:paraId="53B26D07" w14:textId="77777777" w:rsidR="00972200" w:rsidRPr="00C92474" w:rsidRDefault="00972200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11AF7CD" w14:textId="77777777" w:rsidR="00C92474" w:rsidRPr="00F44D72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EEDE51" w14:textId="53C62936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770E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Q60.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Create a dictionary and access all the values in that dictionary.</w:t>
      </w:r>
    </w:p>
    <w:p w14:paraId="3B042E04" w14:textId="0FA02049" w:rsidR="00C92474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6A6835F1" w14:textId="77777777" w:rsidR="00E32A4A" w:rsidRDefault="00E32A4A" w:rsidP="00E32A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 = 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manu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27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"salary"</w:t>
      </w:r>
      <w:r>
        <w:rPr>
          <w:color w:val="A9B7C6"/>
        </w:rPr>
        <w:t>:</w:t>
      </w:r>
      <w:r>
        <w:rPr>
          <w:color w:val="6897BB"/>
        </w:rPr>
        <w:t>25000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"Company"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xyz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  <w:t>value = dict1.values()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(value)</w:t>
      </w:r>
    </w:p>
    <w:p w14:paraId="7427EEE1" w14:textId="77777777" w:rsidR="00C92474" w:rsidRPr="00F44D72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D3BD90" w14:textId="2A662818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792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Q61.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Create a nested dictionary and access all the element in the inner dictionary.</w:t>
      </w:r>
    </w:p>
    <w:p w14:paraId="6E15B982" w14:textId="2B19E7E9" w:rsidR="00C92474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30E07306" w14:textId="7CB52384" w:rsidR="00390F51" w:rsidRDefault="00F21E7F" w:rsidP="00F21E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</w:t>
      </w:r>
      <w:proofErr w:type="gramStart"/>
      <w:r>
        <w:rPr>
          <w:color w:val="A9B7C6"/>
        </w:rPr>
        <w:t>={</w:t>
      </w:r>
      <w:proofErr w:type="gramEnd"/>
      <w:r>
        <w:rPr>
          <w:color w:val="6A8759"/>
        </w:rPr>
        <w:t>"Name"</w:t>
      </w:r>
      <w:r>
        <w:rPr>
          <w:color w:val="A9B7C6"/>
        </w:rPr>
        <w:t>:</w:t>
      </w:r>
      <w:r>
        <w:rPr>
          <w:color w:val="6A8759"/>
        </w:rPr>
        <w:t>"</w:t>
      </w:r>
      <w:proofErr w:type="spellStart"/>
      <w:r>
        <w:rPr>
          <w:color w:val="6A8759"/>
        </w:rPr>
        <w:t>manu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"Age"</w:t>
      </w:r>
      <w:r>
        <w:rPr>
          <w:color w:val="A9B7C6"/>
        </w:rPr>
        <w:t>:</w:t>
      </w:r>
      <w:r>
        <w:rPr>
          <w:color w:val="6897BB"/>
        </w:rPr>
        <w:t>27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"salary"</w:t>
      </w:r>
      <w:r>
        <w:rPr>
          <w:color w:val="A9B7C6"/>
        </w:rPr>
        <w:t>:</w:t>
      </w:r>
      <w:r>
        <w:rPr>
          <w:color w:val="6897BB"/>
        </w:rPr>
        <w:t>25000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"Company"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xyz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</w:p>
    <w:p w14:paraId="278F2A96" w14:textId="6957E0CC" w:rsidR="00F21E7F" w:rsidRDefault="00F21E7F" w:rsidP="00F21E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#creating nested dictionary (dict2 inside dict1)</w:t>
      </w:r>
      <w:r>
        <w:rPr>
          <w:color w:val="808080"/>
        </w:rPr>
        <w:br/>
      </w:r>
      <w:r>
        <w:rPr>
          <w:color w:val="A9B7C6"/>
        </w:rPr>
        <w:t>dict1.update(</w:t>
      </w:r>
      <w:r>
        <w:rPr>
          <w:color w:val="AA4926"/>
        </w:rPr>
        <w:t>dict2</w:t>
      </w:r>
      <w:proofErr w:type="gramStart"/>
      <w:r>
        <w:rPr>
          <w:color w:val="A9B7C6"/>
        </w:rPr>
        <w:t>={</w:t>
      </w:r>
      <w:proofErr w:type="gramEnd"/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'John'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A8759"/>
        </w:rPr>
        <w:t>'27'</w:t>
      </w:r>
      <w:r>
        <w:rPr>
          <w:color w:val="CC7832"/>
        </w:rPr>
        <w:t xml:space="preserve">, </w:t>
      </w:r>
      <w:r>
        <w:rPr>
          <w:color w:val="6A8759"/>
        </w:rPr>
        <w:t>'Sex'</w:t>
      </w:r>
      <w:r>
        <w:rPr>
          <w:color w:val="A9B7C6"/>
        </w:rPr>
        <w:t xml:space="preserve">: </w:t>
      </w:r>
      <w:r>
        <w:rPr>
          <w:color w:val="6A8759"/>
        </w:rPr>
        <w:t>'Male'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Accessing name from dict2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(dict1[</w:t>
      </w:r>
      <w:r>
        <w:rPr>
          <w:color w:val="6A8759"/>
        </w:rPr>
        <w:t>'dict2'</w:t>
      </w:r>
      <w:r>
        <w:rPr>
          <w:color w:val="A9B7C6"/>
        </w:rPr>
        <w:t>][</w:t>
      </w:r>
      <w:r>
        <w:rPr>
          <w:color w:val="6A8759"/>
        </w:rPr>
        <w:t>'Name'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Accessing all the values of nested dictionary</w:t>
      </w:r>
      <w:r>
        <w:rPr>
          <w:color w:val="808080"/>
        </w:rPr>
        <w:t xml:space="preserve"> dict2</w:t>
      </w:r>
      <w:r>
        <w:rPr>
          <w:color w:val="808080"/>
        </w:rPr>
        <w:br/>
      </w:r>
      <w:r>
        <w:rPr>
          <w:color w:val="A9B7C6"/>
        </w:rPr>
        <w:t>value = dict1[</w:t>
      </w:r>
      <w:r>
        <w:rPr>
          <w:color w:val="6A8759"/>
        </w:rPr>
        <w:t>'dict2'</w:t>
      </w:r>
      <w:r>
        <w:rPr>
          <w:color w:val="A9B7C6"/>
        </w:rPr>
        <w:t>].values()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(value)</w:t>
      </w:r>
    </w:p>
    <w:p w14:paraId="6EE65DB7" w14:textId="16A621C1" w:rsidR="00F21E7F" w:rsidRDefault="00F21E7F" w:rsidP="00F21E7F">
      <w:pPr>
        <w:pStyle w:val="HTMLPreformatted"/>
        <w:shd w:val="clear" w:color="auto" w:fill="2B2B2B"/>
        <w:rPr>
          <w:color w:val="A9B7C6"/>
        </w:rPr>
      </w:pPr>
    </w:p>
    <w:p w14:paraId="7E69AEB8" w14:textId="3F3E162F" w:rsidR="00F21E7F" w:rsidRDefault="00F21E7F" w:rsidP="00F21E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</w:t>
      </w:r>
    </w:p>
    <w:p w14:paraId="2FC9A9AD" w14:textId="77777777" w:rsidR="00F21E7F" w:rsidRPr="00F21E7F" w:rsidRDefault="00F21E7F" w:rsidP="00F21E7F">
      <w:pPr>
        <w:pStyle w:val="HTMLPreformatted"/>
        <w:shd w:val="clear" w:color="auto" w:fill="2B2B2B"/>
        <w:rPr>
          <w:color w:val="A9B7C6"/>
        </w:rPr>
      </w:pPr>
      <w:r w:rsidRPr="00F21E7F">
        <w:rPr>
          <w:color w:val="A9B7C6"/>
        </w:rPr>
        <w:t>{'Name': '</w:t>
      </w:r>
      <w:proofErr w:type="spellStart"/>
      <w:r w:rsidRPr="00F21E7F">
        <w:rPr>
          <w:color w:val="A9B7C6"/>
        </w:rPr>
        <w:t>manu</w:t>
      </w:r>
      <w:proofErr w:type="spellEnd"/>
      <w:r w:rsidRPr="00F21E7F">
        <w:rPr>
          <w:color w:val="A9B7C6"/>
        </w:rPr>
        <w:t>', 'Age': 27, 'salary': 25000, 'Company': '</w:t>
      </w:r>
      <w:proofErr w:type="spellStart"/>
      <w:r w:rsidRPr="00F21E7F">
        <w:rPr>
          <w:color w:val="A9B7C6"/>
        </w:rPr>
        <w:t>xyz</w:t>
      </w:r>
      <w:proofErr w:type="spellEnd"/>
      <w:r w:rsidRPr="00F21E7F">
        <w:rPr>
          <w:color w:val="A9B7C6"/>
        </w:rPr>
        <w:t>', 'dict2': {'Name': 'John', 'Age': '27', 'Sex': 'Male'}}</w:t>
      </w:r>
    </w:p>
    <w:p w14:paraId="667F0DF0" w14:textId="77777777" w:rsidR="00F21E7F" w:rsidRPr="00F21E7F" w:rsidRDefault="00F21E7F" w:rsidP="00F21E7F">
      <w:pPr>
        <w:pStyle w:val="HTMLPreformatted"/>
        <w:shd w:val="clear" w:color="auto" w:fill="2B2B2B"/>
        <w:rPr>
          <w:color w:val="A9B7C6"/>
        </w:rPr>
      </w:pPr>
      <w:r w:rsidRPr="00F21E7F">
        <w:rPr>
          <w:color w:val="A9B7C6"/>
        </w:rPr>
        <w:t>John</w:t>
      </w:r>
    </w:p>
    <w:p w14:paraId="4BE5E277" w14:textId="3346A3F4" w:rsidR="00F21E7F" w:rsidRDefault="00F21E7F" w:rsidP="00F21E7F">
      <w:pPr>
        <w:pStyle w:val="HTMLPreformatted"/>
        <w:shd w:val="clear" w:color="auto" w:fill="2B2B2B"/>
        <w:rPr>
          <w:color w:val="A9B7C6"/>
        </w:rPr>
      </w:pPr>
      <w:proofErr w:type="spellStart"/>
      <w:r w:rsidRPr="00F21E7F">
        <w:rPr>
          <w:color w:val="A9B7C6"/>
        </w:rPr>
        <w:t>dict_</w:t>
      </w:r>
      <w:proofErr w:type="gramStart"/>
      <w:r w:rsidRPr="00F21E7F">
        <w:rPr>
          <w:color w:val="A9B7C6"/>
        </w:rPr>
        <w:t>values</w:t>
      </w:r>
      <w:proofErr w:type="spellEnd"/>
      <w:r w:rsidRPr="00F21E7F">
        <w:rPr>
          <w:color w:val="A9B7C6"/>
        </w:rPr>
        <w:t>(</w:t>
      </w:r>
      <w:proofErr w:type="gramEnd"/>
      <w:r w:rsidRPr="00F21E7F">
        <w:rPr>
          <w:color w:val="A9B7C6"/>
        </w:rPr>
        <w:t>['John', '27', 'Male'])</w:t>
      </w:r>
    </w:p>
    <w:p w14:paraId="651C2C21" w14:textId="527A9ED2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64B4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Q62.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get(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function?</w:t>
      </w:r>
    </w:p>
    <w:p w14:paraId="39D914F0" w14:textId="1906B465" w:rsidR="00C92474" w:rsidRDefault="00C92474" w:rsidP="009241BB">
      <w:pPr>
        <w:pStyle w:val="NoSpacing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C92474">
        <w:rPr>
          <w:rFonts w:eastAsia="Times New Roman"/>
          <w:b/>
          <w:bCs/>
          <w:color w:val="000000" w:themeColor="text1"/>
          <w:sz w:val="24"/>
          <w:szCs w:val="24"/>
        </w:rPr>
        <w:t>Ans.</w:t>
      </w:r>
      <w:r w:rsidR="009241BB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="009241BB" w:rsidRPr="00C74F7A">
        <w:rPr>
          <w:rFonts w:ascii="Arial" w:hAnsi="Arial" w:cs="Arial"/>
          <w:sz w:val="24"/>
          <w:szCs w:val="24"/>
        </w:rPr>
        <w:t>The </w:t>
      </w:r>
      <w:proofErr w:type="gramStart"/>
      <w:r w:rsidR="009241BB" w:rsidRPr="00C74F7A">
        <w:rPr>
          <w:rFonts w:ascii="Arial" w:hAnsi="Arial" w:cs="Arial"/>
          <w:sz w:val="24"/>
          <w:szCs w:val="24"/>
        </w:rPr>
        <w:t>get(</w:t>
      </w:r>
      <w:proofErr w:type="gramEnd"/>
      <w:r w:rsidR="009241BB" w:rsidRPr="00C74F7A">
        <w:rPr>
          <w:rFonts w:ascii="Arial" w:hAnsi="Arial" w:cs="Arial"/>
          <w:sz w:val="24"/>
          <w:szCs w:val="24"/>
        </w:rPr>
        <w:t xml:space="preserve">) </w:t>
      </w:r>
      <w:r w:rsidR="009241BB" w:rsidRPr="00C74F7A">
        <w:rPr>
          <w:rFonts w:ascii="Arial" w:hAnsi="Arial" w:cs="Arial"/>
          <w:sz w:val="24"/>
          <w:szCs w:val="24"/>
        </w:rPr>
        <w:t>method returns the value for the specified key if the key is in the dictionary.</w:t>
      </w:r>
      <w:r w:rsidR="009241BB" w:rsidRPr="009241BB">
        <w:rPr>
          <w:rFonts w:ascii="Arial" w:hAnsi="Arial" w:cs="Arial"/>
          <w:sz w:val="24"/>
          <w:szCs w:val="24"/>
          <w:shd w:val="clear" w:color="auto" w:fill="F4F7FF"/>
        </w:rPr>
        <w:t xml:space="preserve"> </w:t>
      </w:r>
      <w:r w:rsidR="009241BB" w:rsidRPr="009241B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 If not, then it will return None (if </w:t>
      </w:r>
      <w:proofErr w:type="gramStart"/>
      <w:r w:rsidR="009241BB" w:rsidRPr="009241BB">
        <w:rPr>
          <w:rFonts w:ascii="Arial" w:hAnsi="Arial" w:cs="Arial"/>
          <w:spacing w:val="2"/>
          <w:sz w:val="24"/>
          <w:szCs w:val="24"/>
          <w:shd w:val="clear" w:color="auto" w:fill="FFFFFF"/>
        </w:rPr>
        <w:t>get(</w:t>
      </w:r>
      <w:proofErr w:type="gramEnd"/>
      <w:r w:rsidR="009241BB" w:rsidRPr="009241BB">
        <w:rPr>
          <w:rFonts w:ascii="Arial" w:hAnsi="Arial" w:cs="Arial"/>
          <w:spacing w:val="2"/>
          <w:sz w:val="24"/>
          <w:szCs w:val="24"/>
          <w:shd w:val="clear" w:color="auto" w:fill="FFFFFF"/>
        </w:rPr>
        <w:t>) is used with only one argument).</w:t>
      </w:r>
    </w:p>
    <w:p w14:paraId="3143584A" w14:textId="77777777" w:rsidR="009241BB" w:rsidRPr="009241BB" w:rsidRDefault="009241BB" w:rsidP="009241BB">
      <w:pPr>
        <w:pStyle w:val="NoSpacing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3911EA2E" w14:textId="37AE3712" w:rsidR="009241BB" w:rsidRPr="00CD5C74" w:rsidRDefault="00CD5C74" w:rsidP="009241BB">
      <w:pPr>
        <w:pStyle w:val="NoSpacing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5C7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Syntax:</w:t>
      </w:r>
      <w:r w:rsidRPr="00F167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241BB" w:rsidRPr="00CD5C74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dictionary</w:t>
      </w:r>
      <w:r w:rsidR="009241BB" w:rsidRPr="00CD5C74">
        <w:rPr>
          <w:rFonts w:ascii="Arial" w:hAnsi="Arial" w:cs="Arial"/>
          <w:color w:val="000000"/>
          <w:sz w:val="24"/>
          <w:szCs w:val="24"/>
          <w:shd w:val="clear" w:color="auto" w:fill="FFFFFF"/>
        </w:rPr>
        <w:t>.get</w:t>
      </w:r>
      <w:proofErr w:type="spellEnd"/>
      <w:r w:rsidR="009241BB" w:rsidRPr="00CD5C74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="009241BB" w:rsidRPr="00CD5C74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keyname</w:t>
      </w:r>
      <w:proofErr w:type="spellEnd"/>
      <w:r w:rsidR="009241BB" w:rsidRPr="00CD5C74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9241BB" w:rsidRPr="00CD5C74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default = none</w:t>
      </w:r>
      <w:r w:rsidR="009241BB" w:rsidRPr="00CD5C74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0D363FB0" w14:textId="77777777" w:rsidR="009241BB" w:rsidRPr="00CD5C74" w:rsidRDefault="009241BB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4D5E0A2" w14:textId="7F9EE14D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241B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Q63.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items(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function?</w:t>
      </w:r>
    </w:p>
    <w:p w14:paraId="3566A7D4" w14:textId="578ACA43" w:rsidR="00C92474" w:rsidRPr="00111272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1112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11272" w:rsidRPr="00111272">
        <w:rPr>
          <w:rFonts w:ascii="Arial" w:hAnsi="Arial" w:cs="Arial"/>
          <w:sz w:val="24"/>
          <w:szCs w:val="24"/>
          <w:shd w:val="clear" w:color="auto" w:fill="FFFFFF"/>
        </w:rPr>
        <w:t>Python dictionary method </w:t>
      </w:r>
      <w:proofErr w:type="gramStart"/>
      <w:r w:rsidR="00111272" w:rsidRPr="005028C0">
        <w:rPr>
          <w:rFonts w:ascii="Arial" w:hAnsi="Arial" w:cs="Arial"/>
          <w:sz w:val="24"/>
          <w:szCs w:val="24"/>
          <w:shd w:val="clear" w:color="auto" w:fill="FFFFFF"/>
        </w:rPr>
        <w:t>items(</w:t>
      </w:r>
      <w:proofErr w:type="gramEnd"/>
      <w:r w:rsidR="00111272" w:rsidRPr="005028C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111272" w:rsidRPr="00111272">
        <w:rPr>
          <w:rFonts w:ascii="Arial" w:hAnsi="Arial" w:cs="Arial"/>
          <w:sz w:val="24"/>
          <w:szCs w:val="24"/>
          <w:shd w:val="clear" w:color="auto" w:fill="FFFFFF"/>
        </w:rPr>
        <w:t> returns a list of dict</w:t>
      </w:r>
      <w:r w:rsidR="00111272" w:rsidRPr="00111272">
        <w:rPr>
          <w:rFonts w:ascii="Arial" w:hAnsi="Arial" w:cs="Arial"/>
          <w:sz w:val="24"/>
          <w:szCs w:val="24"/>
          <w:shd w:val="clear" w:color="auto" w:fill="FFFFFF"/>
        </w:rPr>
        <w:t>ionary’s</w:t>
      </w:r>
      <w:r w:rsidR="00111272" w:rsidRPr="00111272">
        <w:rPr>
          <w:rFonts w:ascii="Arial" w:hAnsi="Arial" w:cs="Arial"/>
          <w:sz w:val="24"/>
          <w:szCs w:val="24"/>
          <w:shd w:val="clear" w:color="auto" w:fill="FFFFFF"/>
        </w:rPr>
        <w:t xml:space="preserve"> (key, value) tuple pairs</w:t>
      </w:r>
      <w:r w:rsidR="0011127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A77E10C" w14:textId="0DA2C00C" w:rsidR="00111272" w:rsidRPr="00111272" w:rsidRDefault="00111272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11272"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 </w:t>
      </w:r>
      <w:r w:rsidR="00CD5C74" w:rsidRPr="00CD5C7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Syntax:</w:t>
      </w:r>
      <w:r w:rsidR="00CD5C74" w:rsidRPr="00F167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1272"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dictionary.items</w:t>
      </w:r>
      <w:proofErr w:type="spellEnd"/>
      <w:proofErr w:type="gramEnd"/>
      <w:r w:rsidRPr="00111272"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()</w:t>
      </w:r>
    </w:p>
    <w:p w14:paraId="1C1756E2" w14:textId="3E413EB1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528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Q64.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pop(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function?</w:t>
      </w:r>
    </w:p>
    <w:p w14:paraId="1D07971E" w14:textId="0885ED51" w:rsidR="00C92474" w:rsidRDefault="00C92474" w:rsidP="0002714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C92474">
        <w:rPr>
          <w:rFonts w:ascii="Arial" w:hAnsi="Arial" w:cs="Arial"/>
          <w:b/>
          <w:bCs/>
          <w:color w:val="000000" w:themeColor="text1"/>
        </w:rPr>
        <w:t>Ans.</w:t>
      </w:r>
      <w:r w:rsidR="00027142">
        <w:rPr>
          <w:rFonts w:ascii="Arial" w:hAnsi="Arial" w:cs="Arial"/>
          <w:b/>
          <w:bCs/>
          <w:color w:val="000000" w:themeColor="text1"/>
        </w:rPr>
        <w:t xml:space="preserve"> </w:t>
      </w:r>
      <w:r w:rsidR="00027142" w:rsidRPr="00027142">
        <w:rPr>
          <w:rFonts w:ascii="Arial" w:hAnsi="Arial" w:cs="Arial"/>
        </w:rPr>
        <w:t>The </w:t>
      </w:r>
      <w:proofErr w:type="gramStart"/>
      <w:r w:rsidR="00027142" w:rsidRPr="00027142">
        <w:rPr>
          <w:rFonts w:ascii="Arial" w:hAnsi="Arial" w:cs="Arial"/>
        </w:rPr>
        <w:t>pop(</w:t>
      </w:r>
      <w:proofErr w:type="gramEnd"/>
      <w:r w:rsidR="00027142" w:rsidRPr="00027142">
        <w:rPr>
          <w:rFonts w:ascii="Arial" w:hAnsi="Arial" w:cs="Arial"/>
        </w:rPr>
        <w:t>) method removes the element at the specified index from the list and returns the removed item.</w:t>
      </w:r>
      <w:r w:rsidR="00027142" w:rsidRPr="00027142">
        <w:rPr>
          <w:rFonts w:ascii="Arial" w:hAnsi="Arial" w:cs="Arial"/>
        </w:rPr>
        <w:t xml:space="preserve"> I</w:t>
      </w:r>
      <w:r w:rsidR="00027142" w:rsidRPr="00027142">
        <w:rPr>
          <w:rFonts w:ascii="Arial" w:hAnsi="Arial" w:cs="Arial"/>
        </w:rPr>
        <w:t>f the index is not given, then the last element is popped out and removed.</w:t>
      </w:r>
    </w:p>
    <w:p w14:paraId="14EDFE11" w14:textId="2794AC4D" w:rsidR="00E311DA" w:rsidRPr="00E311DA" w:rsidRDefault="00CD5C74" w:rsidP="00E311DA">
      <w:pPr>
        <w:rPr>
          <w:rFonts w:ascii="Arial" w:hAnsi="Arial" w:cs="Arial"/>
          <w:i/>
          <w:iCs/>
          <w:sz w:val="24"/>
          <w:szCs w:val="24"/>
        </w:rPr>
      </w:pPr>
      <w:r w:rsidRPr="00CD5C7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Syntax:</w:t>
      </w:r>
      <w:r w:rsidRPr="00F167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311DA" w:rsidRPr="00E311DA">
        <w:rPr>
          <w:rFonts w:ascii="Arial" w:hAnsi="Arial" w:cs="Arial"/>
          <w:i/>
          <w:iCs/>
          <w:sz w:val="24"/>
          <w:szCs w:val="24"/>
          <w:shd w:val="clear" w:color="auto" w:fill="F9F9F9"/>
        </w:rPr>
        <w:t>list_name.pop</w:t>
      </w:r>
      <w:proofErr w:type="spellEnd"/>
      <w:r w:rsidR="00E311DA" w:rsidRPr="00E311DA">
        <w:rPr>
          <w:rFonts w:ascii="Arial" w:hAnsi="Arial" w:cs="Arial"/>
          <w:i/>
          <w:iCs/>
          <w:sz w:val="24"/>
          <w:szCs w:val="24"/>
          <w:shd w:val="clear" w:color="auto" w:fill="F9F9F9"/>
        </w:rPr>
        <w:t>(index)</w:t>
      </w:r>
    </w:p>
    <w:p w14:paraId="466CE023" w14:textId="473D16AA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11D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Q65.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</w:t>
      </w:r>
      <w:proofErr w:type="spellStart"/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popitems</w:t>
      </w:r>
      <w:proofErr w:type="spell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function?</w:t>
      </w:r>
    </w:p>
    <w:p w14:paraId="1C5F37B2" w14:textId="013D785F" w:rsidR="00C92474" w:rsidRPr="00E311DA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E311D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311DA" w:rsidRPr="00E311DA">
        <w:rPr>
          <w:rStyle w:val="Strong"/>
          <w:rFonts w:ascii="Arial" w:hAnsi="Arial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popitem</w:t>
      </w:r>
      <w:proofErr w:type="spellEnd"/>
      <w:r w:rsidR="00E311DA" w:rsidRPr="00E311DA">
        <w:rPr>
          <w:rStyle w:val="Strong"/>
          <w:rFonts w:ascii="Arial" w:hAnsi="Arial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E311DA" w:rsidRPr="00E311DA">
        <w:rPr>
          <w:rStyle w:val="Strong"/>
          <w:rFonts w:ascii="Arial" w:hAnsi="Arial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) method</w:t>
      </w:r>
      <w:r w:rsidR="00E311DA" w:rsidRPr="00E311DA">
        <w:rPr>
          <w:rFonts w:ascii="Arial" w:hAnsi="Arial" w:cs="Arial"/>
          <w:spacing w:val="2"/>
          <w:sz w:val="24"/>
          <w:szCs w:val="24"/>
          <w:shd w:val="clear" w:color="auto" w:fill="FFFFFF"/>
        </w:rPr>
        <w:t> removes the last inserted key-value pair from the dictionary and returns it as a tuple.</w:t>
      </w:r>
      <w:r w:rsidR="00E311DA" w:rsidRPr="00E311DA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It </w:t>
      </w:r>
      <w:r w:rsidR="00E311DA" w:rsidRPr="00E311DA">
        <w:rPr>
          <w:rFonts w:ascii="Arial" w:hAnsi="Arial" w:cs="Arial"/>
          <w:sz w:val="24"/>
          <w:szCs w:val="24"/>
          <w:shd w:val="clear" w:color="auto" w:fill="F9FAFC"/>
        </w:rPr>
        <w:t>doesn't take any parameters.</w:t>
      </w:r>
    </w:p>
    <w:p w14:paraId="6BAEE263" w14:textId="6F72F101" w:rsidR="00E311DA" w:rsidRPr="00E311DA" w:rsidRDefault="00CD5C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D5C7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Syntax:</w:t>
      </w:r>
      <w:r w:rsidRPr="00F167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311DA" w:rsidRPr="00E311DA"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dict</w:t>
      </w:r>
      <w:r w:rsidR="00E311DA" w:rsidRPr="00E311DA"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ionary</w:t>
      </w:r>
      <w:r w:rsidR="00E311DA" w:rsidRPr="00E311DA"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.popitem</w:t>
      </w:r>
      <w:proofErr w:type="spellEnd"/>
      <w:proofErr w:type="gramEnd"/>
      <w:r w:rsidR="00E311DA" w:rsidRPr="00E311DA"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() </w:t>
      </w:r>
    </w:p>
    <w:p w14:paraId="59DF75DB" w14:textId="0BE8579F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10F1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Q66.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keys(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function?</w:t>
      </w:r>
    </w:p>
    <w:p w14:paraId="2F7C3F48" w14:textId="4C3A7B8B" w:rsidR="00C92474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3D3C8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3D3C84" w:rsidRPr="003D3C84">
        <w:rPr>
          <w:rFonts w:ascii="Arial" w:hAnsi="Arial" w:cs="Arial"/>
          <w:sz w:val="24"/>
          <w:szCs w:val="24"/>
        </w:rPr>
        <w:t>keys(</w:t>
      </w:r>
      <w:proofErr w:type="gramEnd"/>
      <w:r w:rsidR="003D3C84" w:rsidRPr="003D3C84">
        <w:rPr>
          <w:rFonts w:ascii="Arial" w:hAnsi="Arial" w:cs="Arial"/>
          <w:sz w:val="24"/>
          <w:szCs w:val="24"/>
        </w:rPr>
        <w:t xml:space="preserve">) </w:t>
      </w:r>
      <w:r w:rsidR="003D3C84" w:rsidRPr="003D3C84">
        <w:rPr>
          <w:rFonts w:ascii="Arial" w:hAnsi="Arial" w:cs="Arial"/>
          <w:sz w:val="24"/>
          <w:szCs w:val="24"/>
        </w:rPr>
        <w:t xml:space="preserve">method extracts the keys of the dictionary and returns the list of </w:t>
      </w:r>
      <w:r w:rsidR="003D3C84">
        <w:rPr>
          <w:rFonts w:ascii="Arial" w:hAnsi="Arial" w:cs="Arial"/>
          <w:sz w:val="24"/>
          <w:szCs w:val="24"/>
        </w:rPr>
        <w:t xml:space="preserve">all the available </w:t>
      </w:r>
      <w:r w:rsidR="003D3C84" w:rsidRPr="003D3C84">
        <w:rPr>
          <w:rFonts w:ascii="Arial" w:hAnsi="Arial" w:cs="Arial"/>
          <w:sz w:val="24"/>
          <w:szCs w:val="24"/>
        </w:rPr>
        <w:t>keys as a view object.</w:t>
      </w:r>
    </w:p>
    <w:p w14:paraId="7AA250BE" w14:textId="5B76965A" w:rsidR="003D3C84" w:rsidRPr="003D3C84" w:rsidRDefault="00CD5C74" w:rsidP="003D3C84">
      <w:pPr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D5C7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Syntax:</w:t>
      </w:r>
      <w:r w:rsidRPr="00F167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D3C84" w:rsidRPr="003D3C84">
        <w:rPr>
          <w:rFonts w:ascii="Arial" w:hAnsi="Arial" w:cs="Arial"/>
          <w:i/>
          <w:iCs/>
          <w:sz w:val="24"/>
          <w:szCs w:val="24"/>
          <w:shd w:val="clear" w:color="auto" w:fill="F9F9F9"/>
        </w:rPr>
        <w:t>dict.keys</w:t>
      </w:r>
      <w:proofErr w:type="spellEnd"/>
      <w:proofErr w:type="gramEnd"/>
      <w:r w:rsidR="003D3C84" w:rsidRPr="003D3C84">
        <w:rPr>
          <w:rFonts w:ascii="Arial" w:hAnsi="Arial" w:cs="Arial"/>
          <w:i/>
          <w:iCs/>
          <w:sz w:val="24"/>
          <w:szCs w:val="24"/>
          <w:shd w:val="clear" w:color="auto" w:fill="F9F9F9"/>
        </w:rPr>
        <w:t>()</w:t>
      </w:r>
    </w:p>
    <w:p w14:paraId="6CB935E9" w14:textId="4C9469EC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F58C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Q67.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values(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function?</w:t>
      </w:r>
    </w:p>
    <w:p w14:paraId="2EA55083" w14:textId="71BAE3D5" w:rsidR="00C92474" w:rsidRPr="00E81395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E276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2767D" w:rsidRPr="00E2767D">
        <w:rPr>
          <w:rFonts w:ascii="Arial" w:hAnsi="Arial" w:cs="Arial"/>
          <w:sz w:val="24"/>
          <w:szCs w:val="24"/>
          <w:shd w:val="clear" w:color="auto" w:fill="FFFFFF"/>
        </w:rPr>
        <w:t>Python dictionary method </w:t>
      </w:r>
      <w:proofErr w:type="gramStart"/>
      <w:r w:rsidR="00E2767D" w:rsidRPr="00C74F7A">
        <w:rPr>
          <w:rFonts w:ascii="Arial" w:hAnsi="Arial" w:cs="Arial"/>
          <w:sz w:val="24"/>
          <w:szCs w:val="24"/>
          <w:shd w:val="clear" w:color="auto" w:fill="FFFFFF"/>
        </w:rPr>
        <w:t>values(</w:t>
      </w:r>
      <w:proofErr w:type="gramEnd"/>
      <w:r w:rsidR="00E2767D" w:rsidRPr="00C74F7A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E2767D" w:rsidRPr="00E2767D">
        <w:rPr>
          <w:rFonts w:ascii="Arial" w:hAnsi="Arial" w:cs="Arial"/>
          <w:sz w:val="24"/>
          <w:szCs w:val="24"/>
          <w:shd w:val="clear" w:color="auto" w:fill="FFFFFF"/>
        </w:rPr>
        <w:t> returns a list of all the values available in a given dictionary.</w:t>
      </w:r>
      <w:r w:rsidR="00E8139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81395" w:rsidRPr="00E81395">
        <w:rPr>
          <w:rFonts w:ascii="Arial" w:hAnsi="Arial" w:cs="Arial"/>
          <w:sz w:val="24"/>
          <w:szCs w:val="24"/>
        </w:rPr>
        <w:t xml:space="preserve">This </w:t>
      </w:r>
      <w:r w:rsidR="00E81395" w:rsidRPr="00E81395">
        <w:rPr>
          <w:rFonts w:ascii="Arial" w:hAnsi="Arial" w:cs="Arial"/>
          <w:sz w:val="24"/>
          <w:szCs w:val="24"/>
        </w:rPr>
        <w:t>method doesn't take any parameters.</w:t>
      </w:r>
    </w:p>
    <w:p w14:paraId="3452388A" w14:textId="79DAD6FD" w:rsidR="00E2767D" w:rsidRPr="00E2767D" w:rsidRDefault="00CD5C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D5C7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Syntax:</w:t>
      </w:r>
      <w:r w:rsidRPr="00F167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2767D" w:rsidRPr="00C74F7A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dictionary</w:t>
      </w:r>
      <w:r w:rsidR="00E2767D" w:rsidRPr="00C74F7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E2767D" w:rsidRPr="00E2767D">
        <w:rPr>
          <w:rFonts w:ascii="Arial" w:hAnsi="Arial" w:cs="Arial"/>
          <w:i/>
          <w:iCs/>
          <w:sz w:val="24"/>
          <w:szCs w:val="24"/>
          <w:shd w:val="clear" w:color="auto" w:fill="FFFFFF"/>
        </w:rPr>
        <w:t>values</w:t>
      </w:r>
      <w:proofErr w:type="spellEnd"/>
      <w:proofErr w:type="gramEnd"/>
      <w:r w:rsidR="00E2767D" w:rsidRPr="00E2767D">
        <w:rPr>
          <w:rFonts w:ascii="Arial" w:hAnsi="Arial" w:cs="Arial"/>
          <w:i/>
          <w:iCs/>
          <w:sz w:val="24"/>
          <w:szCs w:val="24"/>
          <w:shd w:val="clear" w:color="auto" w:fill="FFFFFF"/>
        </w:rPr>
        <w:t>()</w:t>
      </w:r>
    </w:p>
    <w:p w14:paraId="1856264E" w14:textId="170E87FC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8139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Q68.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are loops in Python?</w:t>
      </w:r>
    </w:p>
    <w:p w14:paraId="099B3546" w14:textId="5D3F6189" w:rsidR="00C92474" w:rsidRPr="007D18B7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7D18B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 xml:space="preserve"> loop is a sequence of instructions that is </w:t>
      </w:r>
      <w:proofErr w:type="spellStart"/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>contin</w:t>
      </w:r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>ously</w:t>
      </w:r>
      <w:proofErr w:type="spellEnd"/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 xml:space="preserve"> repeated until a certain condition is reached. </w:t>
      </w:r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>So</w:t>
      </w:r>
      <w:r w:rsidR="00871CCB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 xml:space="preserve"> w</w:t>
      </w:r>
      <w:r w:rsidR="007D18B7" w:rsidRPr="007D18B7">
        <w:rPr>
          <w:rFonts w:ascii="Arial" w:hAnsi="Arial" w:cs="Arial"/>
          <w:sz w:val="24"/>
          <w:szCs w:val="24"/>
          <w:shd w:val="clear" w:color="auto" w:fill="FFFFFF"/>
        </w:rPr>
        <w:t>e can run a single statement or set of statements repeatedly using a loop command.</w:t>
      </w:r>
    </w:p>
    <w:p w14:paraId="23839295" w14:textId="77777777" w:rsidR="00C92474" w:rsidRPr="00F44D72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083F26" w14:textId="22577B6C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51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Q69.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many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loop are there in Python?</w:t>
      </w:r>
    </w:p>
    <w:p w14:paraId="149BCC26" w14:textId="2E8468CF" w:rsidR="00C92474" w:rsidRPr="006851AB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6851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851AB" w:rsidRPr="006851AB">
        <w:rPr>
          <w:rFonts w:ascii="Arial" w:eastAsia="Times New Roman" w:hAnsi="Arial" w:cs="Arial"/>
          <w:sz w:val="24"/>
          <w:szCs w:val="24"/>
        </w:rPr>
        <w:t xml:space="preserve">There are three </w:t>
      </w:r>
      <w:r w:rsidR="006851AB" w:rsidRPr="006851AB">
        <w:rPr>
          <w:rFonts w:ascii="Arial" w:hAnsi="Arial" w:cs="Arial"/>
          <w:sz w:val="24"/>
          <w:szCs w:val="24"/>
          <w:shd w:val="clear" w:color="auto" w:fill="FFFFFF"/>
        </w:rPr>
        <w:t>of loops are available in the Python programming language.</w:t>
      </w:r>
    </w:p>
    <w:p w14:paraId="28B59535" w14:textId="3BBF718A" w:rsidR="006851AB" w:rsidRPr="006851AB" w:rsidRDefault="006851AB" w:rsidP="006851A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6851AB">
        <w:rPr>
          <w:rFonts w:ascii="Arial" w:eastAsia="Times New Roman" w:hAnsi="Arial" w:cs="Arial"/>
          <w:sz w:val="24"/>
          <w:szCs w:val="24"/>
        </w:rPr>
        <w:t>while loop</w:t>
      </w:r>
    </w:p>
    <w:p w14:paraId="782144B0" w14:textId="005D582A" w:rsidR="006851AB" w:rsidRPr="006851AB" w:rsidRDefault="006851AB" w:rsidP="006851A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6851AB">
        <w:rPr>
          <w:rFonts w:ascii="Arial" w:eastAsia="Times New Roman" w:hAnsi="Arial" w:cs="Arial"/>
          <w:sz w:val="24"/>
          <w:szCs w:val="24"/>
        </w:rPr>
        <w:t>for loop</w:t>
      </w:r>
    </w:p>
    <w:p w14:paraId="500DE939" w14:textId="245D20D2" w:rsidR="006851AB" w:rsidRPr="006851AB" w:rsidRDefault="006851AB" w:rsidP="006851A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6851AB">
        <w:rPr>
          <w:rFonts w:ascii="Arial" w:eastAsia="Times New Roman" w:hAnsi="Arial" w:cs="Arial"/>
          <w:sz w:val="24"/>
          <w:szCs w:val="24"/>
        </w:rPr>
        <w:t>Nested loop</w:t>
      </w:r>
    </w:p>
    <w:p w14:paraId="236B7337" w14:textId="37F37EE2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42AC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Q70.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difference between for and while loops?</w:t>
      </w:r>
    </w:p>
    <w:p w14:paraId="48BEF8CF" w14:textId="77777777" w:rsidR="00742ACC" w:rsidRPr="00C92474" w:rsidRDefault="00C92474" w:rsidP="00742ACC">
      <w:pPr>
        <w:shd w:val="clear" w:color="auto" w:fill="FFFFFF"/>
        <w:tabs>
          <w:tab w:val="left" w:pos="984"/>
        </w:tabs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742AC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45"/>
        <w:gridCol w:w="5220"/>
      </w:tblGrid>
      <w:tr w:rsidR="00742ACC" w14:paraId="5609D6FE" w14:textId="77777777" w:rsidTr="00F6732E">
        <w:tc>
          <w:tcPr>
            <w:tcW w:w="4945" w:type="dxa"/>
          </w:tcPr>
          <w:p w14:paraId="61BBFC47" w14:textId="77777777" w:rsidR="00742ACC" w:rsidRDefault="00742ACC" w:rsidP="00742ACC">
            <w:pPr>
              <w:pStyle w:val="ListParagraph"/>
              <w:shd w:val="clear" w:color="auto" w:fill="FFFFFF"/>
              <w:spacing w:after="240"/>
              <w:ind w:left="144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290E1C6E" w14:textId="53FE66D6" w:rsidR="00742ACC" w:rsidRPr="00742ACC" w:rsidRDefault="00742ACC" w:rsidP="00742ACC">
            <w:pPr>
              <w:pStyle w:val="ListParagraph"/>
              <w:shd w:val="clear" w:color="auto" w:fill="FFFFFF"/>
              <w:spacing w:after="240"/>
              <w:ind w:left="144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42A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while loop</w:t>
            </w:r>
          </w:p>
        </w:tc>
        <w:tc>
          <w:tcPr>
            <w:tcW w:w="5220" w:type="dxa"/>
          </w:tcPr>
          <w:p w14:paraId="7AC067EC" w14:textId="77777777" w:rsidR="00742ACC" w:rsidRDefault="00742ACC" w:rsidP="00742ACC">
            <w:pPr>
              <w:pStyle w:val="ListParagraph"/>
              <w:shd w:val="clear" w:color="auto" w:fill="FFFFFF"/>
              <w:spacing w:after="240"/>
              <w:ind w:left="144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1D656614" w14:textId="425FCACF" w:rsidR="00742ACC" w:rsidRPr="00742ACC" w:rsidRDefault="00742ACC" w:rsidP="00742ACC">
            <w:pPr>
              <w:pStyle w:val="ListParagraph"/>
              <w:shd w:val="clear" w:color="auto" w:fill="FFFFFF"/>
              <w:spacing w:after="240"/>
              <w:ind w:left="144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42A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 loop</w:t>
            </w:r>
          </w:p>
        </w:tc>
      </w:tr>
      <w:tr w:rsidR="00742ACC" w14:paraId="3B157B89" w14:textId="77777777" w:rsidTr="00F6732E">
        <w:tc>
          <w:tcPr>
            <w:tcW w:w="4945" w:type="dxa"/>
          </w:tcPr>
          <w:p w14:paraId="01EC0502" w14:textId="77777777" w:rsidR="00F167ED" w:rsidRPr="00F167ED" w:rsidRDefault="00742ACC" w:rsidP="00F167E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F167E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Repeats a statement or group of statements while a given condition is TRUE.</w:t>
            </w:r>
          </w:p>
          <w:p w14:paraId="770D4AA3" w14:textId="77777777" w:rsidR="00F167ED" w:rsidRPr="00F167ED" w:rsidRDefault="00F167ED" w:rsidP="00F167E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F167E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when the condition becomes false, the line immediately after the loop in the program is executed.</w:t>
            </w:r>
          </w:p>
          <w:p w14:paraId="46BDF1E0" w14:textId="77777777" w:rsidR="00F167ED" w:rsidRPr="00F167ED" w:rsidRDefault="00F167ED" w:rsidP="00F167E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F167E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It tests the condition before executing the loop body.</w:t>
            </w:r>
          </w:p>
          <w:p w14:paraId="69BB53EB" w14:textId="61D86C41" w:rsidR="00F167ED" w:rsidRPr="00F167ED" w:rsidRDefault="00F167ED" w:rsidP="00F167E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D5C7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Syntax:</w:t>
            </w:r>
            <w:r w:rsidRPr="00F167E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F167E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>while expression:</w:t>
            </w:r>
          </w:p>
          <w:p w14:paraId="29347846" w14:textId="6DF1E420" w:rsidR="00F167ED" w:rsidRPr="00F167ED" w:rsidRDefault="00F167ED" w:rsidP="00F167ED">
            <w:pP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F167E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 xml:space="preserve">                              </w:t>
            </w:r>
            <w:r w:rsidRPr="00F167E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>statement(s)</w:t>
            </w:r>
          </w:p>
          <w:p w14:paraId="5289C449" w14:textId="5CF6D8B7" w:rsidR="00F167ED" w:rsidRPr="00742ACC" w:rsidRDefault="00F167ED" w:rsidP="00F6732E">
            <w:pPr>
              <w:pStyle w:val="ListParagraph"/>
              <w:tabs>
                <w:tab w:val="left" w:pos="984"/>
              </w:tabs>
              <w:spacing w:after="24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6657BCB6" w14:textId="77777777" w:rsidR="000938A1" w:rsidRPr="000938A1" w:rsidRDefault="00F6732E" w:rsidP="000938A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F6732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 </w:t>
            </w:r>
            <w:r w:rsidRPr="00F6732E">
              <w:rPr>
                <w:rStyle w:val="w3-codespan"/>
                <w:rFonts w:ascii="Arial" w:hAnsi="Arial" w:cs="Arial"/>
                <w:sz w:val="24"/>
                <w:szCs w:val="24"/>
              </w:rPr>
              <w:t>for</w:t>
            </w:r>
            <w:r w:rsidRPr="00F6732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loop is used for iterating over a</w:t>
            </w:r>
            <w:r w:rsidR="000938A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0938A1" w:rsidRPr="00F6732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sequence </w:t>
            </w:r>
            <w:r w:rsidR="000938A1" w:rsidRPr="00F6732E">
              <w:rPr>
                <w:rFonts w:ascii="Arial" w:hAnsi="Arial" w:cs="Arial"/>
                <w:sz w:val="24"/>
                <w:szCs w:val="24"/>
                <w:shd w:val="clear" w:color="auto" w:fill="F9FAFC"/>
              </w:rPr>
              <w:t xml:space="preserve">or other </w:t>
            </w:r>
            <w:proofErr w:type="spellStart"/>
            <w:r w:rsidR="000938A1" w:rsidRPr="00F6732E">
              <w:rPr>
                <w:rFonts w:ascii="Arial" w:hAnsi="Arial" w:cs="Arial"/>
                <w:sz w:val="24"/>
                <w:szCs w:val="24"/>
                <w:shd w:val="clear" w:color="auto" w:fill="F9FAFC"/>
              </w:rPr>
              <w:t>iterable</w:t>
            </w:r>
            <w:proofErr w:type="spellEnd"/>
            <w:r w:rsidR="000938A1" w:rsidRPr="00F6732E">
              <w:rPr>
                <w:rFonts w:ascii="Arial" w:hAnsi="Arial" w:cs="Arial"/>
                <w:sz w:val="24"/>
                <w:szCs w:val="24"/>
                <w:shd w:val="clear" w:color="auto" w:fill="F9FAFC"/>
              </w:rPr>
              <w:t xml:space="preserve"> objects.</w:t>
            </w:r>
          </w:p>
          <w:p w14:paraId="203AA36C" w14:textId="77777777" w:rsidR="000938A1" w:rsidRPr="000938A1" w:rsidRDefault="000938A1" w:rsidP="000938A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This type of loop executes a code block multiple times and abbreviates the code that manages the loop variable.</w:t>
            </w:r>
            <w:r w:rsidR="00F6732E" w:rsidRPr="00F6732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C889E5C" w14:textId="389C53DE" w:rsidR="00F6732E" w:rsidRPr="00A51BCD" w:rsidRDefault="000938A1" w:rsidP="000938A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D5C74">
              <w:rPr>
                <w:rFonts w:ascii="Arial" w:hAnsi="Arial" w:cs="Arial"/>
                <w:b/>
                <w:bCs/>
                <w:i/>
                <w:iCs/>
                <w:spacing w:val="2"/>
                <w:sz w:val="24"/>
                <w:szCs w:val="24"/>
              </w:rPr>
              <w:t>Syntax: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51BC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>f</w:t>
            </w:r>
            <w:r w:rsidR="00F6732E" w:rsidRPr="00A51BC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 xml:space="preserve">or </w:t>
            </w:r>
            <w:proofErr w:type="spellStart"/>
            <w:r w:rsidR="00F6732E" w:rsidRPr="00A51BC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>iterator_var</w:t>
            </w:r>
            <w:proofErr w:type="spellEnd"/>
            <w:r w:rsidR="00F6732E" w:rsidRPr="00A51BC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 xml:space="preserve"> in sequence:</w:t>
            </w:r>
          </w:p>
          <w:p w14:paraId="20301B9F" w14:textId="0E4B47D0" w:rsidR="00F6732E" w:rsidRPr="00A51BCD" w:rsidRDefault="00F6732E" w:rsidP="000938A1">
            <w:pPr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</w:pPr>
            <w:r w:rsidRPr="00A51BC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 xml:space="preserve">    </w:t>
            </w:r>
            <w:r w:rsidR="000938A1" w:rsidRPr="00A51BC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 xml:space="preserve">                         </w:t>
            </w:r>
            <w:r w:rsidRPr="00A51BCD">
              <w:rPr>
                <w:rFonts w:ascii="Arial" w:hAnsi="Arial" w:cs="Arial"/>
                <w:i/>
                <w:iCs/>
                <w:spacing w:val="2"/>
                <w:sz w:val="24"/>
                <w:szCs w:val="24"/>
              </w:rPr>
              <w:t>statements(s)</w:t>
            </w:r>
          </w:p>
          <w:p w14:paraId="0A3C0196" w14:textId="70A06153" w:rsidR="00F6732E" w:rsidRPr="00F6732E" w:rsidRDefault="00F6732E" w:rsidP="000938A1">
            <w:pPr>
              <w:pStyle w:val="ListParagraph"/>
              <w:tabs>
                <w:tab w:val="left" w:pos="984"/>
              </w:tabs>
              <w:spacing w:after="24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E61F9E8" w14:textId="30FBD8F5" w:rsidR="00C92474" w:rsidRPr="00C92474" w:rsidRDefault="00C92474" w:rsidP="00742ACC">
      <w:pPr>
        <w:shd w:val="clear" w:color="auto" w:fill="FFFFFF"/>
        <w:tabs>
          <w:tab w:val="left" w:pos="984"/>
        </w:tabs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3577CF8" w14:textId="77777777" w:rsidR="00C92474" w:rsidRPr="007110A7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6C2FD9B9" w14:textId="2FBCFB85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10A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Q71.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continue statement?</w:t>
      </w:r>
    </w:p>
    <w:p w14:paraId="0009E6AD" w14:textId="3B47DF45" w:rsidR="00C92474" w:rsidRPr="00506EFD" w:rsidRDefault="00C92474" w:rsidP="00506EFD">
      <w:pPr>
        <w:rPr>
          <w:rFonts w:ascii="Arial" w:eastAsia="Times New Roman" w:hAnsi="Arial" w:cs="Arial"/>
          <w:sz w:val="24"/>
          <w:szCs w:val="24"/>
        </w:rPr>
      </w:pPr>
      <w:r w:rsidRPr="00CE57C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506EFD">
        <w:rPr>
          <w:rFonts w:ascii="Arial" w:hAnsi="Arial" w:cs="Arial"/>
          <w:sz w:val="24"/>
          <w:szCs w:val="24"/>
          <w:shd w:val="clear" w:color="auto" w:fill="EFF1EB"/>
        </w:rPr>
        <w:t xml:space="preserve"> </w:t>
      </w:r>
      <w:r w:rsidR="00506EFD" w:rsidRPr="00506EFD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="00506EFD" w:rsidRPr="00506EFD">
        <w:rPr>
          <w:rStyle w:val="HTMLCode"/>
          <w:rFonts w:ascii="Arial" w:eastAsiaTheme="minorEastAsia" w:hAnsi="Arial" w:cs="Arial"/>
          <w:sz w:val="24"/>
          <w:szCs w:val="24"/>
        </w:rPr>
        <w:t>continue</w:t>
      </w:r>
      <w:r w:rsidR="00506EFD" w:rsidRPr="00506EFD">
        <w:rPr>
          <w:rFonts w:ascii="Arial" w:hAnsi="Arial" w:cs="Arial"/>
          <w:sz w:val="24"/>
          <w:szCs w:val="24"/>
          <w:shd w:val="clear" w:color="auto" w:fill="FFFFFF"/>
        </w:rPr>
        <w:t> keyword is used to end the current iteration in a loop and continues to the next iteration.</w:t>
      </w:r>
      <w:r w:rsidR="00506EFD" w:rsidRPr="00506EF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06EFD" w:rsidRPr="00506EFD">
        <w:rPr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proofErr w:type="spellStart"/>
      <w:r w:rsidR="00506EFD" w:rsidRPr="00506EFD">
        <w:rPr>
          <w:rFonts w:ascii="Arial" w:hAnsi="Arial" w:cs="Arial"/>
          <w:spacing w:val="2"/>
          <w:sz w:val="24"/>
          <w:szCs w:val="24"/>
          <w:shd w:val="clear" w:color="auto" w:fill="FFFFFF"/>
        </w:rPr>
        <w:t>i.e</w:t>
      </w:r>
      <w:proofErr w:type="spellEnd"/>
      <w:r w:rsidR="00506EFD" w:rsidRPr="00506EFD">
        <w:rPr>
          <w:rFonts w:ascii="Arial" w:hAnsi="Arial" w:cs="Arial"/>
          <w:spacing w:val="2"/>
          <w:sz w:val="24"/>
          <w:szCs w:val="24"/>
          <w:shd w:val="clear" w:color="auto" w:fill="FFFFFF"/>
        </w:rPr>
        <w:t>,</w:t>
      </w:r>
      <w:r w:rsidR="00506EFD" w:rsidRPr="00506EF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when the continue statement is executed in</w:t>
      </w:r>
      <w:r w:rsidR="00506EFD" w:rsidRPr="00506EF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a</w:t>
      </w:r>
      <w:r w:rsidR="00506EFD" w:rsidRPr="00506EF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loop, the code inside the loop following the continue statement will be skipped for the current iteration and the next iteration of the loop will begin.</w:t>
      </w:r>
    </w:p>
    <w:p w14:paraId="02C078C2" w14:textId="23752356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6EF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Q72.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break statement?</w:t>
      </w:r>
    </w:p>
    <w:p w14:paraId="33BAF996" w14:textId="38A80C58" w:rsidR="00C92474" w:rsidRPr="00506EFD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506EF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06EFD" w:rsidRPr="00506EFD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="00506EFD" w:rsidRPr="00506EFD">
        <w:rPr>
          <w:rStyle w:val="HTMLCode"/>
          <w:rFonts w:ascii="Arial" w:eastAsiaTheme="minorEastAsia" w:hAnsi="Arial" w:cs="Arial"/>
          <w:sz w:val="24"/>
          <w:szCs w:val="24"/>
        </w:rPr>
        <w:t>break</w:t>
      </w:r>
      <w:r w:rsidR="00506EFD" w:rsidRPr="00506EFD">
        <w:rPr>
          <w:rFonts w:ascii="Arial" w:hAnsi="Arial" w:cs="Arial"/>
          <w:sz w:val="24"/>
          <w:szCs w:val="24"/>
          <w:shd w:val="clear" w:color="auto" w:fill="FFFFFF"/>
        </w:rPr>
        <w:t> keyword is used to break out a loop</w:t>
      </w:r>
      <w:r w:rsidR="00506EFD" w:rsidRPr="00506EFD">
        <w:rPr>
          <w:rFonts w:ascii="Arial" w:hAnsi="Arial" w:cs="Arial"/>
          <w:sz w:val="24"/>
          <w:szCs w:val="24"/>
          <w:shd w:val="clear" w:color="auto" w:fill="FFFFFF"/>
        </w:rPr>
        <w:t xml:space="preserve">. It </w:t>
      </w:r>
      <w:r w:rsidR="00506EFD" w:rsidRPr="00506EFD">
        <w:rPr>
          <w:rFonts w:ascii="Arial" w:hAnsi="Arial" w:cs="Arial"/>
          <w:spacing w:val="2"/>
          <w:sz w:val="24"/>
          <w:szCs w:val="24"/>
          <w:shd w:val="clear" w:color="auto" w:fill="FFFFFF"/>
        </w:rPr>
        <w:t>is used to terminate the execution of the loop. </w:t>
      </w:r>
    </w:p>
    <w:p w14:paraId="2CE56958" w14:textId="2705D03A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C3F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Q73.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pass statement?</w:t>
      </w:r>
    </w:p>
    <w:p w14:paraId="3FBC6F8E" w14:textId="67F2C97C" w:rsidR="00C92474" w:rsidRPr="00C92474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2A45C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A45CF" w:rsidRPr="002A45CF">
        <w:rPr>
          <w:rFonts w:ascii="Arial" w:eastAsia="Times New Roman" w:hAnsi="Arial" w:cs="Arial"/>
          <w:color w:val="000000" w:themeColor="text1"/>
          <w:sz w:val="24"/>
          <w:szCs w:val="24"/>
        </w:rPr>
        <w:t>The pass</w:t>
      </w:r>
      <w:r w:rsidR="002A45CF" w:rsidRPr="002A45C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A45CF" w:rsidRPr="002A45CF">
        <w:rPr>
          <w:rFonts w:ascii="Arial" w:hAnsi="Arial" w:cs="Arial"/>
          <w:sz w:val="24"/>
          <w:szCs w:val="24"/>
          <w:shd w:val="clear" w:color="auto" w:fill="F9FAFC"/>
        </w:rPr>
        <w:t>statement is a null statement which can be used as a placeholder for future code.</w:t>
      </w:r>
      <w:r w:rsidR="00DE4C72">
        <w:rPr>
          <w:rFonts w:ascii="Arial" w:hAnsi="Arial" w:cs="Arial"/>
          <w:sz w:val="24"/>
          <w:szCs w:val="24"/>
          <w:shd w:val="clear" w:color="auto" w:fill="F9FAFC"/>
        </w:rPr>
        <w:t xml:space="preserve"> This helps </w:t>
      </w:r>
      <w:r w:rsidR="00DE4C72">
        <w:rPr>
          <w:rFonts w:ascii="Verdana" w:hAnsi="Verdana"/>
          <w:color w:val="000000"/>
          <w:sz w:val="23"/>
          <w:szCs w:val="23"/>
          <w:shd w:val="clear" w:color="auto" w:fill="FFFFFF"/>
        </w:rPr>
        <w:t>you</w:t>
      </w:r>
      <w:r w:rsidR="00DE4C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</w:t>
      </w:r>
      <w:r w:rsidR="00DE4C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avoid getting an error when empty code is not allowed.</w:t>
      </w:r>
    </w:p>
    <w:p w14:paraId="251207A8" w14:textId="77777777" w:rsidR="00C92474" w:rsidRPr="00F44D72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80717A7" w14:textId="3B1064EA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225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Q74.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What is the use of </w:t>
      </w:r>
      <w:proofErr w:type="gramStart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range(</w:t>
      </w:r>
      <w:proofErr w:type="gramEnd"/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>) function?</w:t>
      </w:r>
    </w:p>
    <w:p w14:paraId="2F17D017" w14:textId="0BEE063C" w:rsidR="00C92474" w:rsidRPr="002024CB" w:rsidRDefault="00C92474" w:rsidP="00C92474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  <w:shd w:val="clear" w:color="auto" w:fill="F9FAFC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  <w:r w:rsidR="00F3225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3225E" w:rsidRPr="00F3225E">
        <w:rPr>
          <w:rFonts w:ascii="Arial" w:hAnsi="Arial" w:cs="Arial"/>
          <w:spacing w:val="2"/>
          <w:sz w:val="24"/>
          <w:szCs w:val="24"/>
          <w:shd w:val="clear" w:color="auto" w:fill="FFFFFF"/>
        </w:rPr>
        <w:t>The Python</w:t>
      </w:r>
      <w:r w:rsidR="00F3225E" w:rsidRPr="00F3225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="00F3225E" w:rsidRPr="00F3225E">
        <w:rPr>
          <w:rStyle w:val="Strong"/>
          <w:rFonts w:ascii="Arial" w:hAnsi="Arial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range(</w:t>
      </w:r>
      <w:proofErr w:type="gramEnd"/>
      <w:r w:rsidR="00F3225E" w:rsidRPr="00F3225E">
        <w:rPr>
          <w:rStyle w:val="Strong"/>
          <w:rFonts w:ascii="Arial" w:hAnsi="Arial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) function</w:t>
      </w:r>
      <w:r w:rsidR="00F3225E" w:rsidRPr="00F3225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F3225E" w:rsidRPr="00F3225E">
        <w:rPr>
          <w:rFonts w:ascii="Arial" w:hAnsi="Arial" w:cs="Arial"/>
          <w:spacing w:val="2"/>
          <w:sz w:val="24"/>
          <w:szCs w:val="24"/>
          <w:shd w:val="clear" w:color="auto" w:fill="FFFFFF"/>
        </w:rPr>
        <w:t>returns a sequence of numbers, in a given range</w:t>
      </w:r>
      <w:r w:rsidR="00F3225E" w:rsidRPr="00F3225E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F3225E" w:rsidRPr="00F3225E">
        <w:rPr>
          <w:rFonts w:ascii="Arial" w:hAnsi="Arial" w:cs="Arial"/>
          <w:sz w:val="24"/>
          <w:szCs w:val="24"/>
          <w:shd w:val="clear" w:color="auto" w:fill="FFFFFF"/>
        </w:rPr>
        <w:t>starting from 0 by default, and increments by 1 (by default), and stops before a specified number.</w:t>
      </w:r>
      <w:r w:rsidR="00F3225E" w:rsidRPr="00F3225E">
        <w:rPr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="00F3225E" w:rsidRPr="00F3225E">
        <w:rPr>
          <w:rFonts w:ascii="Arial" w:hAnsi="Arial" w:cs="Arial"/>
          <w:spacing w:val="2"/>
          <w:sz w:val="24"/>
          <w:szCs w:val="24"/>
          <w:shd w:val="clear" w:color="auto" w:fill="FFFFFF"/>
        </w:rPr>
        <w:t>It</w:t>
      </w:r>
      <w:r w:rsidR="003C6FC1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can take maximum of three arguments.</w:t>
      </w:r>
    </w:p>
    <w:p w14:paraId="3CF6CD72" w14:textId="447F9BE0" w:rsidR="003C6FC1" w:rsidRPr="002024CB" w:rsidRDefault="003C6FC1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3C6FC1">
        <w:rPr>
          <w:rFonts w:ascii="Arial" w:hAnsi="Arial" w:cs="Arial"/>
          <w:b/>
          <w:bCs/>
          <w:i/>
          <w:iCs/>
          <w:spacing w:val="2"/>
          <w:sz w:val="24"/>
          <w:szCs w:val="24"/>
          <w:shd w:val="clear" w:color="auto" w:fill="F9F9F9"/>
        </w:rPr>
        <w:t>Syntax:</w:t>
      </w:r>
      <w:r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range(</w:t>
      </w:r>
      <w:proofErr w:type="gramEnd"/>
      <w:r>
        <w:rPr>
          <w:rFonts w:ascii="Arial" w:hAnsi="Arial" w:cs="Arial"/>
          <w:i/>
          <w:iCs/>
          <w:spacing w:val="2"/>
          <w:sz w:val="24"/>
          <w:szCs w:val="24"/>
          <w:shd w:val="clear" w:color="auto" w:fill="F9F9F9"/>
        </w:rPr>
        <w:t>start, stop, step)</w:t>
      </w:r>
    </w:p>
    <w:p w14:paraId="43236BD6" w14:textId="3F96CFE8" w:rsidR="003D3A39" w:rsidRDefault="003D3A39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225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Q75.</w:t>
      </w:r>
      <w:r w:rsidRPr="00F44D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you loop over a dictionary?</w:t>
      </w:r>
    </w:p>
    <w:p w14:paraId="420A8410" w14:textId="1E544619" w:rsidR="00C92474" w:rsidRDefault="00C92474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9247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Ans.</w:t>
      </w:r>
    </w:p>
    <w:p w14:paraId="340A89E4" w14:textId="2A59C374" w:rsidR="00BE37A3" w:rsidRDefault="00BE37A3" w:rsidP="00BE37A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Accessing keys using for loop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keys </w:t>
      </w:r>
      <w:r>
        <w:rPr>
          <w:color w:val="CC7832"/>
        </w:rPr>
        <w:t xml:space="preserve">in </w:t>
      </w:r>
      <w:r>
        <w:rPr>
          <w:color w:val="A9B7C6"/>
        </w:rPr>
        <w:t>dict1: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(keys)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Accessing values using for loop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values </w:t>
      </w:r>
      <w:r>
        <w:rPr>
          <w:color w:val="CC7832"/>
        </w:rPr>
        <w:t xml:space="preserve">in </w:t>
      </w:r>
      <w:r>
        <w:rPr>
          <w:color w:val="A9B7C6"/>
        </w:rPr>
        <w:t>dict1.values():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(values)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Accessing key-values as tuples using for loop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>)</w:t>
      </w:r>
    </w:p>
    <w:p w14:paraId="50AC0617" w14:textId="72728F19" w:rsidR="002479C7" w:rsidRDefault="002479C7" w:rsidP="00BE37A3">
      <w:pPr>
        <w:pStyle w:val="HTMLPreformatted"/>
        <w:shd w:val="clear" w:color="auto" w:fill="2B2B2B"/>
        <w:rPr>
          <w:color w:val="A9B7C6"/>
        </w:rPr>
      </w:pPr>
    </w:p>
    <w:p w14:paraId="2FE89DC1" w14:textId="34B3A272" w:rsidR="002479C7" w:rsidRDefault="002479C7" w:rsidP="00BE37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</w:t>
      </w:r>
    </w:p>
    <w:p w14:paraId="11745EDA" w14:textId="01C3DCA2" w:rsidR="002479C7" w:rsidRPr="002479C7" w:rsidRDefault="002479C7" w:rsidP="00BE37A3">
      <w:pPr>
        <w:pStyle w:val="HTMLPreformatted"/>
        <w:shd w:val="clear" w:color="auto" w:fill="2B2B2B"/>
        <w:rPr>
          <w:color w:val="A9B7C6"/>
          <w:u w:val="single"/>
        </w:rPr>
      </w:pPr>
      <w:r w:rsidRPr="002479C7">
        <w:rPr>
          <w:color w:val="A9B7C6"/>
          <w:u w:val="single"/>
        </w:rPr>
        <w:t>Keys</w:t>
      </w:r>
    </w:p>
    <w:p w14:paraId="03282DB9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Name</w:t>
      </w:r>
    </w:p>
    <w:p w14:paraId="376EBAF8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Age</w:t>
      </w:r>
    </w:p>
    <w:p w14:paraId="2E078EBE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salary</w:t>
      </w:r>
    </w:p>
    <w:p w14:paraId="72FBE6E9" w14:textId="51F3D458" w:rsid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Company</w:t>
      </w:r>
    </w:p>
    <w:p w14:paraId="1226153B" w14:textId="5A093A12" w:rsidR="002479C7" w:rsidRDefault="002479C7" w:rsidP="002479C7">
      <w:pPr>
        <w:pStyle w:val="HTMLPreformatted"/>
        <w:shd w:val="clear" w:color="auto" w:fill="2B2B2B"/>
        <w:rPr>
          <w:color w:val="A9B7C6"/>
        </w:rPr>
      </w:pPr>
    </w:p>
    <w:p w14:paraId="2F05A2E0" w14:textId="41506473" w:rsidR="002479C7" w:rsidRPr="002479C7" w:rsidRDefault="002479C7" w:rsidP="002479C7">
      <w:pPr>
        <w:pStyle w:val="HTMLPreformatted"/>
        <w:shd w:val="clear" w:color="auto" w:fill="2B2B2B"/>
        <w:rPr>
          <w:color w:val="A9B7C6"/>
          <w:u w:val="single"/>
        </w:rPr>
      </w:pPr>
      <w:r w:rsidRPr="002479C7">
        <w:rPr>
          <w:color w:val="A9B7C6"/>
          <w:u w:val="single"/>
        </w:rPr>
        <w:t>values</w:t>
      </w:r>
    </w:p>
    <w:p w14:paraId="44D67B52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proofErr w:type="spellStart"/>
      <w:r w:rsidRPr="002479C7">
        <w:rPr>
          <w:color w:val="A9B7C6"/>
        </w:rPr>
        <w:t>manu</w:t>
      </w:r>
      <w:proofErr w:type="spellEnd"/>
    </w:p>
    <w:p w14:paraId="7345CA3C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27</w:t>
      </w:r>
    </w:p>
    <w:p w14:paraId="576C4AA5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25000</w:t>
      </w:r>
    </w:p>
    <w:p w14:paraId="707876AD" w14:textId="0208E773" w:rsidR="002479C7" w:rsidRDefault="002479C7" w:rsidP="002479C7">
      <w:pPr>
        <w:pStyle w:val="HTMLPreformatted"/>
        <w:shd w:val="clear" w:color="auto" w:fill="2B2B2B"/>
        <w:rPr>
          <w:color w:val="A9B7C6"/>
        </w:rPr>
      </w:pPr>
      <w:proofErr w:type="spellStart"/>
      <w:r w:rsidRPr="002479C7">
        <w:rPr>
          <w:color w:val="A9B7C6"/>
        </w:rPr>
        <w:t>X</w:t>
      </w:r>
      <w:r w:rsidRPr="002479C7">
        <w:rPr>
          <w:color w:val="A9B7C6"/>
        </w:rPr>
        <w:t>yz</w:t>
      </w:r>
      <w:proofErr w:type="spellEnd"/>
    </w:p>
    <w:p w14:paraId="2AC95C92" w14:textId="2AA3E618" w:rsidR="002479C7" w:rsidRDefault="002479C7" w:rsidP="002479C7">
      <w:pPr>
        <w:pStyle w:val="HTMLPreformatted"/>
        <w:shd w:val="clear" w:color="auto" w:fill="2B2B2B"/>
        <w:rPr>
          <w:color w:val="A9B7C6"/>
        </w:rPr>
      </w:pPr>
    </w:p>
    <w:p w14:paraId="6CBEECDA" w14:textId="291A59FF" w:rsidR="002479C7" w:rsidRPr="002479C7" w:rsidRDefault="002479C7" w:rsidP="002479C7">
      <w:pPr>
        <w:pStyle w:val="HTMLPreformatted"/>
        <w:shd w:val="clear" w:color="auto" w:fill="2B2B2B"/>
        <w:rPr>
          <w:color w:val="A9B7C6"/>
          <w:u w:val="single"/>
        </w:rPr>
      </w:pPr>
      <w:r w:rsidRPr="002479C7">
        <w:rPr>
          <w:color w:val="A9B7C6"/>
          <w:u w:val="single"/>
        </w:rPr>
        <w:t>Key-value</w:t>
      </w:r>
    </w:p>
    <w:p w14:paraId="586DC9C6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('Name', '</w:t>
      </w:r>
      <w:proofErr w:type="spellStart"/>
      <w:r w:rsidRPr="002479C7">
        <w:rPr>
          <w:color w:val="A9B7C6"/>
        </w:rPr>
        <w:t>manu</w:t>
      </w:r>
      <w:proofErr w:type="spellEnd"/>
      <w:r w:rsidRPr="002479C7">
        <w:rPr>
          <w:color w:val="A9B7C6"/>
        </w:rPr>
        <w:t>')</w:t>
      </w:r>
    </w:p>
    <w:p w14:paraId="06E2A5BF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('Age', 27)</w:t>
      </w:r>
    </w:p>
    <w:p w14:paraId="3FFD4AAE" w14:textId="77777777" w:rsidR="002479C7" w:rsidRP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('salary', 25000)</w:t>
      </w:r>
    </w:p>
    <w:p w14:paraId="6FD334A6" w14:textId="7326DB2F" w:rsidR="002479C7" w:rsidRDefault="002479C7" w:rsidP="002479C7">
      <w:pPr>
        <w:pStyle w:val="HTMLPreformatted"/>
        <w:shd w:val="clear" w:color="auto" w:fill="2B2B2B"/>
        <w:rPr>
          <w:color w:val="A9B7C6"/>
        </w:rPr>
      </w:pPr>
      <w:r w:rsidRPr="002479C7">
        <w:rPr>
          <w:color w:val="A9B7C6"/>
        </w:rPr>
        <w:t>('Company', '</w:t>
      </w:r>
      <w:proofErr w:type="spellStart"/>
      <w:r w:rsidRPr="002479C7">
        <w:rPr>
          <w:color w:val="A9B7C6"/>
        </w:rPr>
        <w:t>xyz</w:t>
      </w:r>
      <w:proofErr w:type="spellEnd"/>
      <w:r w:rsidRPr="002479C7">
        <w:rPr>
          <w:color w:val="A9B7C6"/>
        </w:rPr>
        <w:t>')</w:t>
      </w:r>
    </w:p>
    <w:p w14:paraId="2211F1DE" w14:textId="77777777" w:rsidR="00BE37A3" w:rsidRPr="00C92474" w:rsidRDefault="00BE37A3" w:rsidP="00C9247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7B2D10C" w14:textId="77777777" w:rsidR="00C92474" w:rsidRPr="00F44D72" w:rsidRDefault="00C92474" w:rsidP="003D3A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1A4C6C2" w14:textId="77777777" w:rsidR="003D3A39" w:rsidRPr="00F44D72" w:rsidRDefault="003D3A39" w:rsidP="003D3A39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sectPr w:rsidR="003D3A39" w:rsidRPr="00F44D72" w:rsidSect="00CC62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F7A1" w14:textId="77777777" w:rsidR="00FF0C1F" w:rsidRDefault="00FF0C1F" w:rsidP="00CE57CD">
      <w:pPr>
        <w:spacing w:after="0" w:line="240" w:lineRule="auto"/>
      </w:pPr>
      <w:r>
        <w:separator/>
      </w:r>
    </w:p>
  </w:endnote>
  <w:endnote w:type="continuationSeparator" w:id="0">
    <w:p w14:paraId="5C6E8BC6" w14:textId="77777777" w:rsidR="00FF0C1F" w:rsidRDefault="00FF0C1F" w:rsidP="00CE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CD3B" w14:textId="77777777" w:rsidR="00FF0C1F" w:rsidRDefault="00FF0C1F" w:rsidP="00CE57CD">
      <w:pPr>
        <w:spacing w:after="0" w:line="240" w:lineRule="auto"/>
      </w:pPr>
      <w:r>
        <w:separator/>
      </w:r>
    </w:p>
  </w:footnote>
  <w:footnote w:type="continuationSeparator" w:id="0">
    <w:p w14:paraId="64E9EA30" w14:textId="77777777" w:rsidR="00FF0C1F" w:rsidRDefault="00FF0C1F" w:rsidP="00CE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508"/>
    <w:multiLevelType w:val="hybridMultilevel"/>
    <w:tmpl w:val="430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A38"/>
    <w:multiLevelType w:val="multilevel"/>
    <w:tmpl w:val="680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721D7"/>
    <w:multiLevelType w:val="hybridMultilevel"/>
    <w:tmpl w:val="64C66C1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850F7A"/>
    <w:multiLevelType w:val="hybridMultilevel"/>
    <w:tmpl w:val="EE3A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3288F"/>
    <w:multiLevelType w:val="hybridMultilevel"/>
    <w:tmpl w:val="6A42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9571F"/>
    <w:multiLevelType w:val="multilevel"/>
    <w:tmpl w:val="FEBA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061F3"/>
    <w:multiLevelType w:val="hybridMultilevel"/>
    <w:tmpl w:val="D806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25D9E"/>
    <w:multiLevelType w:val="hybridMultilevel"/>
    <w:tmpl w:val="64C66C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4360419">
    <w:abstractNumId w:val="1"/>
  </w:num>
  <w:num w:numId="2" w16cid:durableId="1486622454">
    <w:abstractNumId w:val="5"/>
  </w:num>
  <w:num w:numId="3" w16cid:durableId="257642107">
    <w:abstractNumId w:val="7"/>
  </w:num>
  <w:num w:numId="4" w16cid:durableId="2142915466">
    <w:abstractNumId w:val="2"/>
  </w:num>
  <w:num w:numId="5" w16cid:durableId="447236532">
    <w:abstractNumId w:val="3"/>
  </w:num>
  <w:num w:numId="6" w16cid:durableId="1611163230">
    <w:abstractNumId w:val="6"/>
  </w:num>
  <w:num w:numId="7" w16cid:durableId="429931692">
    <w:abstractNumId w:val="4"/>
  </w:num>
  <w:num w:numId="8" w16cid:durableId="197980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39"/>
    <w:rsid w:val="00027142"/>
    <w:rsid w:val="00092A8E"/>
    <w:rsid w:val="000938A1"/>
    <w:rsid w:val="000B610A"/>
    <w:rsid w:val="00111272"/>
    <w:rsid w:val="00111BBA"/>
    <w:rsid w:val="00164B40"/>
    <w:rsid w:val="001A21F0"/>
    <w:rsid w:val="001A25B8"/>
    <w:rsid w:val="001B2CAF"/>
    <w:rsid w:val="001C7888"/>
    <w:rsid w:val="001E196B"/>
    <w:rsid w:val="001E67C5"/>
    <w:rsid w:val="002024CB"/>
    <w:rsid w:val="002138D9"/>
    <w:rsid w:val="002479C7"/>
    <w:rsid w:val="0028530E"/>
    <w:rsid w:val="002A45CF"/>
    <w:rsid w:val="002D1B63"/>
    <w:rsid w:val="002F22F2"/>
    <w:rsid w:val="00316755"/>
    <w:rsid w:val="00322576"/>
    <w:rsid w:val="00374D75"/>
    <w:rsid w:val="00383593"/>
    <w:rsid w:val="00390F51"/>
    <w:rsid w:val="003C6FC1"/>
    <w:rsid w:val="003D3A39"/>
    <w:rsid w:val="003D3C84"/>
    <w:rsid w:val="003E0176"/>
    <w:rsid w:val="00400C89"/>
    <w:rsid w:val="0042668F"/>
    <w:rsid w:val="0043007A"/>
    <w:rsid w:val="005028C0"/>
    <w:rsid w:val="00506EFD"/>
    <w:rsid w:val="00534B2E"/>
    <w:rsid w:val="00535720"/>
    <w:rsid w:val="00595824"/>
    <w:rsid w:val="005E707D"/>
    <w:rsid w:val="00612684"/>
    <w:rsid w:val="0062336A"/>
    <w:rsid w:val="006623BB"/>
    <w:rsid w:val="00673E1C"/>
    <w:rsid w:val="00675898"/>
    <w:rsid w:val="00684872"/>
    <w:rsid w:val="006851AB"/>
    <w:rsid w:val="00685D93"/>
    <w:rsid w:val="006A098C"/>
    <w:rsid w:val="006B08A4"/>
    <w:rsid w:val="006B4DEB"/>
    <w:rsid w:val="006C1D7B"/>
    <w:rsid w:val="007110A7"/>
    <w:rsid w:val="00742ACC"/>
    <w:rsid w:val="007434C9"/>
    <w:rsid w:val="0076535E"/>
    <w:rsid w:val="007770E1"/>
    <w:rsid w:val="0078728D"/>
    <w:rsid w:val="007C3FAE"/>
    <w:rsid w:val="007D18B7"/>
    <w:rsid w:val="00871CCB"/>
    <w:rsid w:val="00881447"/>
    <w:rsid w:val="008F7466"/>
    <w:rsid w:val="009241BB"/>
    <w:rsid w:val="00941A84"/>
    <w:rsid w:val="00972200"/>
    <w:rsid w:val="009803BC"/>
    <w:rsid w:val="009D5AB4"/>
    <w:rsid w:val="00A0559F"/>
    <w:rsid w:val="00A51BCD"/>
    <w:rsid w:val="00A52890"/>
    <w:rsid w:val="00A74117"/>
    <w:rsid w:val="00AA0B04"/>
    <w:rsid w:val="00AE14C5"/>
    <w:rsid w:val="00AE3C84"/>
    <w:rsid w:val="00B10F12"/>
    <w:rsid w:val="00BB17DB"/>
    <w:rsid w:val="00BC5C85"/>
    <w:rsid w:val="00BC798C"/>
    <w:rsid w:val="00BE37A3"/>
    <w:rsid w:val="00BF4123"/>
    <w:rsid w:val="00BF58CC"/>
    <w:rsid w:val="00C12197"/>
    <w:rsid w:val="00C1489F"/>
    <w:rsid w:val="00C34C5E"/>
    <w:rsid w:val="00C4296E"/>
    <w:rsid w:val="00C74F7A"/>
    <w:rsid w:val="00C8009A"/>
    <w:rsid w:val="00C8136A"/>
    <w:rsid w:val="00C92474"/>
    <w:rsid w:val="00CC6217"/>
    <w:rsid w:val="00CD5C74"/>
    <w:rsid w:val="00CE57CD"/>
    <w:rsid w:val="00CE6C20"/>
    <w:rsid w:val="00D56343"/>
    <w:rsid w:val="00D96EE4"/>
    <w:rsid w:val="00DE4C72"/>
    <w:rsid w:val="00E06A33"/>
    <w:rsid w:val="00E11E78"/>
    <w:rsid w:val="00E2767D"/>
    <w:rsid w:val="00E311DA"/>
    <w:rsid w:val="00E32A4A"/>
    <w:rsid w:val="00E7420A"/>
    <w:rsid w:val="00E81395"/>
    <w:rsid w:val="00E97504"/>
    <w:rsid w:val="00F167ED"/>
    <w:rsid w:val="00F21E7F"/>
    <w:rsid w:val="00F24ED8"/>
    <w:rsid w:val="00F3225E"/>
    <w:rsid w:val="00F42C21"/>
    <w:rsid w:val="00F44D72"/>
    <w:rsid w:val="00F6732E"/>
    <w:rsid w:val="00F73142"/>
    <w:rsid w:val="00F817E9"/>
    <w:rsid w:val="00FB7D33"/>
    <w:rsid w:val="00FD7922"/>
    <w:rsid w:val="00FF0C1F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690A"/>
  <w15:chartTrackingRefBased/>
  <w15:docId w15:val="{DF580692-319F-4BF9-B869-FCA87564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CB"/>
  </w:style>
  <w:style w:type="paragraph" w:styleId="Heading1">
    <w:name w:val="heading 1"/>
    <w:basedOn w:val="Normal"/>
    <w:next w:val="Normal"/>
    <w:link w:val="Heading1Char"/>
    <w:uiPriority w:val="9"/>
    <w:qFormat/>
    <w:rsid w:val="002024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4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A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3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24CB"/>
    <w:rPr>
      <w:b/>
      <w:bCs/>
    </w:rPr>
  </w:style>
  <w:style w:type="character" w:styleId="Emphasis">
    <w:name w:val="Emphasis"/>
    <w:basedOn w:val="DefaultParagraphFont"/>
    <w:uiPriority w:val="20"/>
    <w:qFormat/>
    <w:rsid w:val="002024C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02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4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pythonstringcolor">
    <w:name w:val="pythonstringcolor"/>
    <w:basedOn w:val="DefaultParagraphFont"/>
    <w:rsid w:val="00684872"/>
  </w:style>
  <w:style w:type="character" w:customStyle="1" w:styleId="pythonnumbercolor">
    <w:name w:val="pythonnumbercolor"/>
    <w:basedOn w:val="DefaultParagraphFont"/>
    <w:rsid w:val="00684872"/>
  </w:style>
  <w:style w:type="character" w:styleId="Hyperlink">
    <w:name w:val="Hyperlink"/>
    <w:basedOn w:val="DefaultParagraphFont"/>
    <w:uiPriority w:val="99"/>
    <w:semiHidden/>
    <w:unhideWhenUsed/>
    <w:rsid w:val="00383593"/>
    <w:rPr>
      <w:color w:val="0000FF"/>
      <w:u w:val="single"/>
    </w:rPr>
  </w:style>
  <w:style w:type="paragraph" w:styleId="NoSpacing">
    <w:name w:val="No Spacing"/>
    <w:uiPriority w:val="1"/>
    <w:qFormat/>
    <w:rsid w:val="002024CB"/>
    <w:pPr>
      <w:spacing w:after="0" w:line="240" w:lineRule="auto"/>
    </w:pPr>
  </w:style>
  <w:style w:type="paragraph" w:customStyle="1" w:styleId="alt">
    <w:name w:val="alt"/>
    <w:basedOn w:val="Normal"/>
    <w:rsid w:val="00D9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D96EE4"/>
  </w:style>
  <w:style w:type="character" w:customStyle="1" w:styleId="number">
    <w:name w:val="number"/>
    <w:basedOn w:val="DefaultParagraphFont"/>
    <w:rsid w:val="00D96EE4"/>
  </w:style>
  <w:style w:type="paragraph" w:styleId="ListParagraph">
    <w:name w:val="List Paragraph"/>
    <w:basedOn w:val="Normal"/>
    <w:uiPriority w:val="34"/>
    <w:qFormat/>
    <w:rsid w:val="006851AB"/>
    <w:pPr>
      <w:ind w:left="720"/>
      <w:contextualSpacing/>
    </w:pPr>
  </w:style>
  <w:style w:type="table" w:styleId="TableGrid">
    <w:name w:val="Table Grid"/>
    <w:basedOn w:val="TableNormal"/>
    <w:uiPriority w:val="39"/>
    <w:rsid w:val="0074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F6732E"/>
  </w:style>
  <w:style w:type="character" w:customStyle="1" w:styleId="Heading1Char">
    <w:name w:val="Heading 1 Char"/>
    <w:basedOn w:val="DefaultParagraphFont"/>
    <w:link w:val="Heading1"/>
    <w:uiPriority w:val="9"/>
    <w:rsid w:val="002024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4C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24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24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24C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24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24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24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24C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24C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4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CD"/>
  </w:style>
  <w:style w:type="paragraph" w:styleId="Footer">
    <w:name w:val="footer"/>
    <w:basedOn w:val="Normal"/>
    <w:link w:val="FooterChar"/>
    <w:uiPriority w:val="99"/>
    <w:unhideWhenUsed/>
    <w:rsid w:val="00CE5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dictio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</dc:creator>
  <cp:keywords/>
  <dc:description/>
  <cp:lastModifiedBy>Maneesha</cp:lastModifiedBy>
  <cp:revision>109</cp:revision>
  <dcterms:created xsi:type="dcterms:W3CDTF">2022-11-18T18:59:00Z</dcterms:created>
  <dcterms:modified xsi:type="dcterms:W3CDTF">2022-11-21T19:41:00Z</dcterms:modified>
</cp:coreProperties>
</file>