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>Issue : Localdb not found. : since I created SQL Server LocalDB database  from my laptop I didn’t pushed it to git.when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r w:rsidRPr="00804F3C">
        <w:rPr>
          <w:color w:val="FF0000"/>
          <w:highlight w:val="yellow"/>
        </w:rPr>
        <w:t xml:space="preserve">FarmVendorDb is a </w:t>
      </w:r>
      <w:r w:rsidRPr="00804F3C">
        <w:rPr>
          <w:b/>
          <w:bCs/>
          <w:color w:val="FF0000"/>
          <w:highlight w:val="yellow"/>
        </w:rPr>
        <w:t>SQL Server LocalDB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(LocalDB)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r w:rsidRPr="00814FFC">
        <w:rPr>
          <w:b/>
          <w:bCs/>
        </w:rPr>
        <w:t>appsettings.json</w:t>
      </w:r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"ConnectionStrings":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>.net db creation steps from migration files</w:t>
      </w:r>
      <w:r>
        <w:t xml:space="preserve"> </w:t>
      </w:r>
      <w:bookmarkEnd w:id="0"/>
      <w:r>
        <w:t>:</w:t>
      </w:r>
    </w:p>
    <w:p w14:paraId="2DEB20EB" w14:textId="77777777" w:rsidR="00601655" w:rsidRDefault="00601655" w:rsidP="00601655">
      <w:pPr>
        <w:ind w:left="720"/>
      </w:pPr>
      <w:bookmarkStart w:id="1" w:name="_Hlk222747397"/>
      <w:r>
        <w:t>Farmvendor.api</w:t>
      </w:r>
      <w:bookmarkEnd w:id="1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dotnet-ef</w:t>
      </w:r>
      <w:r>
        <w:t xml:space="preserve">  </w:t>
      </w:r>
      <w:bookmarkEnd w:id="2"/>
      <w:r>
        <w:t xml:space="preserve">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>dotnet ef database update</w:t>
      </w:r>
      <w:r>
        <w:t xml:space="preserve"> </w:t>
      </w:r>
      <w:bookmarkEnd w:id="3"/>
      <w:r>
        <w:t xml:space="preserve">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>dotnet ef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base_url : Farmvendor.api&gt;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base_url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"maneeshaprs-rgb"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>git config user.email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>git push code to vscode</w:t>
      </w:r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implementations/FarmVendor/FarmVendor.Api</w:t>
      </w:r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Npm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npm run dev</w:t>
      </w:r>
      <w:r>
        <w:t xml:space="preserve">  (don’t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add .</w:t>
      </w:r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>If code already in github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r w:rsidRPr="00305219">
        <w:t>oneline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/api/Auth/register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"displayName": "manee",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>Inside farmvendor-web</w:t>
      </w:r>
      <w:r>
        <w:t xml:space="preserve"> create .env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github, </w:t>
      </w:r>
      <w:r w:rsidRPr="000C49B8">
        <w:t>Inside farmvendor-web</w:t>
      </w:r>
      <w:r>
        <w:t xml:space="preserve"> create .env.example,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.env.example</w:t>
      </w:r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  <w:r w:rsidR="005520B7">
        <w:rPr>
          <w:b/>
          <w:bCs/>
        </w:rPr>
        <w:t>(run with ctrl+shift+E)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r w:rsidRPr="00CB260F">
        <w:rPr>
          <w:b/>
          <w:bCs/>
        </w:rPr>
        <w:t>test.sql</w:t>
      </w:r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>SELECT Email, UserName</w:t>
      </w:r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>FROM AspNetUsers;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33C111C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>To update documents via github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>git add userQuery.sql</w:t>
      </w:r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>After changing program.cs</w:t>
      </w:r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r>
        <w:lastRenderedPageBreak/>
        <w:t xml:space="preserve">token :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"displayName":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>Front end model dropdown not working :</w:t>
      </w:r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r>
        <w:rPr>
          <w:b/>
          <w:bCs/>
        </w:rPr>
        <w:t xml:space="preserve">Controller :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Default="001E223B" w:rsidP="001E223B">
      <w:pPr>
        <w:rPr>
          <w:b/>
          <w:bCs/>
        </w:rPr>
      </w:pPr>
      <w:r w:rsidRPr="001E223B">
        <w:rPr>
          <w:b/>
          <w:bCs/>
        </w:rPr>
        <w:t>separate DTOs = safer + cleaner + easier to validate</w:t>
      </w:r>
      <w:r w:rsidRPr="001E223B">
        <w:t>.</w:t>
      </w:r>
    </w:p>
    <w:p w14:paraId="1C7F32DB" w14:textId="77777777" w:rsidR="008867AB" w:rsidRDefault="008867AB" w:rsidP="008867AB">
      <w:pPr>
        <w:rPr>
          <w:b/>
          <w:bCs/>
        </w:rPr>
      </w:pPr>
    </w:p>
    <w:p w14:paraId="53DB49E5" w14:textId="5AD9B0FA" w:rsidR="008867AB" w:rsidRDefault="008867AB" w:rsidP="008867AB">
      <w:r>
        <w:t xml:space="preserve">Steps to run After editing </w:t>
      </w:r>
      <w:r w:rsidRPr="008867AB">
        <w:t>OnModelCreating</w:t>
      </w:r>
      <w:r>
        <w:t xml:space="preserve"> method on AppDBContext.cs</w:t>
      </w:r>
    </w:p>
    <w:p w14:paraId="3FB689CA" w14:textId="168DAD70" w:rsidR="00E2581F" w:rsidRPr="00E2581F" w:rsidRDefault="00E2581F" w:rsidP="008867AB">
      <w:pPr>
        <w:rPr>
          <w:b/>
          <w:bCs/>
        </w:rPr>
      </w:pPr>
      <w:r w:rsidRPr="00E2581F">
        <w:rPr>
          <w:b/>
          <w:bCs/>
        </w:rPr>
        <w:t>FarmVendor.Api&gt;</w:t>
      </w:r>
    </w:p>
    <w:p w14:paraId="56CF187E" w14:textId="07B78DC8" w:rsidR="008867AB" w:rsidRDefault="008867AB" w:rsidP="00E2581F">
      <w:pPr>
        <w:ind w:left="720"/>
      </w:pPr>
      <w:r w:rsidRPr="008867AB">
        <w:t>dotnet ef migrations add AddDemandForecastTable</w:t>
      </w:r>
    </w:p>
    <w:p w14:paraId="05A244EA" w14:textId="77AE8716" w:rsidR="008867AB" w:rsidRDefault="008867AB" w:rsidP="00E2581F">
      <w:pPr>
        <w:ind w:left="720"/>
      </w:pPr>
      <w:r w:rsidRPr="008867AB">
        <w:t>dotnet ef database update</w:t>
      </w:r>
    </w:p>
    <w:p w14:paraId="1CAB97C5" w14:textId="77777777" w:rsidR="00253658" w:rsidRPr="00253658" w:rsidRDefault="00253658" w:rsidP="00253658">
      <w:pPr>
        <w:ind w:left="720"/>
        <w:rPr>
          <w:b/>
          <w:bCs/>
        </w:rPr>
      </w:pPr>
      <w:r w:rsidRPr="00253658">
        <w:rPr>
          <w:b/>
          <w:bCs/>
        </w:rPr>
        <w:lastRenderedPageBreak/>
        <w:t>Add migration and update DB</w:t>
      </w:r>
    </w:p>
    <w:p w14:paraId="7DEA2340" w14:textId="77777777" w:rsidR="00253658" w:rsidRPr="00253658" w:rsidRDefault="00253658" w:rsidP="00253658">
      <w:pPr>
        <w:ind w:left="720"/>
      </w:pPr>
      <w:r w:rsidRPr="00253658">
        <w:t>Run:</w:t>
      </w:r>
    </w:p>
    <w:p w14:paraId="1A57416B" w14:textId="77777777" w:rsidR="00253658" w:rsidRPr="00253658" w:rsidRDefault="00253658" w:rsidP="00253658">
      <w:pPr>
        <w:ind w:left="720"/>
      </w:pPr>
      <w:r w:rsidRPr="00253658">
        <w:t>dotnet ef migrations add AddRecommendedDispatchPlan</w:t>
      </w:r>
      <w:r w:rsidRPr="00253658">
        <w:br/>
        <w:t>dotnet ef database update</w:t>
      </w:r>
    </w:p>
    <w:p w14:paraId="1711DDBE" w14:textId="77777777" w:rsidR="00404C58" w:rsidRPr="00404C58" w:rsidRDefault="00404C58" w:rsidP="00404C58">
      <w:pPr>
        <w:ind w:left="720"/>
        <w:rPr>
          <w:b/>
          <w:bCs/>
        </w:rPr>
      </w:pPr>
      <w:r w:rsidRPr="00404C58">
        <w:rPr>
          <w:b/>
          <w:bCs/>
        </w:rPr>
        <w:t>Add migration if your table changed</w:t>
      </w:r>
    </w:p>
    <w:p w14:paraId="2374761A" w14:textId="2A0908FF" w:rsidR="00404C58" w:rsidRPr="00404C58" w:rsidRDefault="00404C58" w:rsidP="00404C58">
      <w:pPr>
        <w:ind w:left="720"/>
      </w:pPr>
      <w:r w:rsidRPr="00404C58">
        <w:t>If current RelationshipStat table does not already have these fields, run:</w:t>
      </w:r>
    </w:p>
    <w:p w14:paraId="45E38023" w14:textId="77777777" w:rsidR="00404C58" w:rsidRPr="00404C58" w:rsidRDefault="00404C58" w:rsidP="00404C58">
      <w:pPr>
        <w:ind w:left="720"/>
      </w:pPr>
      <w:r w:rsidRPr="00404C58">
        <w:t>dotnet ef migrations add UpdateRelationshipStatForScoring</w:t>
      </w:r>
      <w:r w:rsidRPr="00404C58">
        <w:br/>
        <w:t>dotnet ef database update</w:t>
      </w:r>
    </w:p>
    <w:p w14:paraId="10C5A95E" w14:textId="77777777" w:rsidR="00253658" w:rsidRDefault="00253658" w:rsidP="00E2581F">
      <w:pPr>
        <w:ind w:left="720"/>
      </w:pPr>
    </w:p>
    <w:p w14:paraId="11398DE3" w14:textId="0A248E96" w:rsidR="00AB1C5A" w:rsidRDefault="00AB1C5A" w:rsidP="00E2581F">
      <w:pPr>
        <w:ind w:left="720"/>
      </w:pPr>
    </w:p>
    <w:p w14:paraId="2012256F" w14:textId="161957B7" w:rsidR="00AB1C5A" w:rsidRDefault="00AB1C5A" w:rsidP="00E2581F">
      <w:pPr>
        <w:ind w:left="720"/>
      </w:pPr>
      <w:r w:rsidRPr="00AB1C5A">
        <w:rPr>
          <w:noProof/>
        </w:rPr>
        <w:drawing>
          <wp:anchor distT="0" distB="0" distL="114300" distR="114300" simplePos="0" relativeHeight="251661312" behindDoc="0" locked="0" layoutInCell="1" allowOverlap="1" wp14:anchorId="31FF9646" wp14:editId="64CFC290">
            <wp:simplePos x="0" y="0"/>
            <wp:positionH relativeFrom="column">
              <wp:posOffset>457200</wp:posOffset>
            </wp:positionH>
            <wp:positionV relativeFrom="paragraph">
              <wp:posOffset>318465</wp:posOffset>
            </wp:positionV>
            <wp:extent cx="3144905" cy="1882239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817" cy="188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demand forecast checking on postman</w:t>
      </w:r>
    </w:p>
    <w:p w14:paraId="0ABD9FF2" w14:textId="34813BD5" w:rsidR="00AB1C5A" w:rsidRDefault="00AB1C5A" w:rsidP="00E2581F">
      <w:pPr>
        <w:ind w:left="720"/>
      </w:pPr>
    </w:p>
    <w:p w14:paraId="05E16178" w14:textId="0E413F74" w:rsidR="00AB1C5A" w:rsidRPr="00AB1C5A" w:rsidRDefault="00AB1C5A" w:rsidP="00AB1C5A"/>
    <w:p w14:paraId="50D5140F" w14:textId="641A51E1" w:rsidR="00AB1C5A" w:rsidRPr="00AB1C5A" w:rsidRDefault="00AB1C5A" w:rsidP="00AB1C5A"/>
    <w:p w14:paraId="623ABBF5" w14:textId="77777777" w:rsidR="00AB1C5A" w:rsidRPr="00AB1C5A" w:rsidRDefault="00AB1C5A" w:rsidP="00AB1C5A"/>
    <w:p w14:paraId="59022FE8" w14:textId="7E2EF614" w:rsidR="00AB1C5A" w:rsidRPr="00AB1C5A" w:rsidRDefault="00AB1C5A" w:rsidP="00AB1C5A"/>
    <w:p w14:paraId="1EF966E5" w14:textId="77777777" w:rsidR="00AB1C5A" w:rsidRPr="00AB1C5A" w:rsidRDefault="00AB1C5A" w:rsidP="00AB1C5A"/>
    <w:p w14:paraId="02877512" w14:textId="77777777" w:rsidR="00AB1C5A" w:rsidRDefault="00AB1C5A" w:rsidP="00AB1C5A"/>
    <w:p w14:paraId="03D57B7D" w14:textId="63419244" w:rsidR="00AB1C5A" w:rsidRDefault="007E3AC1" w:rsidP="00AB1C5A">
      <w:pPr>
        <w:ind w:firstLine="720"/>
      </w:pPr>
      <w:r w:rsidRPr="007E3AC1">
        <w:rPr>
          <w:noProof/>
        </w:rPr>
        <w:drawing>
          <wp:anchor distT="0" distB="0" distL="114300" distR="114300" simplePos="0" relativeHeight="251662336" behindDoc="0" locked="0" layoutInCell="1" allowOverlap="1" wp14:anchorId="1825EC8F" wp14:editId="5754C4A6">
            <wp:simplePos x="0" y="0"/>
            <wp:positionH relativeFrom="column">
              <wp:posOffset>457200</wp:posOffset>
            </wp:positionH>
            <wp:positionV relativeFrom="paragraph">
              <wp:posOffset>317022</wp:posOffset>
            </wp:positionV>
            <wp:extent cx="3010395" cy="181202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429" cy="1816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Bearer token</w:t>
      </w:r>
    </w:p>
    <w:p w14:paraId="7AD4ED14" w14:textId="5E48D7A2" w:rsidR="007E3AC1" w:rsidRDefault="007E3AC1" w:rsidP="00AB1C5A">
      <w:pPr>
        <w:ind w:firstLine="720"/>
      </w:pPr>
    </w:p>
    <w:p w14:paraId="2694C3E4" w14:textId="77777777" w:rsidR="007E3AC1" w:rsidRPr="007E3AC1" w:rsidRDefault="007E3AC1" w:rsidP="007E3AC1"/>
    <w:p w14:paraId="0321B30D" w14:textId="77777777" w:rsidR="007E3AC1" w:rsidRPr="007E3AC1" w:rsidRDefault="007E3AC1" w:rsidP="007E3AC1"/>
    <w:p w14:paraId="7F795144" w14:textId="77777777" w:rsidR="007E3AC1" w:rsidRPr="007E3AC1" w:rsidRDefault="007E3AC1" w:rsidP="007E3AC1"/>
    <w:p w14:paraId="7B8CEAA5" w14:textId="0321C4F4" w:rsidR="007E3AC1" w:rsidRPr="007E3AC1" w:rsidRDefault="007E3AC1" w:rsidP="007E3AC1"/>
    <w:p w14:paraId="3280A0EA" w14:textId="1399AE8B" w:rsidR="007E3AC1" w:rsidRPr="007E3AC1" w:rsidRDefault="007E3AC1" w:rsidP="007E3AC1"/>
    <w:p w14:paraId="11614732" w14:textId="0683F917" w:rsidR="007E3AC1" w:rsidRDefault="00FB22D8" w:rsidP="007E3AC1">
      <w:r>
        <w:tab/>
      </w:r>
      <w:r w:rsidRPr="00FB22D8">
        <w:t>Generate forecasts</w:t>
      </w:r>
    </w:p>
    <w:p w14:paraId="5F36E0A3" w14:textId="490F6A77" w:rsidR="007E3AC1" w:rsidRDefault="00FB22D8" w:rsidP="007E3AC1">
      <w:pPr>
        <w:ind w:firstLine="720"/>
      </w:pPr>
      <w:r w:rsidRPr="00BD16C9">
        <w:rPr>
          <w:noProof/>
        </w:rPr>
        <w:drawing>
          <wp:anchor distT="0" distB="0" distL="114300" distR="114300" simplePos="0" relativeHeight="251663360" behindDoc="0" locked="0" layoutInCell="1" allowOverlap="1" wp14:anchorId="62FF39C5" wp14:editId="0E095BED">
            <wp:simplePos x="0" y="0"/>
            <wp:positionH relativeFrom="column">
              <wp:posOffset>427166</wp:posOffset>
            </wp:positionH>
            <wp:positionV relativeFrom="paragraph">
              <wp:posOffset>174352</wp:posOffset>
            </wp:positionV>
            <wp:extent cx="3384467" cy="2048760"/>
            <wp:effectExtent l="0" t="0" r="698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467" cy="204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EF2E4" w14:textId="77777777" w:rsidR="00981B08" w:rsidRPr="00981B08" w:rsidRDefault="00981B08" w:rsidP="00981B08"/>
    <w:p w14:paraId="771C2F3C" w14:textId="77777777" w:rsidR="00981B08" w:rsidRPr="00981B08" w:rsidRDefault="00981B08" w:rsidP="00981B08"/>
    <w:p w14:paraId="1927CF0B" w14:textId="77777777" w:rsidR="00981B08" w:rsidRPr="00981B08" w:rsidRDefault="00981B08" w:rsidP="00981B08"/>
    <w:p w14:paraId="29AD80F2" w14:textId="77777777" w:rsidR="00981B08" w:rsidRPr="00981B08" w:rsidRDefault="00981B08" w:rsidP="00981B08"/>
    <w:p w14:paraId="127C9B2A" w14:textId="77777777" w:rsidR="00981B08" w:rsidRPr="00981B08" w:rsidRDefault="00981B08" w:rsidP="00981B08"/>
    <w:p w14:paraId="6CDF449D" w14:textId="77777777" w:rsidR="00981B08" w:rsidRPr="00981B08" w:rsidRDefault="00981B08" w:rsidP="00981B08"/>
    <w:p w14:paraId="6F446C26" w14:textId="2EF5CEC3" w:rsidR="00981B08" w:rsidRDefault="00981B08" w:rsidP="00981B08">
      <w:pPr>
        <w:tabs>
          <w:tab w:val="left" w:pos="1262"/>
        </w:tabs>
      </w:pPr>
      <w:r>
        <w:tab/>
      </w:r>
    </w:p>
    <w:p w14:paraId="427529C7" w14:textId="77777777" w:rsidR="00981B08" w:rsidRDefault="00981B08" w:rsidP="00981B08">
      <w:pPr>
        <w:tabs>
          <w:tab w:val="left" w:pos="1262"/>
        </w:tabs>
      </w:pPr>
    </w:p>
    <w:p w14:paraId="15B83BDE" w14:textId="672D2DB2" w:rsidR="00981B08" w:rsidRDefault="00986A0E" w:rsidP="00981B08">
      <w:pPr>
        <w:tabs>
          <w:tab w:val="left" w:pos="1262"/>
        </w:tabs>
      </w:pPr>
      <w:r w:rsidRPr="00981B08">
        <w:rPr>
          <w:noProof/>
        </w:rPr>
        <w:drawing>
          <wp:anchor distT="0" distB="0" distL="114300" distR="114300" simplePos="0" relativeHeight="251664384" behindDoc="0" locked="0" layoutInCell="1" allowOverlap="1" wp14:anchorId="41B867E4" wp14:editId="74861DE3">
            <wp:simplePos x="0" y="0"/>
            <wp:positionH relativeFrom="margin">
              <wp:posOffset>78006</wp:posOffset>
            </wp:positionH>
            <wp:positionV relativeFrom="paragraph">
              <wp:posOffset>368360</wp:posOffset>
            </wp:positionV>
            <wp:extent cx="2556853" cy="1997951"/>
            <wp:effectExtent l="0" t="0" r="0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6965" cy="2005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6A0E">
        <w:t>Get forecasts</w:t>
      </w:r>
    </w:p>
    <w:p w14:paraId="3CEAD669" w14:textId="77777777" w:rsidR="0006188D" w:rsidRPr="0006188D" w:rsidRDefault="0006188D" w:rsidP="0006188D"/>
    <w:p w14:paraId="1088C26E" w14:textId="77777777" w:rsidR="0006188D" w:rsidRPr="0006188D" w:rsidRDefault="0006188D" w:rsidP="0006188D"/>
    <w:p w14:paraId="7B20B5C9" w14:textId="77777777" w:rsidR="0006188D" w:rsidRPr="0006188D" w:rsidRDefault="0006188D" w:rsidP="0006188D"/>
    <w:p w14:paraId="3DE239DE" w14:textId="77777777" w:rsidR="0006188D" w:rsidRPr="0006188D" w:rsidRDefault="0006188D" w:rsidP="0006188D"/>
    <w:p w14:paraId="7527D2A8" w14:textId="77777777" w:rsidR="0006188D" w:rsidRPr="0006188D" w:rsidRDefault="0006188D" w:rsidP="0006188D"/>
    <w:p w14:paraId="31D37746" w14:textId="77777777" w:rsidR="0006188D" w:rsidRPr="0006188D" w:rsidRDefault="0006188D" w:rsidP="0006188D"/>
    <w:p w14:paraId="6E346BB2" w14:textId="77777777" w:rsidR="0006188D" w:rsidRDefault="0006188D" w:rsidP="0006188D"/>
    <w:p w14:paraId="69AB87D0" w14:textId="77777777" w:rsidR="0006188D" w:rsidRDefault="0006188D" w:rsidP="0006188D"/>
    <w:p w14:paraId="1A151DA1" w14:textId="77777777" w:rsidR="00C6146B" w:rsidRPr="00C6146B" w:rsidRDefault="00C6146B" w:rsidP="00C6146B"/>
    <w:p w14:paraId="245CB055" w14:textId="097DA21E" w:rsidR="00C6146B" w:rsidRDefault="00C6146B" w:rsidP="00C6146B">
      <w:r>
        <w:t>Greedy Algorhythm (version1)</w:t>
      </w:r>
    </w:p>
    <w:p w14:paraId="4269D9DD" w14:textId="77777777" w:rsidR="00C6146B" w:rsidRPr="00C6146B" w:rsidRDefault="00C6146B" w:rsidP="00C6146B">
      <w:pPr>
        <w:ind w:firstLine="720"/>
      </w:pPr>
      <w:r w:rsidRPr="00C6146B">
        <w:t>Logic:</w:t>
      </w:r>
    </w:p>
    <w:p w14:paraId="71D7CE65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forecast demand</w:t>
      </w:r>
    </w:p>
    <w:p w14:paraId="7F15F41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farmer inventory</w:t>
      </w:r>
    </w:p>
    <w:p w14:paraId="0842433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Match inventory to demand</w:t>
      </w:r>
    </w:p>
    <w:p w14:paraId="7119709D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Allocate quantities</w:t>
      </w:r>
    </w:p>
    <w:p w14:paraId="09545F31" w14:textId="77777777" w:rsidR="00C6146B" w:rsidRDefault="00C6146B" w:rsidP="00C6146B">
      <w:pPr>
        <w:ind w:firstLine="720"/>
      </w:pPr>
    </w:p>
    <w:p w14:paraId="684957DC" w14:textId="77777777" w:rsidR="00CD4C4D" w:rsidRDefault="00CD4C4D" w:rsidP="00C6146B">
      <w:pPr>
        <w:ind w:firstLine="720"/>
      </w:pPr>
    </w:p>
    <w:p w14:paraId="3CC9CB48" w14:textId="77777777" w:rsidR="00CD4C4D" w:rsidRDefault="00CD4C4D" w:rsidP="00C6146B">
      <w:pPr>
        <w:ind w:firstLine="720"/>
      </w:pPr>
    </w:p>
    <w:p w14:paraId="1E143047" w14:textId="77777777" w:rsidR="00CD4C4D" w:rsidRDefault="00CD4C4D" w:rsidP="00C6146B">
      <w:pPr>
        <w:ind w:firstLine="720"/>
      </w:pPr>
    </w:p>
    <w:p w14:paraId="42298CAF" w14:textId="77777777" w:rsidR="00CD4C4D" w:rsidRDefault="00CD4C4D" w:rsidP="00C6146B">
      <w:pPr>
        <w:ind w:firstLine="720"/>
      </w:pPr>
    </w:p>
    <w:p w14:paraId="5580A52F" w14:textId="6347F05D" w:rsidR="00CD4C4D" w:rsidRPr="00CD4C4D" w:rsidRDefault="00CD4C4D" w:rsidP="00C6146B">
      <w:pPr>
        <w:ind w:firstLine="720"/>
        <w:rPr>
          <w:b/>
          <w:bCs/>
        </w:rPr>
      </w:pPr>
      <w:r w:rsidRPr="00CD4C4D">
        <w:rPr>
          <w:b/>
          <w:bCs/>
        </w:rPr>
        <w:t>Optimization success</w:t>
      </w:r>
      <w:r w:rsidR="00CB07A3">
        <w:rPr>
          <w:b/>
          <w:bCs/>
        </w:rPr>
        <w:t xml:space="preserve"> : POST : </w:t>
      </w:r>
      <w:r w:rsidR="00CB07A3" w:rsidRPr="00CB07A3">
        <w:rPr>
          <w:b/>
          <w:bCs/>
        </w:rPr>
        <w:t>http://localhost:5136/api/optimization/run</w:t>
      </w:r>
    </w:p>
    <w:p w14:paraId="127A547B" w14:textId="170E8931" w:rsidR="00CD4C4D" w:rsidRDefault="00CD4C4D" w:rsidP="00C6146B">
      <w:pPr>
        <w:ind w:firstLine="720"/>
      </w:pPr>
    </w:p>
    <w:p w14:paraId="1B9009A2" w14:textId="563BDD68" w:rsidR="00CD4C4D" w:rsidRDefault="00CD4C4D" w:rsidP="00C6146B">
      <w:pPr>
        <w:ind w:firstLine="720"/>
      </w:pPr>
      <w:r w:rsidRPr="00CD4C4D">
        <w:drawing>
          <wp:anchor distT="0" distB="0" distL="114300" distR="114300" simplePos="0" relativeHeight="251665408" behindDoc="0" locked="0" layoutInCell="1" allowOverlap="1" wp14:anchorId="67E332E5" wp14:editId="306B3CDA">
            <wp:simplePos x="0" y="0"/>
            <wp:positionH relativeFrom="column">
              <wp:posOffset>355601</wp:posOffset>
            </wp:positionH>
            <wp:positionV relativeFrom="paragraph">
              <wp:posOffset>6985</wp:posOffset>
            </wp:positionV>
            <wp:extent cx="3530600" cy="2474438"/>
            <wp:effectExtent l="0" t="0" r="0" b="254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573" cy="2477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F8CFD8" w14:textId="10ADF9AE" w:rsidR="00CD4C4D" w:rsidRDefault="00CD4C4D" w:rsidP="00C6146B">
      <w:pPr>
        <w:ind w:firstLine="720"/>
      </w:pPr>
    </w:p>
    <w:p w14:paraId="4BD93B0D" w14:textId="77777777" w:rsidR="00D676A0" w:rsidRPr="00D676A0" w:rsidRDefault="00D676A0" w:rsidP="00D676A0"/>
    <w:p w14:paraId="3890403C" w14:textId="0775C971" w:rsidR="00D676A0" w:rsidRPr="00D676A0" w:rsidRDefault="00D676A0" w:rsidP="00D676A0"/>
    <w:p w14:paraId="54E30387" w14:textId="77777777" w:rsidR="00D676A0" w:rsidRPr="00D676A0" w:rsidRDefault="00D676A0" w:rsidP="00D676A0"/>
    <w:p w14:paraId="5EF2287E" w14:textId="493A4D23" w:rsidR="00D676A0" w:rsidRPr="00D676A0" w:rsidRDefault="00D676A0" w:rsidP="00D676A0"/>
    <w:p w14:paraId="58306308" w14:textId="79F35A81" w:rsidR="00D676A0" w:rsidRPr="00D676A0" w:rsidRDefault="00D676A0" w:rsidP="00D676A0"/>
    <w:p w14:paraId="5BC6E989" w14:textId="77777777" w:rsidR="00D676A0" w:rsidRPr="00D676A0" w:rsidRDefault="00D676A0" w:rsidP="00D676A0"/>
    <w:p w14:paraId="2E85762F" w14:textId="43E6A506" w:rsidR="00D676A0" w:rsidRDefault="00D676A0" w:rsidP="00D676A0"/>
    <w:p w14:paraId="7DFB5EBF" w14:textId="1FB44C0A" w:rsidR="00D676A0" w:rsidRDefault="00D676A0" w:rsidP="00D676A0">
      <w:pPr>
        <w:ind w:firstLine="720"/>
      </w:pPr>
      <w:r>
        <w:t xml:space="preserve">View generated plans : </w:t>
      </w:r>
      <w:r w:rsidR="0036653B">
        <w:t>GET</w:t>
      </w:r>
      <w:r w:rsidR="007A7243">
        <w:t xml:space="preserve"> : </w:t>
      </w:r>
      <w:hyperlink r:id="rId21" w:history="1">
        <w:r w:rsidR="0036653B" w:rsidRPr="00A84429">
          <w:rPr>
            <w:rStyle w:val="Hyperlink"/>
          </w:rPr>
          <w:t>http://localhost:5136/api/optimization/plans?planDate=2026-03-10</w:t>
        </w:r>
      </w:hyperlink>
    </w:p>
    <w:p w14:paraId="3893DCD3" w14:textId="77777777" w:rsidR="00D676A0" w:rsidRDefault="00D676A0" w:rsidP="00D676A0">
      <w:pPr>
        <w:ind w:firstLine="720"/>
      </w:pPr>
    </w:p>
    <w:p w14:paraId="0143227E" w14:textId="07E3FEE7" w:rsidR="00D676A0" w:rsidRDefault="00D676A0" w:rsidP="00D676A0">
      <w:pPr>
        <w:ind w:firstLine="720"/>
      </w:pPr>
      <w:r w:rsidRPr="00D676A0">
        <w:drawing>
          <wp:anchor distT="0" distB="0" distL="114300" distR="114300" simplePos="0" relativeHeight="251666432" behindDoc="0" locked="0" layoutInCell="1" allowOverlap="1" wp14:anchorId="4ED1B427" wp14:editId="6C450F5C">
            <wp:simplePos x="0" y="0"/>
            <wp:positionH relativeFrom="margin">
              <wp:posOffset>495300</wp:posOffset>
            </wp:positionH>
            <wp:positionV relativeFrom="paragraph">
              <wp:posOffset>87630</wp:posOffset>
            </wp:positionV>
            <wp:extent cx="3581400" cy="3680118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6801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BF4683" w14:textId="77777777" w:rsidR="00F6773E" w:rsidRPr="00F6773E" w:rsidRDefault="00F6773E" w:rsidP="00F6773E"/>
    <w:p w14:paraId="13AF84B0" w14:textId="77777777" w:rsidR="00F6773E" w:rsidRPr="00F6773E" w:rsidRDefault="00F6773E" w:rsidP="00F6773E"/>
    <w:p w14:paraId="4B4EF493" w14:textId="77777777" w:rsidR="00F6773E" w:rsidRPr="00F6773E" w:rsidRDefault="00F6773E" w:rsidP="00F6773E"/>
    <w:p w14:paraId="1C51E14D" w14:textId="77777777" w:rsidR="00F6773E" w:rsidRPr="00F6773E" w:rsidRDefault="00F6773E" w:rsidP="00F6773E"/>
    <w:p w14:paraId="1AFC1878" w14:textId="77777777" w:rsidR="00F6773E" w:rsidRPr="00F6773E" w:rsidRDefault="00F6773E" w:rsidP="00F6773E"/>
    <w:p w14:paraId="39E9E2CC" w14:textId="77777777" w:rsidR="00F6773E" w:rsidRPr="00F6773E" w:rsidRDefault="00F6773E" w:rsidP="00F6773E"/>
    <w:p w14:paraId="2C78626B" w14:textId="77777777" w:rsidR="00F6773E" w:rsidRPr="00F6773E" w:rsidRDefault="00F6773E" w:rsidP="00F6773E"/>
    <w:p w14:paraId="2608AFB0" w14:textId="77777777" w:rsidR="00F6773E" w:rsidRPr="00F6773E" w:rsidRDefault="00F6773E" w:rsidP="00F6773E"/>
    <w:p w14:paraId="21270881" w14:textId="77777777" w:rsidR="00F6773E" w:rsidRPr="00F6773E" w:rsidRDefault="00F6773E" w:rsidP="00F6773E"/>
    <w:p w14:paraId="07ED061C" w14:textId="77777777" w:rsidR="00F6773E" w:rsidRDefault="00F6773E" w:rsidP="00F6773E"/>
    <w:p w14:paraId="210E2D27" w14:textId="37E70144" w:rsidR="00F6773E" w:rsidRDefault="00F6773E" w:rsidP="00F6773E">
      <w:pPr>
        <w:tabs>
          <w:tab w:val="left" w:pos="6650"/>
        </w:tabs>
      </w:pPr>
      <w:r>
        <w:tab/>
      </w:r>
    </w:p>
    <w:p w14:paraId="0E18E5A9" w14:textId="77777777" w:rsidR="00F6773E" w:rsidRPr="00F6773E" w:rsidRDefault="00F6773E" w:rsidP="00F6773E">
      <w:pPr>
        <w:tabs>
          <w:tab w:val="left" w:pos="6650"/>
        </w:tabs>
      </w:pPr>
    </w:p>
    <w:sectPr w:rsidR="00F6773E" w:rsidRPr="00F677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57421" w14:textId="77777777" w:rsidR="00840EE8" w:rsidRDefault="00840EE8" w:rsidP="00804F3C">
      <w:pPr>
        <w:spacing w:after="0" w:line="240" w:lineRule="auto"/>
      </w:pPr>
      <w:r>
        <w:separator/>
      </w:r>
    </w:p>
  </w:endnote>
  <w:endnote w:type="continuationSeparator" w:id="0">
    <w:p w14:paraId="02094235" w14:textId="77777777" w:rsidR="00840EE8" w:rsidRDefault="00840EE8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CA5619" w14:textId="77777777" w:rsidR="00840EE8" w:rsidRDefault="00840EE8" w:rsidP="00804F3C">
      <w:pPr>
        <w:spacing w:after="0" w:line="240" w:lineRule="auto"/>
      </w:pPr>
      <w:r>
        <w:separator/>
      </w:r>
    </w:p>
  </w:footnote>
  <w:footnote w:type="continuationSeparator" w:id="0">
    <w:p w14:paraId="637D657A" w14:textId="77777777" w:rsidR="00840EE8" w:rsidRDefault="00840EE8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744339"/>
    <w:multiLevelType w:val="multilevel"/>
    <w:tmpl w:val="250E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6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7"/>
  </w:num>
  <w:num w:numId="3" w16cid:durableId="2130783069">
    <w:abstractNumId w:val="6"/>
  </w:num>
  <w:num w:numId="4" w16cid:durableId="594631490">
    <w:abstractNumId w:val="4"/>
  </w:num>
  <w:num w:numId="5" w16cid:durableId="1425222168">
    <w:abstractNumId w:val="1"/>
  </w:num>
  <w:num w:numId="6" w16cid:durableId="2049210287">
    <w:abstractNumId w:val="5"/>
  </w:num>
  <w:num w:numId="7" w16cid:durableId="354578630">
    <w:abstractNumId w:val="2"/>
  </w:num>
  <w:num w:numId="8" w16cid:durableId="16274066">
    <w:abstractNumId w:val="8"/>
  </w:num>
  <w:num w:numId="9" w16cid:durableId="15857250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42C9E"/>
    <w:rsid w:val="0006188D"/>
    <w:rsid w:val="000A0EAD"/>
    <w:rsid w:val="000C49B8"/>
    <w:rsid w:val="000D0589"/>
    <w:rsid w:val="001A6049"/>
    <w:rsid w:val="001D3E3C"/>
    <w:rsid w:val="001E223B"/>
    <w:rsid w:val="0021106A"/>
    <w:rsid w:val="00253658"/>
    <w:rsid w:val="00281163"/>
    <w:rsid w:val="002C4930"/>
    <w:rsid w:val="0031102C"/>
    <w:rsid w:val="003320D2"/>
    <w:rsid w:val="0036653B"/>
    <w:rsid w:val="003B1E5D"/>
    <w:rsid w:val="00404C58"/>
    <w:rsid w:val="004235D8"/>
    <w:rsid w:val="00467ED1"/>
    <w:rsid w:val="00472228"/>
    <w:rsid w:val="00500556"/>
    <w:rsid w:val="00502662"/>
    <w:rsid w:val="005100DF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A7243"/>
    <w:rsid w:val="007C4182"/>
    <w:rsid w:val="007E3AC1"/>
    <w:rsid w:val="007F5153"/>
    <w:rsid w:val="00804F3C"/>
    <w:rsid w:val="00814FFC"/>
    <w:rsid w:val="00840EE8"/>
    <w:rsid w:val="00862E5C"/>
    <w:rsid w:val="008867AB"/>
    <w:rsid w:val="009579BC"/>
    <w:rsid w:val="00981B08"/>
    <w:rsid w:val="00986A0E"/>
    <w:rsid w:val="00A07C38"/>
    <w:rsid w:val="00A35582"/>
    <w:rsid w:val="00A52582"/>
    <w:rsid w:val="00A667EF"/>
    <w:rsid w:val="00AB1C5A"/>
    <w:rsid w:val="00AC4E4A"/>
    <w:rsid w:val="00B3678F"/>
    <w:rsid w:val="00B66772"/>
    <w:rsid w:val="00BA15EB"/>
    <w:rsid w:val="00BD16C9"/>
    <w:rsid w:val="00C11A04"/>
    <w:rsid w:val="00C13E56"/>
    <w:rsid w:val="00C6146B"/>
    <w:rsid w:val="00C731C7"/>
    <w:rsid w:val="00C902D0"/>
    <w:rsid w:val="00CB07A3"/>
    <w:rsid w:val="00CB260F"/>
    <w:rsid w:val="00CD4C4D"/>
    <w:rsid w:val="00D347B9"/>
    <w:rsid w:val="00D4074E"/>
    <w:rsid w:val="00D53AF9"/>
    <w:rsid w:val="00D676A0"/>
    <w:rsid w:val="00D75573"/>
    <w:rsid w:val="00DA785A"/>
    <w:rsid w:val="00DB4F63"/>
    <w:rsid w:val="00DD49D1"/>
    <w:rsid w:val="00DE1D80"/>
    <w:rsid w:val="00E10BF9"/>
    <w:rsid w:val="00E2581F"/>
    <w:rsid w:val="00E340C1"/>
    <w:rsid w:val="00E46FF2"/>
    <w:rsid w:val="00EC627A"/>
    <w:rsid w:val="00F6567C"/>
    <w:rsid w:val="00F6773E"/>
    <w:rsid w:val="00FA51AD"/>
    <w:rsid w:val="00FB22D8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33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493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333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66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8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108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89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77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708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8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6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6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75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5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557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29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90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44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99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3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8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4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0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08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274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1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814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217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0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931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70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0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66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5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03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78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8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5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33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64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98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3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://localhost:5136/api/optimization/plans?planDate=2026-03-10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s://github.com/maneeshaprs-rgb/W26_4495_S3_ManeeshaE.git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1027</TotalTime>
  <Pages>10</Pages>
  <Words>861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61</cp:revision>
  <dcterms:created xsi:type="dcterms:W3CDTF">2026-02-12T21:51:00Z</dcterms:created>
  <dcterms:modified xsi:type="dcterms:W3CDTF">2026-03-10T02:32:00Z</dcterms:modified>
</cp:coreProperties>
</file>