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>dotnet ef migrations add AddChatModule</w:t>
      </w:r>
      <w:r w:rsidR="00EF6D19">
        <w:t>(</w:t>
      </w:r>
      <w:r w:rsidR="00EF6D19" w:rsidRPr="0063128E">
        <w:rPr>
          <w:b/>
          <w:bCs/>
        </w:rPr>
        <w:t>may not required</w:t>
      </w:r>
      <w:r w:rsidR="00EF6D19">
        <w:t>)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5CF69818" w14:textId="233A7B58" w:rsidR="00F97BF1" w:rsidRDefault="00F97BF1" w:rsidP="0094455F">
      <w:pPr>
        <w:ind w:left="1080"/>
      </w:pPr>
      <w:r w:rsidRPr="00F97BF1">
        <w:t>dotnet ef migrations add AddProductImageFields</w:t>
      </w:r>
    </w:p>
    <w:p w14:paraId="6A39CA99" w14:textId="77777777" w:rsidR="00931521" w:rsidRPr="00220FB8" w:rsidRDefault="00931521" w:rsidP="00931521">
      <w:pPr>
        <w:ind w:left="1080"/>
      </w:pPr>
      <w:r w:rsidRPr="0094455F">
        <w:rPr>
          <w:b/>
          <w:bCs/>
        </w:rPr>
        <w:t>dotnet ef database update</w:t>
      </w:r>
    </w:p>
    <w:p w14:paraId="28EC7A2E" w14:textId="77777777" w:rsidR="00931521" w:rsidRDefault="00674E64" w:rsidP="00931521">
      <w:pPr>
        <w:ind w:left="1080"/>
      </w:pPr>
      <w:r w:rsidRPr="00674E64">
        <w:t>dotnet restore</w:t>
      </w:r>
      <w:r w:rsidRPr="00674E64">
        <w:br/>
        <w:t>dotnet build</w:t>
      </w:r>
      <w:r w:rsidR="00931521" w:rsidRPr="00931521">
        <w:t xml:space="preserve"> </w:t>
      </w:r>
    </w:p>
    <w:p w14:paraId="11F939F0" w14:textId="52BC9D54" w:rsidR="00931521" w:rsidRDefault="00931521" w:rsidP="00931521">
      <w:pPr>
        <w:ind w:left="1080"/>
      </w:pPr>
      <w:r>
        <w:t>dotnet run</w:t>
      </w:r>
    </w:p>
    <w:p w14:paraId="12253AFA" w14:textId="21307180" w:rsidR="00674E64" w:rsidRDefault="00674E64" w:rsidP="0094455F">
      <w:pPr>
        <w:ind w:left="1080"/>
      </w:pP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r w:rsidRPr="00FC241F">
        <w:t>npm install @microsoft/signalr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4D5D5A">
      <w:pPr>
        <w:pStyle w:val="ListParagraph"/>
        <w:ind w:left="1800"/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lastRenderedPageBreak/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4084C29" w:rsidR="00411226" w:rsidRDefault="00FC2B36" w:rsidP="00C50A37">
      <w:pPr>
        <w:pStyle w:val="ListParagraph"/>
        <w:ind w:left="1080"/>
        <w:rPr>
          <w:b/>
          <w:bCs/>
        </w:rPr>
      </w:pPr>
      <w:r>
        <w:rPr>
          <w:b/>
          <w:bCs/>
        </w:rPr>
        <w:t>USERID</w:t>
      </w:r>
    </w:p>
    <w:p w14:paraId="54EABF30" w14:textId="77777777" w:rsidR="00A50488" w:rsidRDefault="00A50488" w:rsidP="00A50488">
      <w:pPr>
        <w:ind w:firstLine="720"/>
      </w:pPr>
      <w:r>
        <w:t>382bc47f-bc16-4c60-9743-bb389f65ec63</w:t>
      </w:r>
      <w:r>
        <w:tab/>
        <w:t>vendor1@test.com</w:t>
      </w:r>
    </w:p>
    <w:p w14:paraId="558349D7" w14:textId="4CB56463" w:rsidR="0043133E" w:rsidRPr="0043133E" w:rsidRDefault="00A50488" w:rsidP="00A50488">
      <w:pPr>
        <w:ind w:firstLine="720"/>
      </w:pPr>
      <w:r>
        <w:t>ac47748b-1dbb-426b-ac4c-77e4d42e4e24</w:t>
      </w:r>
      <w:r>
        <w:tab/>
        <w:t>farmer1@test.com</w:t>
      </w: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929A2"/>
    <w:rsid w:val="000D5877"/>
    <w:rsid w:val="00220FB8"/>
    <w:rsid w:val="0031102C"/>
    <w:rsid w:val="00394FA9"/>
    <w:rsid w:val="003E3F5E"/>
    <w:rsid w:val="00411226"/>
    <w:rsid w:val="0043133E"/>
    <w:rsid w:val="00472228"/>
    <w:rsid w:val="004D5D5A"/>
    <w:rsid w:val="00570561"/>
    <w:rsid w:val="0063128E"/>
    <w:rsid w:val="00653EC7"/>
    <w:rsid w:val="00674E64"/>
    <w:rsid w:val="00814CCE"/>
    <w:rsid w:val="00820C52"/>
    <w:rsid w:val="0085503F"/>
    <w:rsid w:val="0086161D"/>
    <w:rsid w:val="00880949"/>
    <w:rsid w:val="00922565"/>
    <w:rsid w:val="00931521"/>
    <w:rsid w:val="00943078"/>
    <w:rsid w:val="0094455F"/>
    <w:rsid w:val="009531DE"/>
    <w:rsid w:val="00973926"/>
    <w:rsid w:val="00A50488"/>
    <w:rsid w:val="00B30010"/>
    <w:rsid w:val="00C13E56"/>
    <w:rsid w:val="00C50A37"/>
    <w:rsid w:val="00C61227"/>
    <w:rsid w:val="00C85172"/>
    <w:rsid w:val="00D02648"/>
    <w:rsid w:val="00D0438A"/>
    <w:rsid w:val="00DC792B"/>
    <w:rsid w:val="00E6036C"/>
    <w:rsid w:val="00EB4A96"/>
    <w:rsid w:val="00EF6D19"/>
    <w:rsid w:val="00F6567C"/>
    <w:rsid w:val="00F97BF1"/>
    <w:rsid w:val="00FC241F"/>
    <w:rsid w:val="00FC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32</cp:revision>
  <dcterms:created xsi:type="dcterms:W3CDTF">2026-02-23T21:40:00Z</dcterms:created>
  <dcterms:modified xsi:type="dcterms:W3CDTF">2026-04-02T23:16:00Z</dcterms:modified>
</cp:coreProperties>
</file>