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r w:rsidR="00CB260F" w:rsidRPr="00CB260F">
        <w:rPr>
          <w:b/>
          <w:bCs/>
        </w:rPr>
        <w:t>AspNetUsers</w:t>
      </w:r>
      <w:proofErr w:type="spellEnd"/>
      <w:r w:rsidR="00CB260F" w:rsidRPr="00CB260F">
        <w:rPr>
          <w:b/>
          <w:bCs/>
        </w:rPr>
        <w:t>;</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14AF7B6F">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76D3734E" w14:textId="77777777" w:rsidR="00251D8E" w:rsidRPr="00251D8E" w:rsidRDefault="00E10BF9" w:rsidP="00251D8E">
      <w:pPr>
        <w:ind w:firstLine="720"/>
      </w:pPr>
      <w:r w:rsidRPr="00E10BF9">
        <w:t>    "token": "</w:t>
      </w:r>
      <w:r w:rsidR="00251D8E" w:rsidRPr="00251D8E">
        <w:t>eyJhbGciOiJIUzI1NiIsInR5cCI6IkpXVCJ9.eyJzdWIiOiI0MWRhZGEwNC0xODk5LTRjY2UtYWFhYy02ZmMwYjhmMzNiODgiLCJlbWFpbCI6ImZhcm1lcjFAdGVzdC5jb20iLCJkaXNwbGF5TmFtZSI6IkZhcm1lciAxIiwiaHR0cDovL3NjaGVtYXMubWljcm9zb2Z0LmNvbS93cy8yMDA4LzA2L2lkZW50aXR5L2NsYWltcy9yb2xlIjoiRmFybWVyIiwiZXhwIjoxNzc0OTQwMzY2LCJpc3MiOiJGYXJtVmVuZG9yQXBpIiwiYXVkIjoiRmFybVZlbmRvcldlYiJ9.TfRqKT--nurCkYDcHTR24yW7g71qAXVRLeUSQKcA0jo</w:t>
      </w:r>
    </w:p>
    <w:p w14:paraId="3E14C4FD" w14:textId="28FB5E10" w:rsidR="00E10BF9" w:rsidRPr="00E10BF9" w:rsidRDefault="00E10BF9" w:rsidP="00E10BF9">
      <w:pPr>
        <w:ind w:firstLine="720"/>
      </w:pPr>
      <w:r w:rsidRPr="00E10BF9">
        <w:t>",</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lastRenderedPageBreak/>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r>
      <w:r w:rsidRPr="00536618">
        <w:lastRenderedPageBreak/>
        <w:t xml:space="preserve">    "</w:t>
      </w:r>
      <w:proofErr w:type="spellStart"/>
      <w:r w:rsidRPr="00536618">
        <w:t>lastUpdatedAt</w:t>
      </w:r>
      <w:proofErr w:type="spellEnd"/>
      <w:r w:rsidRPr="00536618">
        <w:t>": "2026-03-09T..."</w:t>
      </w:r>
      <w:r w:rsidRPr="00536618">
        <w:br/>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lastRenderedPageBreak/>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lastRenderedPageBreak/>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04DFB1AA">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3C257AAA">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w:t>
      </w:r>
      <w:proofErr w:type="gramStart"/>
      <w:r w:rsidR="00F3095C">
        <w:t>compare :</w:t>
      </w:r>
      <w:proofErr w:type="gramEnd"/>
      <w:r w:rsidR="00F3095C">
        <w:t xml:space="preserve">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48172CFB">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t xml:space="preserve">Worklog </w:t>
      </w:r>
      <w:proofErr w:type="gramStart"/>
      <w:r w:rsidRPr="00C27202">
        <w:rPr>
          <w:b/>
          <w:bCs/>
          <w:color w:val="FF0000"/>
        </w:rPr>
        <w:t>history :</w:t>
      </w:r>
      <w:proofErr w:type="gramEnd"/>
      <w:r w:rsidRPr="00C27202">
        <w:rPr>
          <w:b/>
          <w:bCs/>
          <w:color w:val="FF0000"/>
        </w:rPr>
        <w:t xml:space="preserve">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 xml:space="preserve">Get recommended </w:t>
      </w:r>
      <w:proofErr w:type="gramStart"/>
      <w:r>
        <w:t>vendors</w:t>
      </w:r>
      <w:r w:rsidR="0006092F">
        <w:t xml:space="preserve"> :</w:t>
      </w:r>
      <w:proofErr w:type="gramEnd"/>
      <w:r w:rsidR="0006092F">
        <w:t xml:space="preserve">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rPr>
          <w:noProof/>
        </w:rPr>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77777777" w:rsidR="001F51CF" w:rsidRPr="001F51CF" w:rsidRDefault="001F51CF" w:rsidP="001F51CF"/>
    <w:sectPr w:rsidR="001F51CF" w:rsidRPr="001F51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04E6D6" w14:textId="77777777" w:rsidR="002B2D03" w:rsidRDefault="002B2D03" w:rsidP="00804F3C">
      <w:pPr>
        <w:spacing w:after="0" w:line="240" w:lineRule="auto"/>
      </w:pPr>
      <w:r>
        <w:separator/>
      </w:r>
    </w:p>
  </w:endnote>
  <w:endnote w:type="continuationSeparator" w:id="0">
    <w:p w14:paraId="2FB2B52F" w14:textId="77777777" w:rsidR="002B2D03" w:rsidRDefault="002B2D03"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CF9230" w14:textId="77777777" w:rsidR="002B2D03" w:rsidRDefault="002B2D03" w:rsidP="00804F3C">
      <w:pPr>
        <w:spacing w:after="0" w:line="240" w:lineRule="auto"/>
      </w:pPr>
      <w:r>
        <w:separator/>
      </w:r>
    </w:p>
  </w:footnote>
  <w:footnote w:type="continuationSeparator" w:id="0">
    <w:p w14:paraId="36B739A4" w14:textId="77777777" w:rsidR="002B2D03" w:rsidRDefault="002B2D03"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092F"/>
    <w:rsid w:val="0006188D"/>
    <w:rsid w:val="000A0EAD"/>
    <w:rsid w:val="000C49B8"/>
    <w:rsid w:val="000D0589"/>
    <w:rsid w:val="001A383C"/>
    <w:rsid w:val="001A6049"/>
    <w:rsid w:val="001D3E3C"/>
    <w:rsid w:val="001E223B"/>
    <w:rsid w:val="001F51CF"/>
    <w:rsid w:val="0021106A"/>
    <w:rsid w:val="00213371"/>
    <w:rsid w:val="002240BD"/>
    <w:rsid w:val="00237541"/>
    <w:rsid w:val="00244E97"/>
    <w:rsid w:val="00251D8E"/>
    <w:rsid w:val="00253658"/>
    <w:rsid w:val="00281163"/>
    <w:rsid w:val="00287DDA"/>
    <w:rsid w:val="002B2D03"/>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3AC1"/>
    <w:rsid w:val="007F5153"/>
    <w:rsid w:val="00804F3C"/>
    <w:rsid w:val="00814CCE"/>
    <w:rsid w:val="00814FFC"/>
    <w:rsid w:val="00832998"/>
    <w:rsid w:val="00862E5C"/>
    <w:rsid w:val="008867AB"/>
    <w:rsid w:val="009579BC"/>
    <w:rsid w:val="00973926"/>
    <w:rsid w:val="00981B08"/>
    <w:rsid w:val="00983D8B"/>
    <w:rsid w:val="00986A0E"/>
    <w:rsid w:val="009A7718"/>
    <w:rsid w:val="009A7F02"/>
    <w:rsid w:val="009D5E14"/>
    <w:rsid w:val="00A07C38"/>
    <w:rsid w:val="00A35582"/>
    <w:rsid w:val="00A37C36"/>
    <w:rsid w:val="00A52582"/>
    <w:rsid w:val="00A667EF"/>
    <w:rsid w:val="00AA3CF0"/>
    <w:rsid w:val="00AB1C5A"/>
    <w:rsid w:val="00AC4E4A"/>
    <w:rsid w:val="00B3350C"/>
    <w:rsid w:val="00B3678F"/>
    <w:rsid w:val="00B66772"/>
    <w:rsid w:val="00BA15EB"/>
    <w:rsid w:val="00BC4255"/>
    <w:rsid w:val="00BD16C9"/>
    <w:rsid w:val="00C02B49"/>
    <w:rsid w:val="00C11A04"/>
    <w:rsid w:val="00C13E56"/>
    <w:rsid w:val="00C20EEF"/>
    <w:rsid w:val="00C27202"/>
    <w:rsid w:val="00C4079A"/>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2A03"/>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552620883">
      <w:bodyDiv w:val="1"/>
      <w:marLeft w:val="0"/>
      <w:marRight w:val="0"/>
      <w:marTop w:val="0"/>
      <w:marBottom w:val="0"/>
      <w:divBdr>
        <w:top w:val="none" w:sz="0" w:space="0" w:color="auto"/>
        <w:left w:val="none" w:sz="0" w:space="0" w:color="auto"/>
        <w:bottom w:val="none" w:sz="0" w:space="0" w:color="auto"/>
        <w:right w:val="none" w:sz="0" w:space="0" w:color="auto"/>
      </w:divBdr>
      <w:divsChild>
        <w:div w:id="654259598">
          <w:marLeft w:val="0"/>
          <w:marRight w:val="0"/>
          <w:marTop w:val="0"/>
          <w:marBottom w:val="0"/>
          <w:divBdr>
            <w:top w:val="none" w:sz="0" w:space="0" w:color="auto"/>
            <w:left w:val="none" w:sz="0" w:space="0" w:color="auto"/>
            <w:bottom w:val="none" w:sz="0" w:space="0" w:color="auto"/>
            <w:right w:val="none" w:sz="0" w:space="0" w:color="auto"/>
          </w:divBdr>
          <w:divsChild>
            <w:div w:id="5784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2779881">
      <w:bodyDiv w:val="1"/>
      <w:marLeft w:val="0"/>
      <w:marRight w:val="0"/>
      <w:marTop w:val="0"/>
      <w:marBottom w:val="0"/>
      <w:divBdr>
        <w:top w:val="none" w:sz="0" w:space="0" w:color="auto"/>
        <w:left w:val="none" w:sz="0" w:space="0" w:color="auto"/>
        <w:bottom w:val="none" w:sz="0" w:space="0" w:color="auto"/>
        <w:right w:val="none" w:sz="0" w:space="0" w:color="auto"/>
      </w:divBdr>
      <w:divsChild>
        <w:div w:id="588466327">
          <w:marLeft w:val="0"/>
          <w:marRight w:val="0"/>
          <w:marTop w:val="0"/>
          <w:marBottom w:val="0"/>
          <w:divBdr>
            <w:top w:val="none" w:sz="0" w:space="0" w:color="auto"/>
            <w:left w:val="none" w:sz="0" w:space="0" w:color="auto"/>
            <w:bottom w:val="none" w:sz="0" w:space="0" w:color="auto"/>
            <w:right w:val="none" w:sz="0" w:space="0" w:color="auto"/>
          </w:divBdr>
          <w:divsChild>
            <w:div w:id="5035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fontTable" Target="fontTable.xm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1532</TotalTime>
  <Pages>16</Pages>
  <Words>1502</Words>
  <Characters>8567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100</cp:revision>
  <dcterms:created xsi:type="dcterms:W3CDTF">2026-02-12T21:51:00Z</dcterms:created>
  <dcterms:modified xsi:type="dcterms:W3CDTF">2026-03-31T00:59:00Z</dcterms:modified>
</cp:coreProperties>
</file>