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77777777" w:rsidR="00DE255B" w:rsidRPr="00DE255B" w:rsidRDefault="00DE255B" w:rsidP="00DE255B">
      <w:pPr>
        <w:rPr>
          <w:rFonts w:asciiTheme="majorHAnsi" w:eastAsiaTheme="majorEastAsia" w:hAnsiTheme="majorHAnsi" w:cstheme="majorBidi"/>
          <w:sz w:val="32"/>
          <w:szCs w:val="32"/>
        </w:rPr>
      </w:pPr>
    </w:p>
    <w:p w14:paraId="382BE3C4" w14:textId="2E53702E" w:rsidR="00DE255B" w:rsidRDefault="00DF2EED" w:rsidP="00DE255B">
      <w:pPr>
        <w:rPr>
          <w:rFonts w:eastAsiaTheme="majorEastAsia" w:cstheme="majorBidi"/>
        </w:rPr>
      </w:pPr>
      <w:r w:rsidRPr="00DF2EED">
        <w:rPr>
          <w:rFonts w:eastAsiaTheme="majorEastAsia" w:cstheme="majorBidi"/>
        </w:rPr>
        <w:t>This feature predicts future vendor demand for products using historical demand data and compares forecasting models.</w:t>
      </w:r>
    </w:p>
    <w:p w14:paraId="6A7ED8EC" w14:textId="59EC43A9" w:rsidR="00DF2EED" w:rsidRPr="00DF2EED" w:rsidRDefault="0021024A" w:rsidP="0021024A">
      <w:pPr>
        <w:pStyle w:val="Heading3"/>
      </w:pPr>
      <w:r>
        <w:t>Frontend files</w:t>
      </w:r>
    </w:p>
    <w:sectPr w:rsidR="00DF2EED" w:rsidRPr="00DF2EE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1"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12"/>
  </w:num>
  <w:num w:numId="2" w16cid:durableId="1327124678">
    <w:abstractNumId w:val="6"/>
  </w:num>
  <w:num w:numId="3" w16cid:durableId="179129693">
    <w:abstractNumId w:val="0"/>
  </w:num>
  <w:num w:numId="4" w16cid:durableId="55783816">
    <w:abstractNumId w:val="7"/>
  </w:num>
  <w:num w:numId="5" w16cid:durableId="1949118223">
    <w:abstractNumId w:val="16"/>
  </w:num>
  <w:num w:numId="6" w16cid:durableId="702362771">
    <w:abstractNumId w:val="8"/>
  </w:num>
  <w:num w:numId="7" w16cid:durableId="960067666">
    <w:abstractNumId w:val="11"/>
  </w:num>
  <w:num w:numId="8" w16cid:durableId="640187390">
    <w:abstractNumId w:val="1"/>
  </w:num>
  <w:num w:numId="9" w16cid:durableId="1103577767">
    <w:abstractNumId w:val="14"/>
  </w:num>
  <w:num w:numId="10" w16cid:durableId="1195340797">
    <w:abstractNumId w:val="2"/>
  </w:num>
  <w:num w:numId="11" w16cid:durableId="1925067143">
    <w:abstractNumId w:val="10"/>
  </w:num>
  <w:num w:numId="12" w16cid:durableId="253977761">
    <w:abstractNumId w:val="9"/>
  </w:num>
  <w:num w:numId="13" w16cid:durableId="25525118">
    <w:abstractNumId w:val="15"/>
  </w:num>
  <w:num w:numId="14" w16cid:durableId="1394618382">
    <w:abstractNumId w:val="5"/>
  </w:num>
  <w:num w:numId="15" w16cid:durableId="344401772">
    <w:abstractNumId w:val="3"/>
  </w:num>
  <w:num w:numId="16" w16cid:durableId="1460027317">
    <w:abstractNumId w:val="17"/>
  </w:num>
  <w:num w:numId="17" w16cid:durableId="962268853">
    <w:abstractNumId w:val="13"/>
  </w:num>
  <w:num w:numId="18" w16cid:durableId="4465072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75C09"/>
    <w:rsid w:val="000F3953"/>
    <w:rsid w:val="000F5675"/>
    <w:rsid w:val="00160576"/>
    <w:rsid w:val="001C4960"/>
    <w:rsid w:val="002000F7"/>
    <w:rsid w:val="0021024A"/>
    <w:rsid w:val="002C5ECC"/>
    <w:rsid w:val="004672EA"/>
    <w:rsid w:val="005146A0"/>
    <w:rsid w:val="005D4547"/>
    <w:rsid w:val="00615F45"/>
    <w:rsid w:val="006E094E"/>
    <w:rsid w:val="00712C1F"/>
    <w:rsid w:val="0077165D"/>
    <w:rsid w:val="007C1E48"/>
    <w:rsid w:val="00814CCE"/>
    <w:rsid w:val="00975B60"/>
    <w:rsid w:val="00A0781E"/>
    <w:rsid w:val="00A43554"/>
    <w:rsid w:val="00AF1894"/>
    <w:rsid w:val="00BB5C13"/>
    <w:rsid w:val="00BE5395"/>
    <w:rsid w:val="00CA7C10"/>
    <w:rsid w:val="00DC08B7"/>
    <w:rsid w:val="00DE255B"/>
    <w:rsid w:val="00DF2EED"/>
    <w:rsid w:val="00E22A03"/>
    <w:rsid w:val="00E458D3"/>
    <w:rsid w:val="00E5084D"/>
    <w:rsid w:val="00FB1A34"/>
    <w:rsid w:val="00FD25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11</Pages>
  <Words>2434</Words>
  <Characters>13876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23</cp:revision>
  <dcterms:created xsi:type="dcterms:W3CDTF">2026-03-24T04:03:00Z</dcterms:created>
  <dcterms:modified xsi:type="dcterms:W3CDTF">2026-04-07T22:19:00Z</dcterms:modified>
</cp:coreProperties>
</file>