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A5A17" w14:textId="77777777" w:rsidR="006C0950" w:rsidRDefault="006C0950" w:rsidP="00601655">
      <w:pPr>
        <w:ind w:left="360" w:hanging="360"/>
      </w:pPr>
    </w:p>
    <w:p w14:paraId="588D6B4E" w14:textId="587D23E3" w:rsidR="006C0950" w:rsidRPr="006C0950" w:rsidRDefault="006C0950" w:rsidP="00601655">
      <w:pPr>
        <w:pStyle w:val="ListParagraph"/>
        <w:numPr>
          <w:ilvl w:val="0"/>
          <w:numId w:val="2"/>
        </w:numPr>
      </w:pPr>
      <w:r w:rsidRPr="006C0950">
        <w:t xml:space="preserve">User name : </w:t>
      </w:r>
      <w:hyperlink r:id="rId8" w:history="1">
        <w:r w:rsidRPr="006C0950">
          <w:rPr>
            <w:rStyle w:val="Hyperlink"/>
          </w:rPr>
          <w:t>maneeshaprs@gmail.com,Manee@123,farmer</w:t>
        </w:r>
      </w:hyperlink>
    </w:p>
    <w:p w14:paraId="1A1CE679" w14:textId="03BAFCC8" w:rsidR="006C0950" w:rsidRPr="006C0950" w:rsidRDefault="006C0950" w:rsidP="006C0950">
      <w:pPr>
        <w:pStyle w:val="ListParagraph"/>
        <w:numPr>
          <w:ilvl w:val="0"/>
          <w:numId w:val="2"/>
        </w:numPr>
      </w:pPr>
      <w:r w:rsidRPr="006C0950">
        <w:t xml:space="preserve">User name : </w:t>
      </w:r>
      <w:hyperlink r:id="rId9" w:history="1">
        <w:r w:rsidRPr="006C0950">
          <w:rPr>
            <w:rStyle w:val="Hyperlink"/>
          </w:rPr>
          <w:t>maneeshaprs1@gmail.com,Manee@123,vendor</w:t>
        </w:r>
      </w:hyperlink>
    </w:p>
    <w:p w14:paraId="5F92D431" w14:textId="77777777" w:rsidR="006C0950" w:rsidRDefault="006C0950" w:rsidP="006C0950">
      <w:pPr>
        <w:pStyle w:val="ListParagraph"/>
        <w:ind w:left="360"/>
        <w:rPr>
          <w:highlight w:val="yellow"/>
        </w:rPr>
      </w:pPr>
    </w:p>
    <w:p w14:paraId="5592B8E5" w14:textId="1DFEF1C2" w:rsidR="00601655" w:rsidRPr="00804F3C" w:rsidRDefault="00601655" w:rsidP="00601655">
      <w:pPr>
        <w:pStyle w:val="ListParagraph"/>
        <w:numPr>
          <w:ilvl w:val="0"/>
          <w:numId w:val="2"/>
        </w:numPr>
        <w:rPr>
          <w:highlight w:val="yellow"/>
        </w:rPr>
      </w:pPr>
      <w:r w:rsidRPr="00804F3C">
        <w:rPr>
          <w:highlight w:val="yellow"/>
        </w:rPr>
        <w:t>Issue : Localdb not found. : since I created SQL Server LocalDB database  from my laptop I didn’t pushed it to git.when working from college pc ,I have to import it from git.</w:t>
      </w:r>
    </w:p>
    <w:p w14:paraId="78CC0965" w14:textId="77777777" w:rsidR="00601655" w:rsidRPr="00E340C1" w:rsidRDefault="00601655" w:rsidP="00601655">
      <w:pPr>
        <w:ind w:firstLine="720"/>
        <w:rPr>
          <w:color w:val="FF0000"/>
        </w:rPr>
      </w:pPr>
      <w:r w:rsidRPr="00804F3C">
        <w:rPr>
          <w:color w:val="FF0000"/>
          <w:highlight w:val="yellow"/>
        </w:rPr>
        <w:t xml:space="preserve">FarmVendorDb is a </w:t>
      </w:r>
      <w:r w:rsidRPr="00804F3C">
        <w:rPr>
          <w:b/>
          <w:bCs/>
          <w:color w:val="FF0000"/>
          <w:highlight w:val="yellow"/>
        </w:rPr>
        <w:t>SQL Server LocalDB database</w:t>
      </w:r>
      <w:r w:rsidRPr="00804F3C">
        <w:rPr>
          <w:color w:val="FF0000"/>
          <w:highlight w:val="yellow"/>
        </w:rPr>
        <w:t xml:space="preserve"> that lives inside </w:t>
      </w:r>
      <w:r w:rsidRPr="00804F3C">
        <w:rPr>
          <w:b/>
          <w:bCs/>
          <w:color w:val="FF0000"/>
          <w:highlight w:val="yellow"/>
        </w:rPr>
        <w:t>SQL Server (LocalDB)</w:t>
      </w:r>
      <w:r w:rsidRPr="00804F3C">
        <w:rPr>
          <w:color w:val="FF0000"/>
          <w:highlight w:val="yellow"/>
        </w:rPr>
        <w:t xml:space="preserve"> on </w:t>
      </w:r>
      <w:r>
        <w:rPr>
          <w:color w:val="FF0000"/>
          <w:highlight w:val="yellow"/>
        </w:rPr>
        <w:t>my</w:t>
      </w:r>
      <w:r w:rsidRPr="00804F3C">
        <w:rPr>
          <w:color w:val="FF0000"/>
          <w:highlight w:val="yellow"/>
        </w:rPr>
        <w:t xml:space="preserve"> machine</w:t>
      </w:r>
    </w:p>
    <w:p w14:paraId="46917096" w14:textId="77777777" w:rsidR="00601655" w:rsidRDefault="00601655" w:rsidP="00601655">
      <w:pPr>
        <w:ind w:left="720" w:hanging="360"/>
      </w:pPr>
    </w:p>
    <w:p w14:paraId="5498FEEF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814FFC">
        <w:rPr>
          <w:b/>
          <w:bCs/>
          <w:sz w:val="28"/>
          <w:szCs w:val="28"/>
        </w:rPr>
        <w:t>Connection string</w:t>
      </w:r>
      <w:r w:rsidRPr="00814FFC">
        <w:rPr>
          <w:sz w:val="28"/>
          <w:szCs w:val="28"/>
        </w:rPr>
        <w:t xml:space="preserve"> </w:t>
      </w:r>
      <w:r>
        <w:t xml:space="preserve">: </w:t>
      </w:r>
      <w:r w:rsidRPr="00814FFC">
        <w:rPr>
          <w:b/>
          <w:bCs/>
        </w:rPr>
        <w:t>appsettings.json</w:t>
      </w:r>
      <w:r>
        <w:t>&gt;</w:t>
      </w:r>
    </w:p>
    <w:p w14:paraId="0C790BDE" w14:textId="77777777" w:rsidR="00601655" w:rsidRPr="002C4930" w:rsidRDefault="00601655" w:rsidP="00601655">
      <w:pPr>
        <w:ind w:left="720"/>
      </w:pPr>
      <w:r w:rsidRPr="002C4930">
        <w:t>"ConnectionStrings": {</w:t>
      </w:r>
    </w:p>
    <w:p w14:paraId="1AC8EC7D" w14:textId="77777777" w:rsidR="00601655" w:rsidRPr="002C4930" w:rsidRDefault="00601655" w:rsidP="00601655">
      <w:pPr>
        <w:ind w:left="720"/>
      </w:pPr>
      <w:r w:rsidRPr="002C4930">
        <w:t>  "Default": "Server=(localdb)\\MSSQLLocalDB;Database=FarmVendorDb;Trusted_Connection=True;TrustServerCertificate=True;"</w:t>
      </w:r>
    </w:p>
    <w:p w14:paraId="29252AAA" w14:textId="77777777" w:rsidR="00601655" w:rsidRPr="002C4930" w:rsidRDefault="00601655" w:rsidP="00601655">
      <w:pPr>
        <w:ind w:left="720"/>
      </w:pPr>
      <w:r w:rsidRPr="002C4930">
        <w:t>},</w:t>
      </w:r>
    </w:p>
    <w:p w14:paraId="11E27887" w14:textId="77777777" w:rsidR="00601655" w:rsidRDefault="00601655" w:rsidP="00601655">
      <w:r>
        <w:tab/>
      </w:r>
      <w:r w:rsidRPr="00FA51AD">
        <w:rPr>
          <w:b/>
          <w:bCs/>
        </w:rPr>
        <w:t>EF Migrations folder</w:t>
      </w:r>
      <w:r w:rsidRPr="00FA51AD">
        <w:t xml:space="preserve"> = </w:t>
      </w:r>
      <w:r w:rsidRPr="00FA51AD">
        <w:rPr>
          <w:i/>
          <w:iCs/>
        </w:rPr>
        <w:t>instructions</w:t>
      </w:r>
      <w:r w:rsidRPr="00FA51AD">
        <w:t xml:space="preserve"> to build the database</w:t>
      </w:r>
    </w:p>
    <w:p w14:paraId="3836926F" w14:textId="77777777" w:rsidR="00601655" w:rsidRPr="00B3678F" w:rsidRDefault="00601655" w:rsidP="00601655"/>
    <w:p w14:paraId="209C796D" w14:textId="77777777" w:rsidR="00601655" w:rsidRDefault="00601655" w:rsidP="00601655">
      <w:pPr>
        <w:pStyle w:val="ListParagraph"/>
        <w:numPr>
          <w:ilvl w:val="0"/>
          <w:numId w:val="1"/>
        </w:numPr>
      </w:pPr>
      <w:bookmarkStart w:id="0" w:name="_Hlk222747355"/>
      <w:r w:rsidRPr="00D4074E">
        <w:rPr>
          <w:b/>
          <w:bCs/>
        </w:rPr>
        <w:t>.net db creation steps from migration files</w:t>
      </w:r>
      <w:r>
        <w:t xml:space="preserve"> </w:t>
      </w:r>
      <w:bookmarkEnd w:id="0"/>
      <w:r>
        <w:t>:</w:t>
      </w:r>
    </w:p>
    <w:p w14:paraId="2DEB20EB" w14:textId="77777777" w:rsidR="00601655" w:rsidRDefault="00601655" w:rsidP="00601655">
      <w:pPr>
        <w:ind w:left="720"/>
      </w:pPr>
      <w:bookmarkStart w:id="1" w:name="_Hlk222747397"/>
      <w:r>
        <w:t>Farmvendor.api</w:t>
      </w:r>
      <w:bookmarkEnd w:id="1"/>
      <w:r>
        <w:t>&gt;</w:t>
      </w:r>
    </w:p>
    <w:p w14:paraId="305A9470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2" w:name="_Hlk222747412"/>
      <w:r w:rsidRPr="00D53AF9">
        <w:rPr>
          <w:b/>
          <w:bCs/>
        </w:rPr>
        <w:t>dotnet tool install --global dotnet-ef</w:t>
      </w:r>
      <w:r>
        <w:t xml:space="preserve">  </w:t>
      </w:r>
      <w:bookmarkEnd w:id="2"/>
      <w:r>
        <w:t xml:space="preserve">: </w:t>
      </w:r>
      <w:r w:rsidRPr="00D53AF9">
        <w:t>Make sure the EF tool exists</w:t>
      </w:r>
    </w:p>
    <w:p w14:paraId="1DFD67F4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3" w:name="_Hlk222747462"/>
      <w:r w:rsidRPr="00D53AF9">
        <w:rPr>
          <w:b/>
          <w:bCs/>
        </w:rPr>
        <w:t>dotnet ef database update</w:t>
      </w:r>
      <w:r>
        <w:t xml:space="preserve"> </w:t>
      </w:r>
      <w:bookmarkEnd w:id="3"/>
      <w:r>
        <w:t xml:space="preserve">: </w:t>
      </w:r>
      <w:r w:rsidRPr="00D53AF9">
        <w:t>create the database on this college PC</w:t>
      </w:r>
      <w:r>
        <w:t xml:space="preserve"> by applying migrations</w:t>
      </w:r>
    </w:p>
    <w:p w14:paraId="1D89B843" w14:textId="77777777" w:rsidR="00601655" w:rsidRDefault="00601655" w:rsidP="00601655">
      <w:pPr>
        <w:pStyle w:val="ListParagraph"/>
        <w:numPr>
          <w:ilvl w:val="2"/>
          <w:numId w:val="1"/>
        </w:numPr>
      </w:pPr>
      <w:r w:rsidRPr="00A15250">
        <w:t>if error occur run</w:t>
      </w:r>
      <w:r>
        <w:rPr>
          <w:b/>
          <w:bCs/>
        </w:rPr>
        <w:t xml:space="preserve">  1. </w:t>
      </w:r>
      <w:r w:rsidRPr="00D53AF9">
        <w:rPr>
          <w:b/>
          <w:bCs/>
        </w:rPr>
        <w:t>dotnet run</w:t>
      </w:r>
      <w:r>
        <w:rPr>
          <w:b/>
          <w:bCs/>
        </w:rPr>
        <w:t xml:space="preserve"> =&gt; 2. </w:t>
      </w:r>
      <w:r w:rsidRPr="00D53AF9">
        <w:rPr>
          <w:b/>
          <w:bCs/>
        </w:rPr>
        <w:t>dotnet ef database update</w:t>
      </w:r>
    </w:p>
    <w:p w14:paraId="476E93CB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>dotnet run</w:t>
      </w:r>
      <w:r>
        <w:t xml:space="preserve"> : </w:t>
      </w:r>
      <w:r w:rsidRPr="00D53AF9">
        <w:t>Run the API again</w:t>
      </w:r>
    </w:p>
    <w:p w14:paraId="7828A816" w14:textId="77777777" w:rsidR="00601655" w:rsidRDefault="00601655" w:rsidP="00601655">
      <w:pPr>
        <w:pStyle w:val="ListParagraph"/>
        <w:numPr>
          <w:ilvl w:val="0"/>
          <w:numId w:val="1"/>
        </w:numPr>
      </w:pPr>
      <w:r>
        <w:t xml:space="preserve">to get backend base_url : Farmvendor.api&gt; </w:t>
      </w:r>
      <w:r w:rsidRPr="00D4074E">
        <w:t>dotnet run</w:t>
      </w:r>
    </w:p>
    <w:p w14:paraId="4AC54FEC" w14:textId="77777777" w:rsidR="00601655" w:rsidRDefault="00601655" w:rsidP="00601655">
      <w:pPr>
        <w:pStyle w:val="ListParagraph"/>
        <w:numPr>
          <w:ilvl w:val="1"/>
          <w:numId w:val="1"/>
        </w:numPr>
      </w:pPr>
      <w:r>
        <w:t xml:space="preserve">backend base_url  : </w:t>
      </w:r>
      <w:r w:rsidRPr="009579BC">
        <w:t>http://localhost:5136</w:t>
      </w:r>
    </w:p>
    <w:p w14:paraId="0E97FB5C" w14:textId="77777777" w:rsidR="00601655" w:rsidRDefault="00601655" w:rsidP="00601655"/>
    <w:p w14:paraId="7792BE1A" w14:textId="77777777" w:rsidR="00601655" w:rsidRDefault="00601655" w:rsidP="00601655"/>
    <w:p w14:paraId="5393E8CD" w14:textId="77777777" w:rsidR="00601655" w:rsidRDefault="00601655" w:rsidP="00601655">
      <w:pPr>
        <w:pStyle w:val="ListParagraph"/>
        <w:numPr>
          <w:ilvl w:val="0"/>
          <w:numId w:val="3"/>
        </w:numPr>
      </w:pPr>
      <w:r>
        <w:t>git push</w:t>
      </w:r>
    </w:p>
    <w:p w14:paraId="6C56D5F7" w14:textId="77777777" w:rsidR="00601655" w:rsidRDefault="00601655" w:rsidP="00601655">
      <w:pPr>
        <w:pStyle w:val="ListParagraph"/>
        <w:numPr>
          <w:ilvl w:val="1"/>
          <w:numId w:val="3"/>
        </w:numPr>
      </w:pPr>
      <w:r w:rsidRPr="00FB3004">
        <w:t>git config user.name "maneeshaprs-rgb"</w:t>
      </w:r>
    </w:p>
    <w:p w14:paraId="5A5B483C" w14:textId="77777777" w:rsidR="00601655" w:rsidRPr="00FB3004" w:rsidRDefault="00601655" w:rsidP="00601655">
      <w:pPr>
        <w:pStyle w:val="ListParagraph"/>
        <w:numPr>
          <w:ilvl w:val="1"/>
          <w:numId w:val="3"/>
        </w:numPr>
      </w:pPr>
      <w:r w:rsidRPr="00FB3004">
        <w:lastRenderedPageBreak/>
        <w:t>git config user.email "maneeshaprs@gmail.com"</w:t>
      </w:r>
    </w:p>
    <w:p w14:paraId="7AEF0806" w14:textId="77777777" w:rsidR="00601655" w:rsidRDefault="00601655" w:rsidP="00601655"/>
    <w:p w14:paraId="3F13D367" w14:textId="77777777" w:rsidR="00601655" w:rsidRDefault="00601655" w:rsidP="00601655"/>
    <w:p w14:paraId="1164AC11" w14:textId="77777777" w:rsidR="000D0589" w:rsidRDefault="000D0589" w:rsidP="000D0589">
      <w:pPr>
        <w:pStyle w:val="ListParagraph"/>
        <w:numPr>
          <w:ilvl w:val="0"/>
          <w:numId w:val="2"/>
        </w:numPr>
      </w:pPr>
      <w:r>
        <w:t>git push code to vscode</w:t>
      </w:r>
    </w:p>
    <w:p w14:paraId="5E29B787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E9150D">
        <w:t xml:space="preserve">Clone your repository </w:t>
      </w:r>
      <w:r w:rsidRPr="00E9150D">
        <w:rPr>
          <w:b/>
          <w:bCs/>
        </w:rPr>
        <w:t xml:space="preserve">: git clone </w:t>
      </w:r>
      <w:hyperlink r:id="rId10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0172AE75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Install Dependencies</w:t>
      </w:r>
      <w:r>
        <w:t xml:space="preserve"> : </w:t>
      </w:r>
    </w:p>
    <w:p w14:paraId="279B6E03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cd implementations/FarmVendor/FarmVendor.Api</w:t>
      </w:r>
    </w:p>
    <w:p w14:paraId="10D822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restore</w:t>
      </w:r>
    </w:p>
    <w:p w14:paraId="4EB8793E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run</w:t>
      </w:r>
    </w:p>
    <w:p w14:paraId="16102EE8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Start Development</w:t>
      </w:r>
    </w:p>
    <w:p w14:paraId="05E44151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Npm install</w:t>
      </w:r>
    </w:p>
    <w:p w14:paraId="20AA7B66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npm run dev</w:t>
      </w:r>
      <w:r>
        <w:t xml:space="preserve">  (don’t care about vulnerabilities when working on college pc)</w:t>
      </w:r>
    </w:p>
    <w:p w14:paraId="474CA9A8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dotnet run</w:t>
      </w:r>
    </w:p>
    <w:p w14:paraId="6315754F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Before You Start New Work</w:t>
      </w:r>
    </w:p>
    <w:p w14:paraId="49424B63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git pull origin main</w:t>
      </w:r>
    </w:p>
    <w:p w14:paraId="0F530031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While Developing</w:t>
      </w:r>
    </w:p>
    <w:p w14:paraId="7E3B088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add .</w:t>
      </w:r>
    </w:p>
    <w:p w14:paraId="39C2194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commit -m "Added Product model and migration"</w:t>
      </w:r>
    </w:p>
    <w:p w14:paraId="664F84BD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push origin main</w:t>
      </w:r>
    </w:p>
    <w:p w14:paraId="13A4345C" w14:textId="77777777" w:rsidR="000D0589" w:rsidRDefault="000D0589" w:rsidP="000D0589">
      <w:pPr>
        <w:pStyle w:val="ListParagraph"/>
        <w:numPr>
          <w:ilvl w:val="1"/>
          <w:numId w:val="2"/>
        </w:numPr>
      </w:pPr>
      <w:r>
        <w:t>If code already in github need to be imported to pc</w:t>
      </w:r>
    </w:p>
    <w:p w14:paraId="1D795DE7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Right click project folder → Open with Code</w:t>
      </w:r>
      <w:r w:rsidRPr="00775056">
        <w:br/>
        <w:t>Terminal → New Terminal</w:t>
      </w:r>
    </w:p>
    <w:p w14:paraId="54142E66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rPr>
          <w:b/>
          <w:bCs/>
        </w:rPr>
        <w:t xml:space="preserve">If not cloned yet =&gt; </w:t>
      </w:r>
      <w:r w:rsidRPr="00E9150D">
        <w:rPr>
          <w:b/>
          <w:bCs/>
        </w:rPr>
        <w:t xml:space="preserve">git clone </w:t>
      </w:r>
      <w:hyperlink r:id="rId11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2544E3D6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checkout main</w:t>
      </w:r>
    </w:p>
    <w:p w14:paraId="5EE547FB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pull origin main</w:t>
      </w:r>
      <w:r>
        <w:t xml:space="preserve"> or </w:t>
      </w:r>
      <w:r w:rsidRPr="00775056">
        <w:t>git pull origin</w:t>
      </w:r>
    </w:p>
    <w:p w14:paraId="1D074D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verify changes from below</w:t>
      </w:r>
    </w:p>
    <w:p w14:paraId="3C3D1DAD" w14:textId="77777777" w:rsidR="000D0589" w:rsidRDefault="000D0589" w:rsidP="000D0589">
      <w:pPr>
        <w:pStyle w:val="ListParagraph"/>
        <w:numPr>
          <w:ilvl w:val="3"/>
          <w:numId w:val="2"/>
        </w:numPr>
      </w:pPr>
      <w:r w:rsidRPr="00305219">
        <w:t>git status</w:t>
      </w:r>
      <w:r w:rsidRPr="00305219">
        <w:br/>
        <w:t xml:space="preserve">git log </w:t>
      </w:r>
      <w:r>
        <w:t>–</w:t>
      </w:r>
      <w:r w:rsidRPr="00305219">
        <w:t>oneline</w:t>
      </w:r>
    </w:p>
    <w:p w14:paraId="2D693E8C" w14:textId="5CC1AA61" w:rsidR="00C731C7" w:rsidRDefault="00C731C7" w:rsidP="00C731C7">
      <w:pPr>
        <w:pStyle w:val="ListParagraph"/>
        <w:numPr>
          <w:ilvl w:val="0"/>
          <w:numId w:val="2"/>
        </w:numPr>
      </w:pPr>
      <w:r>
        <w:t>user existence null?</w:t>
      </w:r>
    </w:p>
    <w:p w14:paraId="2C2DC072" w14:textId="5FE21302" w:rsidR="00C731C7" w:rsidRDefault="00000000" w:rsidP="00C731C7">
      <w:pPr>
        <w:pStyle w:val="ListParagraph"/>
        <w:numPr>
          <w:ilvl w:val="1"/>
          <w:numId w:val="2"/>
        </w:numPr>
      </w:pPr>
      <w:hyperlink r:id="rId12" w:history="1">
        <w:r w:rsidR="00C731C7" w:rsidRPr="00C84C0A">
          <w:rPr>
            <w:rStyle w:val="Hyperlink"/>
          </w:rPr>
          <w:t>http://localhost:5136/swagger</w:t>
        </w:r>
      </w:hyperlink>
    </w:p>
    <w:p w14:paraId="78938928" w14:textId="033DADE2" w:rsidR="00C731C7" w:rsidRDefault="00C731C7" w:rsidP="00C731C7">
      <w:pPr>
        <w:ind w:left="360"/>
      </w:pPr>
      <w:r w:rsidRPr="00C731C7">
        <w:t>POST /api/Auth/register</w:t>
      </w:r>
    </w:p>
    <w:p w14:paraId="6126AFA7" w14:textId="77777777" w:rsidR="00C731C7" w:rsidRDefault="00C731C7" w:rsidP="00C731C7">
      <w:pPr>
        <w:ind w:left="360"/>
      </w:pPr>
      <w:r>
        <w:t>{</w:t>
      </w:r>
    </w:p>
    <w:p w14:paraId="242D8D49" w14:textId="77777777" w:rsidR="00C731C7" w:rsidRDefault="00C731C7" w:rsidP="00C731C7">
      <w:pPr>
        <w:ind w:left="360"/>
      </w:pPr>
      <w:r>
        <w:t xml:space="preserve">  "email": "manee1@gmail.com",</w:t>
      </w:r>
    </w:p>
    <w:p w14:paraId="0291E76A" w14:textId="77777777" w:rsidR="00C731C7" w:rsidRDefault="00C731C7" w:rsidP="00C731C7">
      <w:pPr>
        <w:ind w:left="360"/>
      </w:pPr>
      <w:r>
        <w:lastRenderedPageBreak/>
        <w:t xml:space="preserve">  "password": "Test@123",</w:t>
      </w:r>
    </w:p>
    <w:p w14:paraId="32678255" w14:textId="77777777" w:rsidR="00C731C7" w:rsidRDefault="00C731C7" w:rsidP="00C731C7">
      <w:pPr>
        <w:ind w:left="360"/>
      </w:pPr>
      <w:r>
        <w:t xml:space="preserve">  "displayName": "manee",</w:t>
      </w:r>
    </w:p>
    <w:p w14:paraId="47FFD2E5" w14:textId="77777777" w:rsidR="00C731C7" w:rsidRDefault="00C731C7" w:rsidP="00C731C7">
      <w:pPr>
        <w:ind w:left="360"/>
      </w:pPr>
      <w:r>
        <w:t xml:space="preserve">  "role": "Farmer"</w:t>
      </w:r>
    </w:p>
    <w:p w14:paraId="0A2FB329" w14:textId="3C4A67C5" w:rsidR="00C731C7" w:rsidRPr="008608A4" w:rsidRDefault="00C731C7" w:rsidP="00C731C7">
      <w:pPr>
        <w:ind w:left="360"/>
      </w:pPr>
      <w:r>
        <w:t>}</w:t>
      </w:r>
    </w:p>
    <w:p w14:paraId="30D4AC5A" w14:textId="57469DEA" w:rsidR="000C49B8" w:rsidRPr="000C49B8" w:rsidRDefault="000C49B8" w:rsidP="000C49B8">
      <w:pPr>
        <w:pStyle w:val="ListParagraph"/>
        <w:numPr>
          <w:ilvl w:val="0"/>
          <w:numId w:val="2"/>
        </w:numPr>
      </w:pPr>
      <w:r w:rsidRPr="000C49B8">
        <w:t>Inside farmvendor-web</w:t>
      </w:r>
      <w:r>
        <w:t xml:space="preserve"> create .env and p</w:t>
      </w:r>
      <w:r w:rsidR="006C4F81">
        <w:t>a</w:t>
      </w:r>
      <w:r>
        <w:t xml:space="preserve">ste below path </w:t>
      </w:r>
    </w:p>
    <w:p w14:paraId="69E4CC03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bookmarkStart w:id="4" w:name="_Hlk222746896"/>
      <w:r w:rsidRPr="000C49B8">
        <w:t>VITE_API_URL=http://localhost:5136</w:t>
      </w:r>
    </w:p>
    <w:bookmarkEnd w:id="4"/>
    <w:p w14:paraId="09738EB2" w14:textId="2444ACBC" w:rsidR="000C49B8" w:rsidRPr="000C49B8" w:rsidRDefault="000C49B8" w:rsidP="000C49B8">
      <w:pPr>
        <w:pStyle w:val="ListParagraph"/>
        <w:numPr>
          <w:ilvl w:val="1"/>
          <w:numId w:val="2"/>
        </w:numPr>
      </w:pPr>
      <w:r>
        <w:t xml:space="preserve">If  this not available after pushed from github, </w:t>
      </w:r>
      <w:r w:rsidRPr="000C49B8">
        <w:t>Inside farmvendor-web</w:t>
      </w:r>
      <w:r>
        <w:t xml:space="preserve"> create .env.example, </w:t>
      </w:r>
      <w:r w:rsidRPr="000C49B8">
        <w:t xml:space="preserve">This file </w:t>
      </w:r>
      <w:r w:rsidRPr="000C49B8">
        <w:rPr>
          <w:b/>
          <w:bCs/>
        </w:rPr>
        <w:t>will be pushed to GitHub</w:t>
      </w:r>
      <w:r w:rsidRPr="000C49B8">
        <w:t>.</w:t>
      </w:r>
    </w:p>
    <w:p w14:paraId="313602F4" w14:textId="5A041C40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Then when you clone on another PC</w:t>
      </w:r>
    </w:p>
    <w:p w14:paraId="001C1EA4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Copy .env.example</w:t>
      </w:r>
    </w:p>
    <w:p w14:paraId="51D01E71" w14:textId="77777777" w:rsidR="000C49B8" w:rsidRDefault="000C49B8" w:rsidP="000C49B8">
      <w:pPr>
        <w:pStyle w:val="ListParagraph"/>
        <w:numPr>
          <w:ilvl w:val="1"/>
          <w:numId w:val="2"/>
        </w:numPr>
      </w:pPr>
      <w:r w:rsidRPr="000C49B8">
        <w:t>Rename to .env</w:t>
      </w:r>
    </w:p>
    <w:p w14:paraId="398355B7" w14:textId="5A63DA6F" w:rsidR="00CB260F" w:rsidRDefault="00CB260F" w:rsidP="00CB260F"/>
    <w:p w14:paraId="1E961A31" w14:textId="77777777" w:rsidR="00CB260F" w:rsidRPr="000C49B8" w:rsidRDefault="00CB260F" w:rsidP="00CB260F"/>
    <w:p w14:paraId="7D072323" w14:textId="6828E2B4" w:rsidR="000C49B8" w:rsidRPr="000C49B8" w:rsidRDefault="000C49B8" w:rsidP="000C49B8">
      <w:pPr>
        <w:pStyle w:val="ListParagraph"/>
        <w:numPr>
          <w:ilvl w:val="0"/>
          <w:numId w:val="2"/>
        </w:numPr>
        <w:rPr>
          <w:vanish/>
        </w:rPr>
      </w:pPr>
      <w:r w:rsidRPr="000C49B8">
        <w:rPr>
          <w:vanish/>
        </w:rPr>
        <w:t>Top of Form</w:t>
      </w:r>
    </w:p>
    <w:p w14:paraId="5CEE5EA8" w14:textId="054963E4" w:rsidR="00D347B9" w:rsidRDefault="00CB260F" w:rsidP="00CB260F">
      <w:pPr>
        <w:pStyle w:val="ListParagraph"/>
        <w:ind w:left="360"/>
      </w:pPr>
      <w:r>
        <w:t xml:space="preserve">5.to check existing users </w:t>
      </w:r>
    </w:p>
    <w:p w14:paraId="241348A1" w14:textId="6B62832E" w:rsidR="00CB260F" w:rsidRPr="00CB260F" w:rsidRDefault="00CB260F" w:rsidP="00CB260F">
      <w:pPr>
        <w:rPr>
          <w:b/>
          <w:bCs/>
        </w:rPr>
      </w:pPr>
      <w:r w:rsidRPr="00CB260F">
        <w:rPr>
          <w:b/>
          <w:bCs/>
        </w:rPr>
        <w:t>Correct Way To Run Query In VS Code (mssql extension)</w:t>
      </w:r>
    </w:p>
    <w:p w14:paraId="312D1F40" w14:textId="448E122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Open Extensions (left sidebar)</w:t>
      </w:r>
      <w:r>
        <w:rPr>
          <w:b/>
          <w:bCs/>
        </w:rPr>
        <w:t>=&gt;</w:t>
      </w:r>
      <w:r w:rsidRPr="00CB260F">
        <w:t xml:space="preserve"> </w:t>
      </w:r>
      <w:r w:rsidRPr="00CB260F">
        <w:rPr>
          <w:b/>
          <w:bCs/>
        </w:rPr>
        <w:t>SQL Server (mssql)</w:t>
      </w:r>
      <w:r>
        <w:rPr>
          <w:b/>
          <w:bCs/>
        </w:rPr>
        <w:t>=&gt;install</w:t>
      </w:r>
    </w:p>
    <w:p w14:paraId="1238E9D7" w14:textId="7B2C880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Ctrl + Shift + P</w:t>
      </w:r>
    </w:p>
    <w:p w14:paraId="44DF8EC1" w14:textId="72DCBF5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MS SQL: Connect</w:t>
      </w:r>
    </w:p>
    <w:p w14:paraId="22D859B0" w14:textId="5194C4E2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57FB9E2A" w14:textId="4D8C744A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t xml:space="preserve"> </w:t>
      </w: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(localdb)\MSSQLLocalDB</w:t>
      </w:r>
    </w:p>
    <w:p w14:paraId="7D1B09D1" w14:textId="1CE52410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42E49036" w14:textId="55A2802E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create a new SQL file</w:t>
      </w:r>
      <w:r w:rsidR="005520B7">
        <w:rPr>
          <w:b/>
          <w:bCs/>
        </w:rPr>
        <w:t>(run with ctrl+shift+E)</w:t>
      </w:r>
    </w:p>
    <w:p w14:paraId="05684069" w14:textId="32B3E9A8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File → New File</w:t>
      </w:r>
      <w:r>
        <w:rPr>
          <w:b/>
          <w:bCs/>
        </w:rPr>
        <w:t xml:space="preserve"> -&gt;</w:t>
      </w:r>
      <w:r w:rsidRPr="00CB260F">
        <w:t xml:space="preserve"> </w:t>
      </w:r>
      <w:r w:rsidRPr="00CB260F">
        <w:rPr>
          <w:b/>
          <w:bCs/>
        </w:rPr>
        <w:t>test.sql</w:t>
      </w:r>
    </w:p>
    <w:p w14:paraId="0A48CABA" w14:textId="6D47A1ED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 xml:space="preserve">Query : </w:t>
      </w:r>
    </w:p>
    <w:p w14:paraId="358CF71B" w14:textId="799A8DAB" w:rsidR="00CB260F" w:rsidRPr="00CB260F" w:rsidRDefault="00CB260F" w:rsidP="00CB260F">
      <w:pPr>
        <w:pStyle w:val="ListParagraph"/>
        <w:ind w:left="2160"/>
        <w:rPr>
          <w:b/>
          <w:bCs/>
        </w:rPr>
      </w:pPr>
      <w:r w:rsidRPr="00CB260F">
        <w:rPr>
          <w:b/>
          <w:bCs/>
        </w:rPr>
        <w:t>SELECT Email, UserName</w:t>
      </w:r>
    </w:p>
    <w:p w14:paraId="36E9C88B" w14:textId="3939E2FD" w:rsidR="00CB260F" w:rsidRDefault="00DB4F63" w:rsidP="00CB260F">
      <w:pPr>
        <w:pStyle w:val="ListParagraph"/>
        <w:ind w:left="2160"/>
        <w:rPr>
          <w:b/>
          <w:bCs/>
        </w:rPr>
      </w:pPr>
      <w:r w:rsidRPr="00CB260F">
        <w:rPr>
          <w:noProof/>
        </w:rPr>
        <w:drawing>
          <wp:anchor distT="0" distB="0" distL="114300" distR="114300" simplePos="0" relativeHeight="251658240" behindDoc="0" locked="0" layoutInCell="1" allowOverlap="1" wp14:anchorId="43D69CF3" wp14:editId="1C793ADF">
            <wp:simplePos x="0" y="0"/>
            <wp:positionH relativeFrom="margin">
              <wp:posOffset>304800</wp:posOffset>
            </wp:positionH>
            <wp:positionV relativeFrom="paragraph">
              <wp:posOffset>221615</wp:posOffset>
            </wp:positionV>
            <wp:extent cx="5943600" cy="2719070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B260F" w:rsidRPr="00CB260F">
        <w:rPr>
          <w:b/>
          <w:bCs/>
        </w:rPr>
        <w:t>FROM AspNetUsers;</w:t>
      </w:r>
    </w:p>
    <w:p w14:paraId="7859D78E" w14:textId="2833550B" w:rsidR="00A35582" w:rsidRPr="00A35582" w:rsidRDefault="00A35582" w:rsidP="00A35582"/>
    <w:p w14:paraId="44FB38C2" w14:textId="77777777" w:rsidR="00A35582" w:rsidRPr="00A35582" w:rsidRDefault="00A35582" w:rsidP="00A35582"/>
    <w:p w14:paraId="1BC1CB4C" w14:textId="77777777" w:rsidR="00A35582" w:rsidRPr="00A35582" w:rsidRDefault="00A35582" w:rsidP="00A35582"/>
    <w:p w14:paraId="5DF3659B" w14:textId="77777777" w:rsidR="00A35582" w:rsidRPr="00A35582" w:rsidRDefault="00A35582" w:rsidP="00A35582"/>
    <w:p w14:paraId="234F8ECA" w14:textId="77777777" w:rsidR="00A35582" w:rsidRPr="00A35582" w:rsidRDefault="00A35582" w:rsidP="00A35582"/>
    <w:p w14:paraId="43678E44" w14:textId="77777777" w:rsidR="00A35582" w:rsidRPr="00A35582" w:rsidRDefault="00A35582" w:rsidP="00A35582"/>
    <w:p w14:paraId="2DCAE112" w14:textId="77777777" w:rsidR="00A35582" w:rsidRPr="00A35582" w:rsidRDefault="00A35582" w:rsidP="00A35582"/>
    <w:p w14:paraId="561F8BE1" w14:textId="77777777" w:rsidR="00A35582" w:rsidRPr="00A35582" w:rsidRDefault="00A35582" w:rsidP="00A35582"/>
    <w:p w14:paraId="04E7ED8F" w14:textId="77777777" w:rsidR="00A35582" w:rsidRPr="00A35582" w:rsidRDefault="00A35582" w:rsidP="00A35582"/>
    <w:p w14:paraId="6D95439D" w14:textId="77777777" w:rsidR="00A35582" w:rsidRPr="00A35582" w:rsidRDefault="00A35582" w:rsidP="00A35582"/>
    <w:p w14:paraId="1AA67796" w14:textId="77777777" w:rsidR="00A35582" w:rsidRDefault="00A35582" w:rsidP="00A35582">
      <w:pPr>
        <w:rPr>
          <w:b/>
          <w:bCs/>
        </w:rPr>
      </w:pPr>
    </w:p>
    <w:p w14:paraId="4C1E994A" w14:textId="77777777" w:rsidR="00A35582" w:rsidRDefault="00A35582" w:rsidP="00A35582">
      <w:pPr>
        <w:rPr>
          <w:b/>
          <w:bCs/>
        </w:rPr>
      </w:pPr>
    </w:p>
    <w:p w14:paraId="662C3A52" w14:textId="41693C27" w:rsidR="006C6B65" w:rsidRDefault="006C6B65" w:rsidP="00A35582">
      <w:pPr>
        <w:rPr>
          <w:b/>
          <w:bCs/>
        </w:rPr>
      </w:pPr>
      <w:r w:rsidRPr="006C6B65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7D35790F" wp14:editId="33C111C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33675" cy="2624153"/>
            <wp:effectExtent l="0" t="0" r="0" b="508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6241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2EFA33" w14:textId="77777777" w:rsidR="006C6B65" w:rsidRDefault="006C6B65" w:rsidP="00A35582">
      <w:pPr>
        <w:rPr>
          <w:b/>
          <w:bCs/>
        </w:rPr>
      </w:pPr>
    </w:p>
    <w:p w14:paraId="5D2D86E1" w14:textId="77777777" w:rsidR="006C6B65" w:rsidRDefault="006C6B65" w:rsidP="00A35582">
      <w:pPr>
        <w:rPr>
          <w:b/>
          <w:bCs/>
        </w:rPr>
      </w:pPr>
    </w:p>
    <w:p w14:paraId="22C44800" w14:textId="77777777" w:rsidR="006C6B65" w:rsidRDefault="006C6B65" w:rsidP="00A35582">
      <w:pPr>
        <w:rPr>
          <w:b/>
          <w:bCs/>
        </w:rPr>
      </w:pPr>
    </w:p>
    <w:p w14:paraId="4210A0C6" w14:textId="77777777" w:rsidR="006C6B65" w:rsidRDefault="006C6B65" w:rsidP="00A35582">
      <w:pPr>
        <w:rPr>
          <w:b/>
          <w:bCs/>
        </w:rPr>
      </w:pPr>
    </w:p>
    <w:p w14:paraId="4C1E440B" w14:textId="77777777" w:rsidR="006C6B65" w:rsidRDefault="006C6B65" w:rsidP="00A35582">
      <w:pPr>
        <w:rPr>
          <w:b/>
          <w:bCs/>
        </w:rPr>
      </w:pPr>
    </w:p>
    <w:p w14:paraId="5D688F10" w14:textId="77777777" w:rsidR="00DE1D80" w:rsidRDefault="00DE1D80" w:rsidP="00A35582">
      <w:pPr>
        <w:rPr>
          <w:b/>
          <w:bCs/>
        </w:rPr>
      </w:pPr>
    </w:p>
    <w:p w14:paraId="7049F915" w14:textId="77777777" w:rsidR="00DE1D80" w:rsidRDefault="00DE1D80" w:rsidP="00A35582">
      <w:pPr>
        <w:rPr>
          <w:b/>
          <w:bCs/>
        </w:rPr>
      </w:pPr>
    </w:p>
    <w:p w14:paraId="61D6A18B" w14:textId="77777777" w:rsidR="00DE1D80" w:rsidRDefault="00DE1D80" w:rsidP="00A35582">
      <w:pPr>
        <w:rPr>
          <w:b/>
          <w:bCs/>
        </w:rPr>
      </w:pPr>
    </w:p>
    <w:p w14:paraId="5D8DDCC3" w14:textId="77777777" w:rsidR="00DE1D80" w:rsidRDefault="00DE1D80" w:rsidP="00A35582">
      <w:pPr>
        <w:rPr>
          <w:b/>
          <w:bCs/>
        </w:rPr>
      </w:pPr>
    </w:p>
    <w:p w14:paraId="6EBE04DA" w14:textId="77777777" w:rsidR="006C6B65" w:rsidRDefault="006C6B65" w:rsidP="00A35582">
      <w:pPr>
        <w:rPr>
          <w:b/>
          <w:bCs/>
        </w:rPr>
      </w:pPr>
    </w:p>
    <w:p w14:paraId="041F48BE" w14:textId="5A2A0C2C" w:rsidR="00A35582" w:rsidRDefault="00A35582" w:rsidP="00A35582">
      <w:pPr>
        <w:pStyle w:val="ListParagraph"/>
        <w:numPr>
          <w:ilvl w:val="0"/>
          <w:numId w:val="2"/>
        </w:numPr>
      </w:pPr>
      <w:r>
        <w:t>To update documents via github =&gt;vs code =&gt;terminal</w:t>
      </w:r>
    </w:p>
    <w:p w14:paraId="154F99C1" w14:textId="618FF380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add issues.docx</w:t>
      </w:r>
    </w:p>
    <w:p w14:paraId="0A96FFAA" w14:textId="77777777" w:rsidR="00A35582" w:rsidRDefault="00A35582" w:rsidP="00A35582">
      <w:pPr>
        <w:pStyle w:val="ListParagraph"/>
        <w:numPr>
          <w:ilvl w:val="0"/>
          <w:numId w:val="6"/>
        </w:numPr>
      </w:pPr>
      <w:r>
        <w:t>git add worklog.xlsx</w:t>
      </w:r>
    </w:p>
    <w:p w14:paraId="315DAB71" w14:textId="5739B618" w:rsidR="00A35582" w:rsidRDefault="00A35582" w:rsidP="00A35582">
      <w:pPr>
        <w:pStyle w:val="ListParagraph"/>
        <w:numPr>
          <w:ilvl w:val="0"/>
          <w:numId w:val="6"/>
        </w:numPr>
      </w:pPr>
      <w:r>
        <w:t>git add userQuery.sql</w:t>
      </w:r>
    </w:p>
    <w:p w14:paraId="61CA7634" w14:textId="4F2B97CE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commit -m "Add updated issues doc, worklog, and SQL query"</w:t>
      </w:r>
    </w:p>
    <w:p w14:paraId="25916F69" w14:textId="5B28E671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push</w:t>
      </w:r>
    </w:p>
    <w:p w14:paraId="6E9C8F4D" w14:textId="0836F8D3" w:rsidR="00E46FF2" w:rsidRDefault="00E46FF2" w:rsidP="00E46FF2"/>
    <w:p w14:paraId="3685FE45" w14:textId="0649E69E" w:rsidR="00E46FF2" w:rsidRDefault="00E46FF2" w:rsidP="00E46FF2">
      <w:pPr>
        <w:pStyle w:val="ListParagraph"/>
        <w:numPr>
          <w:ilvl w:val="0"/>
          <w:numId w:val="2"/>
        </w:numPr>
        <w:tabs>
          <w:tab w:val="left" w:pos="900"/>
        </w:tabs>
      </w:pPr>
      <w:r>
        <w:t>After changing program.cs</w:t>
      </w:r>
    </w:p>
    <w:p w14:paraId="5B82F516" w14:textId="77777777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build</w:t>
      </w:r>
    </w:p>
    <w:p w14:paraId="08F2BF72" w14:textId="4A0126E8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run</w:t>
      </w:r>
    </w:p>
    <w:p w14:paraId="16AAE11F" w14:textId="7447C4AD" w:rsidR="006E575E" w:rsidRPr="006E575E" w:rsidRDefault="006E575E" w:rsidP="006E575E">
      <w:pPr>
        <w:tabs>
          <w:tab w:val="left" w:pos="900"/>
        </w:tabs>
      </w:pPr>
      <w:r>
        <w:lastRenderedPageBreak/>
        <w:t xml:space="preserve">token : </w:t>
      </w:r>
      <w:r w:rsidRPr="006E575E">
        <w:t>eyJhbGciOiJIUzI1NiIsInR5cCI6IkpXVCJ9.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.OTkCcyKtiLGwMJsvWpwTnSs7HwnGd7pJlRAkpX1c3Tg</w:t>
      </w:r>
    </w:p>
    <w:p w14:paraId="6AB996C0" w14:textId="7AAFBF9D" w:rsidR="007F5153" w:rsidRPr="007F5153" w:rsidRDefault="007F5153" w:rsidP="007F5153">
      <w:pPr>
        <w:tabs>
          <w:tab w:val="left" w:pos="900"/>
        </w:tabs>
      </w:pPr>
      <w:r w:rsidRPr="007F5153">
        <w:t>{</w:t>
      </w:r>
    </w:p>
    <w:p w14:paraId="6CD932B7" w14:textId="77777777" w:rsidR="007F5153" w:rsidRPr="007F5153" w:rsidRDefault="007F5153" w:rsidP="007F5153">
      <w:pPr>
        <w:tabs>
          <w:tab w:val="left" w:pos="900"/>
        </w:tabs>
      </w:pPr>
      <w:r w:rsidRPr="007F5153">
        <w:t>  "email": "farmer1@test.com",</w:t>
      </w:r>
    </w:p>
    <w:p w14:paraId="637B970E" w14:textId="77777777" w:rsidR="007F5153" w:rsidRPr="007F5153" w:rsidRDefault="007F5153" w:rsidP="007F5153">
      <w:pPr>
        <w:tabs>
          <w:tab w:val="left" w:pos="900"/>
        </w:tabs>
      </w:pPr>
      <w:r w:rsidRPr="007F5153">
        <w:t>  "password": "Test@123"</w:t>
      </w:r>
    </w:p>
    <w:p w14:paraId="175EE89A" w14:textId="745B32D2" w:rsidR="007F5153" w:rsidRPr="007F5153" w:rsidRDefault="007F5153" w:rsidP="007F5153">
      <w:pPr>
        <w:tabs>
          <w:tab w:val="left" w:pos="900"/>
        </w:tabs>
      </w:pPr>
      <w:r w:rsidRPr="007F5153">
        <w:t>}</w:t>
      </w:r>
    </w:p>
    <w:p w14:paraId="20D61A49" w14:textId="10C1666D" w:rsidR="006E575E" w:rsidRDefault="006E575E" w:rsidP="006E575E">
      <w:pPr>
        <w:tabs>
          <w:tab w:val="left" w:pos="900"/>
        </w:tabs>
      </w:pPr>
    </w:p>
    <w:p w14:paraId="4CA1631A" w14:textId="1042D945" w:rsidR="00EC627A" w:rsidRPr="00EC627A" w:rsidRDefault="00EC627A" w:rsidP="00EC627A"/>
    <w:p w14:paraId="1D403E92" w14:textId="62237151" w:rsidR="00EC627A" w:rsidRPr="00EC627A" w:rsidRDefault="00EC627A" w:rsidP="00EC627A"/>
    <w:p w14:paraId="403547BF" w14:textId="668329E1" w:rsidR="00EC627A" w:rsidRPr="00EC627A" w:rsidRDefault="006C6B65" w:rsidP="00EC627A">
      <w:r w:rsidRPr="007F5153">
        <w:rPr>
          <w:noProof/>
        </w:rPr>
        <w:drawing>
          <wp:anchor distT="0" distB="0" distL="114300" distR="114300" simplePos="0" relativeHeight="251659264" behindDoc="0" locked="0" layoutInCell="1" allowOverlap="1" wp14:anchorId="03E90985" wp14:editId="50EA851D">
            <wp:simplePos x="0" y="0"/>
            <wp:positionH relativeFrom="margin">
              <wp:align>center</wp:align>
            </wp:positionH>
            <wp:positionV relativeFrom="paragraph">
              <wp:posOffset>299085</wp:posOffset>
            </wp:positionV>
            <wp:extent cx="4038600" cy="3131209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1312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034643" w14:textId="77777777" w:rsidR="00EC627A" w:rsidRDefault="00EC627A" w:rsidP="00EC627A"/>
    <w:p w14:paraId="16CA4867" w14:textId="694863C5" w:rsidR="00EC627A" w:rsidRDefault="00EC627A" w:rsidP="00EC627A">
      <w:pPr>
        <w:tabs>
          <w:tab w:val="left" w:pos="7605"/>
        </w:tabs>
      </w:pPr>
      <w:r>
        <w:tab/>
      </w:r>
    </w:p>
    <w:p w14:paraId="3C0EBF60" w14:textId="77777777" w:rsidR="00EC627A" w:rsidRDefault="00EC627A" w:rsidP="00EC627A">
      <w:pPr>
        <w:tabs>
          <w:tab w:val="left" w:pos="7605"/>
        </w:tabs>
      </w:pPr>
    </w:p>
    <w:p w14:paraId="0A32E52A" w14:textId="77777777" w:rsidR="00EC627A" w:rsidRDefault="00EC627A" w:rsidP="00EC627A">
      <w:pPr>
        <w:tabs>
          <w:tab w:val="left" w:pos="7605"/>
        </w:tabs>
      </w:pPr>
    </w:p>
    <w:p w14:paraId="349E9BE4" w14:textId="77777777" w:rsidR="00EC627A" w:rsidRDefault="00EC627A" w:rsidP="00EC627A">
      <w:pPr>
        <w:tabs>
          <w:tab w:val="left" w:pos="7605"/>
        </w:tabs>
      </w:pPr>
    </w:p>
    <w:p w14:paraId="00CA1B54" w14:textId="77777777" w:rsidR="00EC627A" w:rsidRDefault="00EC627A" w:rsidP="00EC627A">
      <w:pPr>
        <w:tabs>
          <w:tab w:val="left" w:pos="7605"/>
        </w:tabs>
      </w:pPr>
    </w:p>
    <w:p w14:paraId="2BF0CFCE" w14:textId="77777777" w:rsidR="00EC627A" w:rsidRDefault="00EC627A" w:rsidP="00EC627A">
      <w:pPr>
        <w:tabs>
          <w:tab w:val="left" w:pos="7605"/>
        </w:tabs>
      </w:pPr>
    </w:p>
    <w:p w14:paraId="49BA0811" w14:textId="77777777" w:rsidR="00E10BF9" w:rsidRPr="00E10BF9" w:rsidRDefault="00E10BF9" w:rsidP="00E10BF9"/>
    <w:p w14:paraId="6B4EC64C" w14:textId="77777777" w:rsidR="00E10BF9" w:rsidRPr="00E10BF9" w:rsidRDefault="00E10BF9" w:rsidP="00E10BF9"/>
    <w:p w14:paraId="30A5652F" w14:textId="77777777" w:rsidR="00E10BF9" w:rsidRPr="00E10BF9" w:rsidRDefault="00E10BF9" w:rsidP="00E10BF9"/>
    <w:p w14:paraId="0A92C782" w14:textId="77777777" w:rsidR="00E10BF9" w:rsidRPr="00E10BF9" w:rsidRDefault="00E10BF9" w:rsidP="00E10BF9"/>
    <w:p w14:paraId="5E5D3101" w14:textId="77777777" w:rsidR="00E10BF9" w:rsidRPr="00E10BF9" w:rsidRDefault="00E10BF9" w:rsidP="00E10BF9"/>
    <w:p w14:paraId="507F318D" w14:textId="77777777" w:rsidR="00E10BF9" w:rsidRDefault="00E10BF9" w:rsidP="00E10BF9"/>
    <w:p w14:paraId="7716BB1A" w14:textId="77777777" w:rsidR="00E10BF9" w:rsidRPr="00E10BF9" w:rsidRDefault="00E10BF9" w:rsidP="00E10BF9">
      <w:pPr>
        <w:ind w:firstLine="720"/>
      </w:pPr>
      <w:r w:rsidRPr="00E10BF9">
        <w:lastRenderedPageBreak/>
        <w:t>{</w:t>
      </w:r>
    </w:p>
    <w:p w14:paraId="3E14C4FD" w14:textId="77777777" w:rsidR="00E10BF9" w:rsidRPr="00E10BF9" w:rsidRDefault="00E10BF9" w:rsidP="00E10BF9">
      <w:pPr>
        <w:ind w:firstLine="720"/>
      </w:pPr>
      <w:r w:rsidRPr="00E10BF9">
        <w:t>    "token": "eyJhbGciOiJIUzI1NiIsInR5cCI6IkpXVCJ9.eyJzdWIiOiI3NWQwZTIwYS02OWMzLTRmODAtOWNiYS04ZDUyNWM2NDk0MzYiLCJlbWFpbCI6ImZhcm1lcjFAdGVzdC5jb20iLCJkaXNwbGF5TmFtZSI6IkZhcm1lciAxIiwiaHR0cDovL3NjaGVtYXMubWljcm9zb2Z0LmNvbS93cy8yMDA4LzA2L2lkZW50aXR5L2NsYWltcy9yb2xlIjoiRmFybWVyIiwiZXhwIjoxNzcxOTEzNDI3LCJpc3MiOiJGYXJtVmVuZG9yQXBpIiwiYXVkIjoiRmFybVZlbmRvcldlYiJ9.qEIp2hguCV0qSfLUM92_b9hLjO8SUWjvz20TmoizJD0",</w:t>
      </w:r>
    </w:p>
    <w:p w14:paraId="3DD5F128" w14:textId="77777777" w:rsidR="00E10BF9" w:rsidRPr="00E10BF9" w:rsidRDefault="00E10BF9" w:rsidP="00E10BF9">
      <w:pPr>
        <w:ind w:firstLine="720"/>
      </w:pPr>
      <w:r w:rsidRPr="00E10BF9">
        <w:t>    "role": "Farmer",</w:t>
      </w:r>
    </w:p>
    <w:p w14:paraId="53915DCD" w14:textId="77777777" w:rsidR="00E10BF9" w:rsidRPr="00E10BF9" w:rsidRDefault="00E10BF9" w:rsidP="00E10BF9">
      <w:pPr>
        <w:ind w:firstLine="720"/>
      </w:pPr>
      <w:r w:rsidRPr="00E10BF9">
        <w:t>    "displayName": "Farmer 1"</w:t>
      </w:r>
    </w:p>
    <w:p w14:paraId="0AC86C40" w14:textId="77777777" w:rsidR="00E10BF9" w:rsidRPr="00E10BF9" w:rsidRDefault="00E10BF9" w:rsidP="00E10BF9">
      <w:pPr>
        <w:ind w:firstLine="720"/>
      </w:pPr>
      <w:r w:rsidRPr="00E10BF9">
        <w:t>}</w:t>
      </w:r>
    </w:p>
    <w:p w14:paraId="2F7C93E7" w14:textId="77777777" w:rsidR="00E10BF9" w:rsidRDefault="00E10BF9" w:rsidP="00E10BF9">
      <w:pPr>
        <w:ind w:firstLine="720"/>
      </w:pPr>
    </w:p>
    <w:p w14:paraId="6E1A5010" w14:textId="432D56D8" w:rsidR="00742B24" w:rsidRDefault="00742B24" w:rsidP="00742B24">
      <w:pPr>
        <w:rPr>
          <w:b/>
          <w:bCs/>
        </w:rPr>
      </w:pPr>
      <w:r w:rsidRPr="00742B24">
        <w:rPr>
          <w:b/>
          <w:bCs/>
        </w:rPr>
        <w:t>Front end model dropdown not working :</w:t>
      </w:r>
      <w:r w:rsidR="00704593">
        <w:rPr>
          <w:b/>
          <w:bCs/>
        </w:rPr>
        <w:t xml:space="preserve"> solution explained in worklog 2</w:t>
      </w:r>
      <w:r w:rsidR="00704593" w:rsidRPr="00704593">
        <w:rPr>
          <w:b/>
          <w:bCs/>
          <w:vertAlign w:val="superscript"/>
        </w:rPr>
        <w:t>nd</w:t>
      </w:r>
      <w:r w:rsidR="00704593">
        <w:rPr>
          <w:b/>
          <w:bCs/>
        </w:rPr>
        <w:t xml:space="preserve"> March</w:t>
      </w:r>
    </w:p>
    <w:p w14:paraId="62E0F29F" w14:textId="0B25A4CA" w:rsidR="00A07C38" w:rsidRDefault="00A07C38" w:rsidP="00742B24">
      <w:pPr>
        <w:rPr>
          <w:b/>
          <w:bCs/>
        </w:rPr>
      </w:pPr>
      <w:r>
        <w:rPr>
          <w:b/>
          <w:bCs/>
        </w:rPr>
        <w:t xml:space="preserve">Controller : contain </w:t>
      </w:r>
      <w:r w:rsidRPr="00A07C38">
        <w:rPr>
          <w:b/>
          <w:bCs/>
        </w:rPr>
        <w:t>endpoints</w:t>
      </w:r>
    </w:p>
    <w:p w14:paraId="78650388" w14:textId="77777777" w:rsidR="0067672E" w:rsidRDefault="0067672E" w:rsidP="0067672E">
      <w:pPr>
        <w:rPr>
          <w:b/>
          <w:bCs/>
        </w:rPr>
      </w:pPr>
    </w:p>
    <w:p w14:paraId="4AFDD091" w14:textId="77777777" w:rsidR="0067672E" w:rsidRPr="00473425" w:rsidRDefault="0067672E" w:rsidP="0067672E">
      <w:pPr>
        <w:rPr>
          <w:b/>
          <w:bCs/>
        </w:rPr>
      </w:pPr>
      <w:r w:rsidRPr="00473425">
        <w:rPr>
          <w:b/>
          <w:bCs/>
        </w:rPr>
        <w:t>Next Steps Planned</w:t>
      </w:r>
    </w:p>
    <w:p w14:paraId="06371E60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Implement forecasting module (data-driven demand prediction)</w:t>
      </w:r>
    </w:p>
    <w:p w14:paraId="0B94F83C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Add optimization model (</w:t>
      </w:r>
      <w:r w:rsidRPr="00473425">
        <w:rPr>
          <w:b/>
          <w:bCs/>
          <w:color w:val="FF0000"/>
        </w:rPr>
        <w:t>research novelty component</w:t>
      </w:r>
      <w:r w:rsidRPr="00473425">
        <w:t>)</w:t>
      </w:r>
    </w:p>
    <w:p w14:paraId="6D03C17A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Implement relationship score tracking</w:t>
      </w:r>
    </w:p>
    <w:p w14:paraId="4422618D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Begin experimental evaluation and performance metrics analysis</w:t>
      </w:r>
    </w:p>
    <w:p w14:paraId="76053E5A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Add vendor-side dispatch confirmation logic</w:t>
      </w:r>
    </w:p>
    <w:p w14:paraId="43811B36" w14:textId="77777777" w:rsidR="0067672E" w:rsidRDefault="0067672E" w:rsidP="0067672E"/>
    <w:p w14:paraId="37BA2935" w14:textId="03A2A22D" w:rsidR="001E223B" w:rsidRDefault="001E223B" w:rsidP="001E223B">
      <w:pPr>
        <w:rPr>
          <w:b/>
          <w:bCs/>
        </w:rPr>
      </w:pPr>
      <w:r w:rsidRPr="001E223B">
        <w:rPr>
          <w:b/>
          <w:bCs/>
        </w:rPr>
        <w:t>separate DTOs = safer + cleaner + easier to validate</w:t>
      </w:r>
      <w:r w:rsidRPr="001E223B">
        <w:t>.</w:t>
      </w:r>
    </w:p>
    <w:p w14:paraId="1C7F32DB" w14:textId="77777777" w:rsidR="008867AB" w:rsidRDefault="008867AB" w:rsidP="008867AB">
      <w:pPr>
        <w:rPr>
          <w:b/>
          <w:bCs/>
        </w:rPr>
      </w:pPr>
    </w:p>
    <w:p w14:paraId="53DB49E5" w14:textId="5AD9B0FA" w:rsidR="008867AB" w:rsidRDefault="008867AB" w:rsidP="008867AB">
      <w:r>
        <w:t xml:space="preserve">Steps to run After editing </w:t>
      </w:r>
      <w:r w:rsidRPr="008867AB">
        <w:t>OnModelCreating</w:t>
      </w:r>
      <w:r>
        <w:t xml:space="preserve"> method on AppDBContext.cs</w:t>
      </w:r>
    </w:p>
    <w:p w14:paraId="3FB689CA" w14:textId="168DAD70" w:rsidR="00E2581F" w:rsidRPr="00E2581F" w:rsidRDefault="00E2581F" w:rsidP="008867AB">
      <w:pPr>
        <w:rPr>
          <w:b/>
          <w:bCs/>
        </w:rPr>
      </w:pPr>
      <w:r w:rsidRPr="00E2581F">
        <w:rPr>
          <w:b/>
          <w:bCs/>
        </w:rPr>
        <w:t>FarmVendor.Api&gt;</w:t>
      </w:r>
    </w:p>
    <w:p w14:paraId="56CF187E" w14:textId="07B78DC8" w:rsidR="008867AB" w:rsidRDefault="008867AB" w:rsidP="00E2581F">
      <w:pPr>
        <w:ind w:left="720"/>
      </w:pPr>
      <w:r w:rsidRPr="008867AB">
        <w:t>dotnet ef migrations add AddDemandForecastTable</w:t>
      </w:r>
    </w:p>
    <w:p w14:paraId="05A244EA" w14:textId="77AE8716" w:rsidR="008867AB" w:rsidRDefault="008867AB" w:rsidP="00E2581F">
      <w:pPr>
        <w:ind w:left="720"/>
      </w:pPr>
      <w:r w:rsidRPr="008867AB">
        <w:t>dotnet ef database update</w:t>
      </w:r>
    </w:p>
    <w:p w14:paraId="11398DE3" w14:textId="0A248E96" w:rsidR="00AB1C5A" w:rsidRDefault="00AB1C5A" w:rsidP="00E2581F">
      <w:pPr>
        <w:ind w:left="720"/>
      </w:pPr>
    </w:p>
    <w:p w14:paraId="2012256F" w14:textId="161957B7" w:rsidR="00AB1C5A" w:rsidRDefault="00AB1C5A" w:rsidP="00E2581F">
      <w:pPr>
        <w:ind w:left="720"/>
      </w:pPr>
      <w:r w:rsidRPr="00AB1C5A">
        <w:rPr>
          <w:noProof/>
        </w:rPr>
        <w:drawing>
          <wp:anchor distT="0" distB="0" distL="114300" distR="114300" simplePos="0" relativeHeight="251661312" behindDoc="0" locked="0" layoutInCell="1" allowOverlap="1" wp14:anchorId="31FF9646" wp14:editId="64CFC290">
            <wp:simplePos x="0" y="0"/>
            <wp:positionH relativeFrom="column">
              <wp:posOffset>457200</wp:posOffset>
            </wp:positionH>
            <wp:positionV relativeFrom="paragraph">
              <wp:posOffset>318465</wp:posOffset>
            </wp:positionV>
            <wp:extent cx="3144905" cy="1882239"/>
            <wp:effectExtent l="0" t="0" r="0" b="381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817" cy="18869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demand forecast checking on postman</w:t>
      </w:r>
    </w:p>
    <w:p w14:paraId="0ABD9FF2" w14:textId="34813BD5" w:rsidR="00AB1C5A" w:rsidRDefault="00AB1C5A" w:rsidP="00E2581F">
      <w:pPr>
        <w:ind w:left="720"/>
      </w:pPr>
    </w:p>
    <w:p w14:paraId="05E16178" w14:textId="0E413F74" w:rsidR="00AB1C5A" w:rsidRPr="00AB1C5A" w:rsidRDefault="00AB1C5A" w:rsidP="00AB1C5A"/>
    <w:p w14:paraId="50D5140F" w14:textId="641A51E1" w:rsidR="00AB1C5A" w:rsidRPr="00AB1C5A" w:rsidRDefault="00AB1C5A" w:rsidP="00AB1C5A"/>
    <w:p w14:paraId="623ABBF5" w14:textId="77777777" w:rsidR="00AB1C5A" w:rsidRPr="00AB1C5A" w:rsidRDefault="00AB1C5A" w:rsidP="00AB1C5A"/>
    <w:p w14:paraId="59022FE8" w14:textId="7E2EF614" w:rsidR="00AB1C5A" w:rsidRPr="00AB1C5A" w:rsidRDefault="00AB1C5A" w:rsidP="00AB1C5A"/>
    <w:p w14:paraId="1EF966E5" w14:textId="77777777" w:rsidR="00AB1C5A" w:rsidRPr="00AB1C5A" w:rsidRDefault="00AB1C5A" w:rsidP="00AB1C5A"/>
    <w:p w14:paraId="02877512" w14:textId="77777777" w:rsidR="00AB1C5A" w:rsidRDefault="00AB1C5A" w:rsidP="00AB1C5A"/>
    <w:p w14:paraId="03D57B7D" w14:textId="63419244" w:rsidR="00AB1C5A" w:rsidRDefault="007E3AC1" w:rsidP="00AB1C5A">
      <w:pPr>
        <w:ind w:firstLine="720"/>
      </w:pPr>
      <w:r w:rsidRPr="007E3AC1">
        <w:rPr>
          <w:noProof/>
        </w:rPr>
        <w:drawing>
          <wp:anchor distT="0" distB="0" distL="114300" distR="114300" simplePos="0" relativeHeight="251662336" behindDoc="0" locked="0" layoutInCell="1" allowOverlap="1" wp14:anchorId="1825EC8F" wp14:editId="5754C4A6">
            <wp:simplePos x="0" y="0"/>
            <wp:positionH relativeFrom="column">
              <wp:posOffset>457200</wp:posOffset>
            </wp:positionH>
            <wp:positionV relativeFrom="paragraph">
              <wp:posOffset>317022</wp:posOffset>
            </wp:positionV>
            <wp:extent cx="3010395" cy="1812026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429" cy="18168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Bearer token</w:t>
      </w:r>
    </w:p>
    <w:p w14:paraId="7AD4ED14" w14:textId="5E48D7A2" w:rsidR="007E3AC1" w:rsidRDefault="007E3AC1" w:rsidP="00AB1C5A">
      <w:pPr>
        <w:ind w:firstLine="720"/>
      </w:pPr>
    </w:p>
    <w:p w14:paraId="2694C3E4" w14:textId="77777777" w:rsidR="007E3AC1" w:rsidRPr="007E3AC1" w:rsidRDefault="007E3AC1" w:rsidP="007E3AC1"/>
    <w:p w14:paraId="0321B30D" w14:textId="77777777" w:rsidR="007E3AC1" w:rsidRPr="007E3AC1" w:rsidRDefault="007E3AC1" w:rsidP="007E3AC1"/>
    <w:p w14:paraId="7F795144" w14:textId="77777777" w:rsidR="007E3AC1" w:rsidRPr="007E3AC1" w:rsidRDefault="007E3AC1" w:rsidP="007E3AC1"/>
    <w:p w14:paraId="7B8CEAA5" w14:textId="0321C4F4" w:rsidR="007E3AC1" w:rsidRPr="007E3AC1" w:rsidRDefault="007E3AC1" w:rsidP="007E3AC1"/>
    <w:p w14:paraId="3280A0EA" w14:textId="1399AE8B" w:rsidR="007E3AC1" w:rsidRPr="007E3AC1" w:rsidRDefault="007E3AC1" w:rsidP="007E3AC1"/>
    <w:p w14:paraId="11614732" w14:textId="0683F917" w:rsidR="007E3AC1" w:rsidRDefault="00FB22D8" w:rsidP="007E3AC1">
      <w:r>
        <w:tab/>
      </w:r>
      <w:r w:rsidRPr="00FB22D8">
        <w:t>Generate forecasts</w:t>
      </w:r>
    </w:p>
    <w:p w14:paraId="5F36E0A3" w14:textId="490F6A77" w:rsidR="007E3AC1" w:rsidRDefault="00FB22D8" w:rsidP="007E3AC1">
      <w:pPr>
        <w:ind w:firstLine="720"/>
      </w:pPr>
      <w:r w:rsidRPr="00BD16C9">
        <w:rPr>
          <w:noProof/>
        </w:rPr>
        <w:drawing>
          <wp:anchor distT="0" distB="0" distL="114300" distR="114300" simplePos="0" relativeHeight="251663360" behindDoc="0" locked="0" layoutInCell="1" allowOverlap="1" wp14:anchorId="62FF39C5" wp14:editId="0E095BED">
            <wp:simplePos x="0" y="0"/>
            <wp:positionH relativeFrom="column">
              <wp:posOffset>427166</wp:posOffset>
            </wp:positionH>
            <wp:positionV relativeFrom="paragraph">
              <wp:posOffset>174352</wp:posOffset>
            </wp:positionV>
            <wp:extent cx="3384467" cy="2048760"/>
            <wp:effectExtent l="0" t="0" r="6985" b="889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4467" cy="2048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DEF2E4" w14:textId="77777777" w:rsidR="00981B08" w:rsidRPr="00981B08" w:rsidRDefault="00981B08" w:rsidP="00981B08"/>
    <w:p w14:paraId="771C2F3C" w14:textId="77777777" w:rsidR="00981B08" w:rsidRPr="00981B08" w:rsidRDefault="00981B08" w:rsidP="00981B08"/>
    <w:p w14:paraId="1927CF0B" w14:textId="77777777" w:rsidR="00981B08" w:rsidRPr="00981B08" w:rsidRDefault="00981B08" w:rsidP="00981B08"/>
    <w:p w14:paraId="29AD80F2" w14:textId="77777777" w:rsidR="00981B08" w:rsidRPr="00981B08" w:rsidRDefault="00981B08" w:rsidP="00981B08"/>
    <w:p w14:paraId="127C9B2A" w14:textId="77777777" w:rsidR="00981B08" w:rsidRPr="00981B08" w:rsidRDefault="00981B08" w:rsidP="00981B08"/>
    <w:p w14:paraId="6CDF449D" w14:textId="77777777" w:rsidR="00981B08" w:rsidRPr="00981B08" w:rsidRDefault="00981B08" w:rsidP="00981B08"/>
    <w:p w14:paraId="6F446C26" w14:textId="2EF5CEC3" w:rsidR="00981B08" w:rsidRDefault="00981B08" w:rsidP="00981B08">
      <w:pPr>
        <w:tabs>
          <w:tab w:val="left" w:pos="1262"/>
        </w:tabs>
      </w:pPr>
      <w:r>
        <w:tab/>
      </w:r>
    </w:p>
    <w:p w14:paraId="427529C7" w14:textId="77777777" w:rsidR="00981B08" w:rsidRDefault="00981B08" w:rsidP="00981B08">
      <w:pPr>
        <w:tabs>
          <w:tab w:val="left" w:pos="1262"/>
        </w:tabs>
      </w:pPr>
    </w:p>
    <w:p w14:paraId="15B83BDE" w14:textId="672D2DB2" w:rsidR="00981B08" w:rsidRDefault="00986A0E" w:rsidP="00981B08">
      <w:pPr>
        <w:tabs>
          <w:tab w:val="left" w:pos="1262"/>
        </w:tabs>
      </w:pPr>
      <w:r w:rsidRPr="00981B08"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41B867E4" wp14:editId="74861DE3">
            <wp:simplePos x="0" y="0"/>
            <wp:positionH relativeFrom="margin">
              <wp:posOffset>78006</wp:posOffset>
            </wp:positionH>
            <wp:positionV relativeFrom="paragraph">
              <wp:posOffset>368360</wp:posOffset>
            </wp:positionV>
            <wp:extent cx="2556853" cy="1997951"/>
            <wp:effectExtent l="0" t="0" r="0" b="254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6965" cy="20058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86A0E">
        <w:t>Get forecasts</w:t>
      </w:r>
    </w:p>
    <w:p w14:paraId="3CEAD669" w14:textId="77777777" w:rsidR="0006188D" w:rsidRPr="0006188D" w:rsidRDefault="0006188D" w:rsidP="0006188D"/>
    <w:p w14:paraId="1088C26E" w14:textId="77777777" w:rsidR="0006188D" w:rsidRPr="0006188D" w:rsidRDefault="0006188D" w:rsidP="0006188D"/>
    <w:p w14:paraId="7B20B5C9" w14:textId="77777777" w:rsidR="0006188D" w:rsidRPr="0006188D" w:rsidRDefault="0006188D" w:rsidP="0006188D"/>
    <w:p w14:paraId="3DE239DE" w14:textId="77777777" w:rsidR="0006188D" w:rsidRPr="0006188D" w:rsidRDefault="0006188D" w:rsidP="0006188D"/>
    <w:p w14:paraId="7527D2A8" w14:textId="77777777" w:rsidR="0006188D" w:rsidRPr="0006188D" w:rsidRDefault="0006188D" w:rsidP="0006188D"/>
    <w:p w14:paraId="31D37746" w14:textId="77777777" w:rsidR="0006188D" w:rsidRPr="0006188D" w:rsidRDefault="0006188D" w:rsidP="0006188D"/>
    <w:p w14:paraId="6E346BB2" w14:textId="77777777" w:rsidR="0006188D" w:rsidRDefault="0006188D" w:rsidP="0006188D"/>
    <w:p w14:paraId="69AB87D0" w14:textId="77777777" w:rsidR="0006188D" w:rsidRDefault="0006188D" w:rsidP="0006188D"/>
    <w:p w14:paraId="1A151DA1" w14:textId="77777777" w:rsidR="00C6146B" w:rsidRPr="00C6146B" w:rsidRDefault="00C6146B" w:rsidP="00C6146B"/>
    <w:p w14:paraId="245CB055" w14:textId="097DA21E" w:rsidR="00C6146B" w:rsidRDefault="00C6146B" w:rsidP="00C6146B">
      <w:r>
        <w:t>Greedy Algorhythm (version1)</w:t>
      </w:r>
    </w:p>
    <w:p w14:paraId="4269D9DD" w14:textId="77777777" w:rsidR="00C6146B" w:rsidRPr="00C6146B" w:rsidRDefault="00C6146B" w:rsidP="00C6146B">
      <w:pPr>
        <w:ind w:firstLine="720"/>
      </w:pPr>
      <w:r w:rsidRPr="00C6146B">
        <w:t>Logic:</w:t>
      </w:r>
    </w:p>
    <w:p w14:paraId="71D7CE65" w14:textId="77777777" w:rsidR="00C6146B" w:rsidRPr="00C6146B" w:rsidRDefault="00C6146B" w:rsidP="00C6146B">
      <w:pPr>
        <w:numPr>
          <w:ilvl w:val="0"/>
          <w:numId w:val="9"/>
        </w:numPr>
      </w:pPr>
      <w:r w:rsidRPr="00C6146B">
        <w:t xml:space="preserve">Read </w:t>
      </w:r>
      <w:r w:rsidRPr="00C6146B">
        <w:rPr>
          <w:b/>
          <w:bCs/>
        </w:rPr>
        <w:t>forecast demand</w:t>
      </w:r>
    </w:p>
    <w:p w14:paraId="7F15F418" w14:textId="77777777" w:rsidR="00C6146B" w:rsidRPr="00C6146B" w:rsidRDefault="00C6146B" w:rsidP="00C6146B">
      <w:pPr>
        <w:numPr>
          <w:ilvl w:val="0"/>
          <w:numId w:val="9"/>
        </w:numPr>
      </w:pPr>
      <w:r w:rsidRPr="00C6146B">
        <w:t xml:space="preserve">Read </w:t>
      </w:r>
      <w:r w:rsidRPr="00C6146B">
        <w:rPr>
          <w:b/>
          <w:bCs/>
        </w:rPr>
        <w:t>farmer inventory</w:t>
      </w:r>
    </w:p>
    <w:p w14:paraId="08424338" w14:textId="77777777" w:rsidR="00C6146B" w:rsidRPr="00C6146B" w:rsidRDefault="00C6146B" w:rsidP="00C6146B">
      <w:pPr>
        <w:numPr>
          <w:ilvl w:val="0"/>
          <w:numId w:val="9"/>
        </w:numPr>
      </w:pPr>
      <w:r w:rsidRPr="00C6146B">
        <w:t>Match inventory to demand</w:t>
      </w:r>
    </w:p>
    <w:p w14:paraId="7119709D" w14:textId="77777777" w:rsidR="00C6146B" w:rsidRPr="00C6146B" w:rsidRDefault="00C6146B" w:rsidP="00C6146B">
      <w:pPr>
        <w:numPr>
          <w:ilvl w:val="0"/>
          <w:numId w:val="9"/>
        </w:numPr>
      </w:pPr>
      <w:r w:rsidRPr="00C6146B">
        <w:t>Allocate quantities</w:t>
      </w:r>
    </w:p>
    <w:p w14:paraId="09545F31" w14:textId="77777777" w:rsidR="00C6146B" w:rsidRPr="00C6146B" w:rsidRDefault="00C6146B" w:rsidP="00C6146B">
      <w:pPr>
        <w:ind w:firstLine="720"/>
      </w:pPr>
    </w:p>
    <w:sectPr w:rsidR="00C6146B" w:rsidRPr="00C6146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16774A" w14:textId="77777777" w:rsidR="00AB016A" w:rsidRDefault="00AB016A" w:rsidP="00804F3C">
      <w:pPr>
        <w:spacing w:after="0" w:line="240" w:lineRule="auto"/>
      </w:pPr>
      <w:r>
        <w:separator/>
      </w:r>
    </w:p>
  </w:endnote>
  <w:endnote w:type="continuationSeparator" w:id="0">
    <w:p w14:paraId="43BCCC98" w14:textId="77777777" w:rsidR="00AB016A" w:rsidRDefault="00AB016A" w:rsidP="00804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B661CB" w14:textId="77777777" w:rsidR="00AB016A" w:rsidRDefault="00AB016A" w:rsidP="00804F3C">
      <w:pPr>
        <w:spacing w:after="0" w:line="240" w:lineRule="auto"/>
      </w:pPr>
      <w:r>
        <w:separator/>
      </w:r>
    </w:p>
  </w:footnote>
  <w:footnote w:type="continuationSeparator" w:id="0">
    <w:p w14:paraId="75F79F0E" w14:textId="77777777" w:rsidR="00AB016A" w:rsidRDefault="00AB016A" w:rsidP="00804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16CF"/>
    <w:multiLevelType w:val="hybridMultilevel"/>
    <w:tmpl w:val="2AD6AA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72EE"/>
    <w:multiLevelType w:val="multilevel"/>
    <w:tmpl w:val="C44E7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9C7801"/>
    <w:multiLevelType w:val="hybridMultilevel"/>
    <w:tmpl w:val="020CE1E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E744339"/>
    <w:multiLevelType w:val="multilevel"/>
    <w:tmpl w:val="250EC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D01511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87871EA"/>
    <w:multiLevelType w:val="hybridMultilevel"/>
    <w:tmpl w:val="C83C279E"/>
    <w:lvl w:ilvl="0" w:tplc="1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6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9C11025"/>
    <w:multiLevelType w:val="multilevel"/>
    <w:tmpl w:val="2604D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4812254">
    <w:abstractNumId w:val="0"/>
  </w:num>
  <w:num w:numId="2" w16cid:durableId="1608924405">
    <w:abstractNumId w:val="7"/>
  </w:num>
  <w:num w:numId="3" w16cid:durableId="2130783069">
    <w:abstractNumId w:val="6"/>
  </w:num>
  <w:num w:numId="4" w16cid:durableId="594631490">
    <w:abstractNumId w:val="4"/>
  </w:num>
  <w:num w:numId="5" w16cid:durableId="1425222168">
    <w:abstractNumId w:val="1"/>
  </w:num>
  <w:num w:numId="6" w16cid:durableId="2049210287">
    <w:abstractNumId w:val="5"/>
  </w:num>
  <w:num w:numId="7" w16cid:durableId="354578630">
    <w:abstractNumId w:val="2"/>
  </w:num>
  <w:num w:numId="8" w16cid:durableId="16274066">
    <w:abstractNumId w:val="8"/>
  </w:num>
  <w:num w:numId="9" w16cid:durableId="15857250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D3"/>
    <w:rsid w:val="000202D3"/>
    <w:rsid w:val="00042C9E"/>
    <w:rsid w:val="0006188D"/>
    <w:rsid w:val="000A0EAD"/>
    <w:rsid w:val="000C49B8"/>
    <w:rsid w:val="000D0589"/>
    <w:rsid w:val="001D3E3C"/>
    <w:rsid w:val="001E223B"/>
    <w:rsid w:val="0021106A"/>
    <w:rsid w:val="00281163"/>
    <w:rsid w:val="002C4930"/>
    <w:rsid w:val="0031102C"/>
    <w:rsid w:val="003320D2"/>
    <w:rsid w:val="003B1E5D"/>
    <w:rsid w:val="004235D8"/>
    <w:rsid w:val="00467ED1"/>
    <w:rsid w:val="00472228"/>
    <w:rsid w:val="00500556"/>
    <w:rsid w:val="00502662"/>
    <w:rsid w:val="005100DF"/>
    <w:rsid w:val="005520B7"/>
    <w:rsid w:val="00564AE6"/>
    <w:rsid w:val="00601655"/>
    <w:rsid w:val="006324A9"/>
    <w:rsid w:val="0067672E"/>
    <w:rsid w:val="006C0950"/>
    <w:rsid w:val="006C4F81"/>
    <w:rsid w:val="006C6B65"/>
    <w:rsid w:val="006D3C06"/>
    <w:rsid w:val="006E575E"/>
    <w:rsid w:val="006E6B16"/>
    <w:rsid w:val="006F561D"/>
    <w:rsid w:val="00704593"/>
    <w:rsid w:val="00742B24"/>
    <w:rsid w:val="007C4182"/>
    <w:rsid w:val="007E3AC1"/>
    <w:rsid w:val="007F5153"/>
    <w:rsid w:val="00804F3C"/>
    <w:rsid w:val="00814FFC"/>
    <w:rsid w:val="00862E5C"/>
    <w:rsid w:val="008867AB"/>
    <w:rsid w:val="009579BC"/>
    <w:rsid w:val="00981B08"/>
    <w:rsid w:val="00986A0E"/>
    <w:rsid w:val="00A07C38"/>
    <w:rsid w:val="00A35582"/>
    <w:rsid w:val="00A52582"/>
    <w:rsid w:val="00A667EF"/>
    <w:rsid w:val="00AB016A"/>
    <w:rsid w:val="00AB1C5A"/>
    <w:rsid w:val="00AC4E4A"/>
    <w:rsid w:val="00B3678F"/>
    <w:rsid w:val="00B66772"/>
    <w:rsid w:val="00BA15EB"/>
    <w:rsid w:val="00BD16C9"/>
    <w:rsid w:val="00C11A04"/>
    <w:rsid w:val="00C13E56"/>
    <w:rsid w:val="00C6146B"/>
    <w:rsid w:val="00C731C7"/>
    <w:rsid w:val="00C902D0"/>
    <w:rsid w:val="00CB260F"/>
    <w:rsid w:val="00D347B9"/>
    <w:rsid w:val="00D4074E"/>
    <w:rsid w:val="00D53AF9"/>
    <w:rsid w:val="00D75573"/>
    <w:rsid w:val="00DA785A"/>
    <w:rsid w:val="00DB4F63"/>
    <w:rsid w:val="00DD49D1"/>
    <w:rsid w:val="00DE1D80"/>
    <w:rsid w:val="00E10BF9"/>
    <w:rsid w:val="00E2581F"/>
    <w:rsid w:val="00E340C1"/>
    <w:rsid w:val="00E46FF2"/>
    <w:rsid w:val="00EC627A"/>
    <w:rsid w:val="00F6567C"/>
    <w:rsid w:val="00FA51AD"/>
    <w:rsid w:val="00FB22D8"/>
    <w:rsid w:val="00FE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FADA"/>
  <w15:chartTrackingRefBased/>
  <w15:docId w15:val="{5AEDF613-EA72-44F7-B58C-AE3EA8471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55"/>
  </w:style>
  <w:style w:type="paragraph" w:styleId="Heading1">
    <w:name w:val="heading 1"/>
    <w:basedOn w:val="Normal"/>
    <w:next w:val="Normal"/>
    <w:link w:val="Heading1Char"/>
    <w:uiPriority w:val="9"/>
    <w:qFormat/>
    <w:rsid w:val="00020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F3C"/>
  </w:style>
  <w:style w:type="paragraph" w:styleId="Footer">
    <w:name w:val="footer"/>
    <w:basedOn w:val="Normal"/>
    <w:link w:val="Foot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F3C"/>
  </w:style>
  <w:style w:type="character" w:styleId="Hyperlink">
    <w:name w:val="Hyperlink"/>
    <w:basedOn w:val="DefaultParagraphFont"/>
    <w:uiPriority w:val="99"/>
    <w:unhideWhenUsed/>
    <w:rsid w:val="006016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1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4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9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8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67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9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25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13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18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0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046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85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510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326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943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9664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556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9401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00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99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7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816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35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102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169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047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9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84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54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4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4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08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1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8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1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665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3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990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06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1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139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236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66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214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770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78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727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331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1246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041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322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016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31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117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4754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584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2880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806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7496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neeshaprs@gmail.com,Manee@123,farmer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://localhost:5136/swagger" TargetMode="Externa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aneeshaprs-rgb/W26_4495_S3_ManeeshaE.gi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github.com/maneeshaprs-rgb/W26_4495_S3_ManeeshaE.git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mailto:maneeshaprs1@gmail.com,Manee@123,vendor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1CF5C7-7CE5-46AA-9F52-AB854DF07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990</TotalTime>
  <Pages>8</Pages>
  <Words>773</Words>
  <Characters>4412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53</cp:revision>
  <dcterms:created xsi:type="dcterms:W3CDTF">2026-02-12T21:51:00Z</dcterms:created>
  <dcterms:modified xsi:type="dcterms:W3CDTF">2026-03-10T00:54:00Z</dcterms:modified>
</cp:coreProperties>
</file>