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>
        <w:t xml:space="preserve">  (</w:t>
      </w:r>
      <w:proofErr w:type="gramEnd"/>
      <w:r>
        <w:t>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7FC1A9B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lastRenderedPageBreak/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66D11FE6" w:rsidR="00742B24" w:rsidRPr="00742B24" w:rsidRDefault="00742B24" w:rsidP="00742B24">
      <w:pPr>
        <w:rPr>
          <w:b/>
          <w:bCs/>
        </w:rPr>
      </w:pPr>
      <w:r w:rsidRPr="00742B24">
        <w:rPr>
          <w:b/>
          <w:bCs/>
        </w:rPr>
        <w:t xml:space="preserve">Front end model dropdown not </w:t>
      </w:r>
      <w:proofErr w:type="gramStart"/>
      <w:r w:rsidRPr="00742B24">
        <w:rPr>
          <w:b/>
          <w:bCs/>
        </w:rPr>
        <w:t>working :</w:t>
      </w:r>
      <w:proofErr w:type="gramEnd"/>
    </w:p>
    <w:sectPr w:rsidR="00742B24" w:rsidRPr="00742B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4468E" w14:textId="77777777" w:rsidR="00E8017E" w:rsidRDefault="00E8017E" w:rsidP="00804F3C">
      <w:pPr>
        <w:spacing w:after="0" w:line="240" w:lineRule="auto"/>
      </w:pPr>
      <w:r>
        <w:separator/>
      </w:r>
    </w:p>
  </w:endnote>
  <w:endnote w:type="continuationSeparator" w:id="0">
    <w:p w14:paraId="7A0BAE62" w14:textId="77777777" w:rsidR="00E8017E" w:rsidRDefault="00E8017E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F871A6" w14:textId="77777777" w:rsidR="00E8017E" w:rsidRDefault="00E8017E" w:rsidP="00804F3C">
      <w:pPr>
        <w:spacing w:after="0" w:line="240" w:lineRule="auto"/>
      </w:pPr>
      <w:r>
        <w:separator/>
      </w:r>
    </w:p>
  </w:footnote>
  <w:footnote w:type="continuationSeparator" w:id="0">
    <w:p w14:paraId="051620B4" w14:textId="77777777" w:rsidR="00E8017E" w:rsidRDefault="00E8017E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0D0589"/>
    <w:rsid w:val="001D3E3C"/>
    <w:rsid w:val="0021106A"/>
    <w:rsid w:val="00281163"/>
    <w:rsid w:val="002C4930"/>
    <w:rsid w:val="003B1E5D"/>
    <w:rsid w:val="004235D8"/>
    <w:rsid w:val="00467ED1"/>
    <w:rsid w:val="00472228"/>
    <w:rsid w:val="00500556"/>
    <w:rsid w:val="00502662"/>
    <w:rsid w:val="005100DF"/>
    <w:rsid w:val="005520B7"/>
    <w:rsid w:val="00564AE6"/>
    <w:rsid w:val="00601655"/>
    <w:rsid w:val="006C0950"/>
    <w:rsid w:val="006C4F81"/>
    <w:rsid w:val="006C6B65"/>
    <w:rsid w:val="006D3C06"/>
    <w:rsid w:val="006E575E"/>
    <w:rsid w:val="006E6B16"/>
    <w:rsid w:val="006F561D"/>
    <w:rsid w:val="00742B24"/>
    <w:rsid w:val="007C4182"/>
    <w:rsid w:val="007F5153"/>
    <w:rsid w:val="00804F3C"/>
    <w:rsid w:val="00814FFC"/>
    <w:rsid w:val="00862E5C"/>
    <w:rsid w:val="009579BC"/>
    <w:rsid w:val="00A35582"/>
    <w:rsid w:val="00A52582"/>
    <w:rsid w:val="00A667EF"/>
    <w:rsid w:val="00AC4E4A"/>
    <w:rsid w:val="00B3678F"/>
    <w:rsid w:val="00C13E56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340C1"/>
    <w:rsid w:val="00E46FF2"/>
    <w:rsid w:val="00E8017E"/>
    <w:rsid w:val="00EC627A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692</TotalTime>
  <Pages>6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38</cp:revision>
  <dcterms:created xsi:type="dcterms:W3CDTF">2026-02-12T21:51:00Z</dcterms:created>
  <dcterms:modified xsi:type="dcterms:W3CDTF">2026-03-03T00:42:00Z</dcterms:modified>
</cp:coreProperties>
</file>