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2898A3A" w14:textId="77777777" w:rsidR="002D53EF" w:rsidRPr="002D53EF" w:rsidRDefault="002D53EF" w:rsidP="002D53EF">
      <w:r w:rsidRPr="002D53EF">
        <w:t>Appendix X: AI Prompt History</w:t>
      </w:r>
    </w:p>
    <w:p w14:paraId="165B2576" w14:textId="77777777" w:rsidR="002D53EF" w:rsidRPr="002D53EF" w:rsidRDefault="002D53EF" w:rsidP="002D53EF">
      <w:pPr>
        <w:rPr>
          <w:b/>
          <w:bCs/>
        </w:rPr>
      </w:pPr>
      <w:r w:rsidRPr="002D53EF">
        <w:rPr>
          <w:b/>
          <w:bCs/>
        </w:rPr>
        <w:t>Appendix X.1: Backend Development &amp; Debugging 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31"/>
        <w:gridCol w:w="8213"/>
      </w:tblGrid>
      <w:tr w:rsidR="002D53EF" w:rsidRPr="002D53EF" w14:paraId="32798407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1B8E88C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Prompt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6DBE240A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AI Prompt Description</w:t>
            </w:r>
          </w:p>
        </w:tc>
      </w:tr>
      <w:tr w:rsidR="002D53EF" w:rsidRPr="002D53EF" w14:paraId="77883425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CAC5B3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B1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0F56F7" w14:textId="77777777" w:rsidR="002D53EF" w:rsidRPr="002D53EF" w:rsidRDefault="002D53EF" w:rsidP="002D53EF">
            <w:r w:rsidRPr="002D53EF">
              <w:t xml:space="preserve">Fix </w:t>
            </w:r>
            <w:proofErr w:type="spellStart"/>
            <w:r w:rsidRPr="002D53EF">
              <w:t>IQueryable</w:t>
            </w:r>
            <w:proofErr w:type="spellEnd"/>
            <w:r w:rsidRPr="002D53EF">
              <w:t xml:space="preserve"> implicit conversion error in EF Core Include query</w:t>
            </w:r>
          </w:p>
        </w:tc>
      </w:tr>
      <w:tr w:rsidR="002D53EF" w:rsidRPr="002D53EF" w14:paraId="4C8257B3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45574B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B2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32A8CB" w14:textId="77777777" w:rsidR="002D53EF" w:rsidRPr="002D53EF" w:rsidRDefault="002D53EF" w:rsidP="002D53EF">
            <w:r w:rsidRPr="002D53EF">
              <w:t>Why am I getting 400 error when posting dispatch</w:t>
            </w:r>
          </w:p>
        </w:tc>
      </w:tr>
      <w:tr w:rsidR="002D53EF" w:rsidRPr="002D53EF" w14:paraId="59363AE7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6B53B5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B3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3770CE4" w14:textId="77777777" w:rsidR="002D53EF" w:rsidRPr="002D53EF" w:rsidRDefault="002D53EF" w:rsidP="002D53EF">
            <w:r w:rsidRPr="002D53EF">
              <w:t>How to design DTO for dispatch status update</w:t>
            </w:r>
          </w:p>
        </w:tc>
      </w:tr>
      <w:tr w:rsidR="002D53EF" w:rsidRPr="002D53EF" w14:paraId="4275D0BF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07E92FA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B4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2D9393D" w14:textId="77777777" w:rsidR="002D53EF" w:rsidRPr="002D53EF" w:rsidRDefault="002D53EF" w:rsidP="002D53EF">
            <w:r w:rsidRPr="002D53EF">
              <w:t xml:space="preserve">How to return </w:t>
            </w:r>
            <w:proofErr w:type="spellStart"/>
            <w:r w:rsidRPr="002D53EF">
              <w:t>demandRequestId</w:t>
            </w:r>
            <w:proofErr w:type="spellEnd"/>
            <w:r w:rsidRPr="002D53EF">
              <w:t xml:space="preserve"> in projection query</w:t>
            </w:r>
          </w:p>
        </w:tc>
      </w:tr>
      <w:tr w:rsidR="002D53EF" w:rsidRPr="002D53EF" w14:paraId="3CAA1B19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D60554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B5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9974E77" w14:textId="77777777" w:rsidR="002D53EF" w:rsidRPr="002D53EF" w:rsidRDefault="002D53EF" w:rsidP="002D53EF">
            <w:r w:rsidRPr="002D53EF">
              <w:t>Fix alignment issue in styling auth.css</w:t>
            </w:r>
          </w:p>
        </w:tc>
      </w:tr>
      <w:tr w:rsidR="002D53EF" w:rsidRPr="002D53EF" w14:paraId="1735EA75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4DE6F43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B6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5F4DBB" w14:textId="77777777" w:rsidR="002D53EF" w:rsidRPr="002D53EF" w:rsidRDefault="002D53EF" w:rsidP="002D53EF">
            <w:r w:rsidRPr="002D53EF">
              <w:t xml:space="preserve">Fix dependency injection error when using </w:t>
            </w:r>
            <w:proofErr w:type="spellStart"/>
            <w:r w:rsidRPr="002D53EF">
              <w:t>RelationshipScoreService</w:t>
            </w:r>
            <w:proofErr w:type="spellEnd"/>
            <w:r w:rsidRPr="002D53EF">
              <w:t xml:space="preserve"> in ASP.NET Core controller</w:t>
            </w:r>
          </w:p>
        </w:tc>
      </w:tr>
    </w:tbl>
    <w:p w14:paraId="2F9CEF26" w14:textId="77777777" w:rsidR="002D53EF" w:rsidRDefault="002D53EF" w:rsidP="002D53EF">
      <w:pPr>
        <w:rPr>
          <w:b/>
          <w:bCs/>
        </w:rPr>
      </w:pPr>
    </w:p>
    <w:p w14:paraId="7E580B23" w14:textId="60AB8868" w:rsidR="002D53EF" w:rsidRPr="002D53EF" w:rsidRDefault="002D53EF" w:rsidP="002D53EF">
      <w:pPr>
        <w:rPr>
          <w:b/>
          <w:bCs/>
        </w:rPr>
      </w:pPr>
      <w:r w:rsidRPr="002D53EF">
        <w:rPr>
          <w:b/>
          <w:bCs/>
        </w:rPr>
        <w:t>Appendix X.2: Forecasting, Optimization &amp; Research Design 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8221"/>
      </w:tblGrid>
      <w:tr w:rsidR="002D53EF" w:rsidRPr="002D53EF" w14:paraId="57871346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12B03DFF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Prompt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E4711EB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AI Prompt Description</w:t>
            </w:r>
          </w:p>
        </w:tc>
      </w:tr>
      <w:tr w:rsidR="002D53EF" w:rsidRPr="002D53EF" w14:paraId="211E1E79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3FB5964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F1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A13FED" w14:textId="77777777" w:rsidR="002D53EF" w:rsidRPr="002D53EF" w:rsidRDefault="002D53EF" w:rsidP="002D53EF">
            <w:r w:rsidRPr="002D53EF">
              <w:t>How to implement a moving</w:t>
            </w:r>
            <w:r w:rsidRPr="002D53EF">
              <w:noBreakHyphen/>
              <w:t>average demand forecasting module in ASP.NET Core using EF Core data</w:t>
            </w:r>
          </w:p>
        </w:tc>
      </w:tr>
      <w:tr w:rsidR="002D53EF" w:rsidRPr="002D53EF" w14:paraId="772FE303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B83C45A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F2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910739C" w14:textId="77777777" w:rsidR="002D53EF" w:rsidRPr="002D53EF" w:rsidRDefault="002D53EF" w:rsidP="002D53EF">
            <w:r w:rsidRPr="002D53EF">
              <w:t xml:space="preserve">Design the </w:t>
            </w:r>
            <w:proofErr w:type="spellStart"/>
            <w:r w:rsidRPr="002D53EF">
              <w:t>DemandForecast</w:t>
            </w:r>
            <w:proofErr w:type="spellEnd"/>
            <w:r w:rsidRPr="002D53EF">
              <w:t xml:space="preserve"> model and API endpoints for generating and retrieving forecast results</w:t>
            </w:r>
          </w:p>
        </w:tc>
      </w:tr>
      <w:tr w:rsidR="002D53EF" w:rsidRPr="002D53EF" w14:paraId="4FF3F881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24E4E7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F3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6E1A4E" w14:textId="77777777" w:rsidR="002D53EF" w:rsidRPr="002D53EF" w:rsidRDefault="002D53EF" w:rsidP="002D53EF">
            <w:r w:rsidRPr="002D53EF">
              <w:t>How to implement time</w:t>
            </w:r>
            <w:r w:rsidRPr="002D53EF">
              <w:noBreakHyphen/>
              <w:t>series forecasting using ML.NET SSA algorithm</w:t>
            </w:r>
          </w:p>
        </w:tc>
      </w:tr>
      <w:tr w:rsidR="002D53EF" w:rsidRPr="002D53EF" w14:paraId="14E0F2FB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D91595C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F4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C1DF8DD" w14:textId="77777777" w:rsidR="002D53EF" w:rsidRPr="002D53EF" w:rsidRDefault="002D53EF" w:rsidP="002D53EF">
            <w:r w:rsidRPr="002D53EF">
              <w:t>Create ML.NET pipeline for predicting future demand values from historical data</w:t>
            </w:r>
          </w:p>
        </w:tc>
      </w:tr>
      <w:tr w:rsidR="002D53EF" w:rsidRPr="002D53EF" w14:paraId="5A95AD59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4D63F9C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F5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52EE87" w14:textId="77777777" w:rsidR="002D53EF" w:rsidRPr="002D53EF" w:rsidRDefault="002D53EF" w:rsidP="002D53EF">
            <w:r w:rsidRPr="002D53EF">
              <w:t>How to integrate ML.NET forecasting into ASP.NET Core service layer</w:t>
            </w:r>
          </w:p>
        </w:tc>
      </w:tr>
      <w:tr w:rsidR="002D53EF" w:rsidRPr="002D53EF" w14:paraId="5B46092D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28165C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F6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BEE97E6" w14:textId="77777777" w:rsidR="002D53EF" w:rsidRPr="002D53EF" w:rsidRDefault="002D53EF" w:rsidP="002D53EF">
            <w:r w:rsidRPr="002D53EF">
              <w:t>Store forecast results generated by ML.NET in SQL Server using Entity Framework Core</w:t>
            </w:r>
          </w:p>
        </w:tc>
      </w:tr>
      <w:tr w:rsidR="002D53EF" w:rsidRPr="002D53EF" w14:paraId="365EC246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8DAED26" w14:textId="77777777" w:rsidR="002D53EF" w:rsidRPr="002D53EF" w:rsidRDefault="002D53EF" w:rsidP="002D53EF">
            <w:r w:rsidRPr="002D53EF">
              <w:lastRenderedPageBreak/>
              <w:t>P</w:t>
            </w:r>
            <w:r w:rsidRPr="002D53EF">
              <w:noBreakHyphen/>
              <w:t>F7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1C8908F" w14:textId="77777777" w:rsidR="002D53EF" w:rsidRPr="002D53EF" w:rsidRDefault="002D53EF" w:rsidP="002D53EF">
            <w:r w:rsidRPr="002D53EF">
              <w:t>Design forecasting comparison between Moving Average and ML.NET SSA models</w:t>
            </w:r>
          </w:p>
        </w:tc>
      </w:tr>
      <w:tr w:rsidR="002D53EF" w:rsidRPr="002D53EF" w14:paraId="0AAC7973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4FC8E0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F8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BDA2439" w14:textId="77777777" w:rsidR="002D53EF" w:rsidRPr="002D53EF" w:rsidRDefault="002D53EF" w:rsidP="002D53EF">
            <w:r w:rsidRPr="002D53EF">
              <w:t>How to export database data to CSV for research experiments and evaluation metrics</w:t>
            </w:r>
          </w:p>
        </w:tc>
      </w:tr>
    </w:tbl>
    <w:p w14:paraId="4C080C88" w14:textId="77777777" w:rsidR="00BF1D72" w:rsidRDefault="00BF1D72"/>
    <w:p w14:paraId="2949BE26" w14:textId="77777777" w:rsidR="002D53EF" w:rsidRPr="002D53EF" w:rsidRDefault="002D53EF" w:rsidP="002D53EF">
      <w:pPr>
        <w:rPr>
          <w:b/>
          <w:bCs/>
        </w:rPr>
      </w:pPr>
      <w:r w:rsidRPr="002D53EF">
        <w:rPr>
          <w:b/>
          <w:bCs/>
        </w:rPr>
        <w:t>Appendix X.3: Frontend Analytics &amp; Visualization 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6"/>
        <w:gridCol w:w="8218"/>
      </w:tblGrid>
      <w:tr w:rsidR="002D53EF" w:rsidRPr="002D53EF" w14:paraId="03AF4E98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0D108117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Prompt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D34F532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AI Prompt Description</w:t>
            </w:r>
          </w:p>
        </w:tc>
      </w:tr>
      <w:tr w:rsidR="002D53EF" w:rsidRPr="002D53EF" w14:paraId="03863497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766BF02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UI1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BBAACDB" w14:textId="77777777" w:rsidR="002D53EF" w:rsidRPr="002D53EF" w:rsidRDefault="002D53EF" w:rsidP="002D53EF">
            <w:r w:rsidRPr="002D53EF">
              <w:t>Create React chart component to display demand history and forecast predictions</w:t>
            </w:r>
          </w:p>
        </w:tc>
      </w:tr>
      <w:tr w:rsidR="002D53EF" w:rsidRPr="002D53EF" w14:paraId="3C1CD448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E9C2EF7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UI2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8C296B7" w14:textId="77777777" w:rsidR="002D53EF" w:rsidRPr="002D53EF" w:rsidRDefault="002D53EF" w:rsidP="002D53EF">
            <w:r w:rsidRPr="002D53EF">
              <w:t>Integrate forecast visualization charts into React analytics dashboard</w:t>
            </w:r>
          </w:p>
        </w:tc>
      </w:tr>
      <w:tr w:rsidR="002D53EF" w:rsidRPr="002D53EF" w14:paraId="6231DC64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90893EA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UI3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91F55F8" w14:textId="77777777" w:rsidR="002D53EF" w:rsidRPr="002D53EF" w:rsidRDefault="002D53EF" w:rsidP="002D53EF">
            <w:r w:rsidRPr="002D53EF">
              <w:t>Create React frontend views to display forecast results, optimization plans, and relationship statistics</w:t>
            </w:r>
          </w:p>
        </w:tc>
      </w:tr>
      <w:tr w:rsidR="002D53EF" w:rsidRPr="002D53EF" w14:paraId="2902B528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DE0C53E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UI4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FB97FE" w14:textId="77777777" w:rsidR="002D53EF" w:rsidRPr="002D53EF" w:rsidRDefault="002D53EF" w:rsidP="002D53EF">
            <w:r w:rsidRPr="002D53EF">
              <w:t>How to integrate backend analytics endpoints with React dashboard pages using secure API calls</w:t>
            </w:r>
          </w:p>
        </w:tc>
      </w:tr>
      <w:tr w:rsidR="002D53EF" w:rsidRPr="002D53EF" w14:paraId="61A201FA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7EC76C0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UI5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949EEE" w14:textId="77777777" w:rsidR="002D53EF" w:rsidRPr="002D53EF" w:rsidRDefault="002D53EF" w:rsidP="002D53EF">
            <w:r w:rsidRPr="002D53EF">
              <w:t>Check the endpoint error for chart forecast error that is not populating in forecastApi.js</w:t>
            </w:r>
          </w:p>
        </w:tc>
      </w:tr>
    </w:tbl>
    <w:p w14:paraId="40291D62" w14:textId="77777777" w:rsidR="002D53EF" w:rsidRDefault="002D53EF" w:rsidP="002D53EF"/>
    <w:p w14:paraId="277245EA" w14:textId="77777777" w:rsidR="002D53EF" w:rsidRDefault="002D53EF" w:rsidP="002D53EF"/>
    <w:p w14:paraId="346F5727" w14:textId="77777777" w:rsidR="002D53EF" w:rsidRPr="002D53EF" w:rsidRDefault="002D53EF" w:rsidP="002D53EF">
      <w:pPr>
        <w:rPr>
          <w:b/>
          <w:bCs/>
        </w:rPr>
      </w:pPr>
      <w:r w:rsidRPr="002D53EF">
        <w:rPr>
          <w:b/>
          <w:bCs/>
        </w:rPr>
        <w:t>Appendix X.4: Optimization &amp; Recommendation System 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2"/>
        <w:gridCol w:w="8272"/>
      </w:tblGrid>
      <w:tr w:rsidR="002D53EF" w:rsidRPr="002D53EF" w14:paraId="0BF1A76F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E6F303C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Prompt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A9A490E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AI Prompt Description</w:t>
            </w:r>
          </w:p>
        </w:tc>
      </w:tr>
      <w:tr w:rsidR="002D53EF" w:rsidRPr="002D53EF" w14:paraId="4531C5AC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B0FEDA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O1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12DCD82" w14:textId="77777777" w:rsidR="002D53EF" w:rsidRPr="002D53EF" w:rsidRDefault="002D53EF" w:rsidP="002D53EF">
            <w:r w:rsidRPr="002D53EF">
              <w:t>How to create a greedy optimization algorithm to allocate farmer inventory to vendor demand requests</w:t>
            </w:r>
          </w:p>
        </w:tc>
      </w:tr>
      <w:tr w:rsidR="002D53EF" w:rsidRPr="002D53EF" w14:paraId="4BC37339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1794256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O2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F29178" w14:textId="77777777" w:rsidR="002D53EF" w:rsidRPr="002D53EF" w:rsidRDefault="002D53EF" w:rsidP="002D53EF">
            <w:r w:rsidRPr="002D53EF">
              <w:t xml:space="preserve">How to design </w:t>
            </w:r>
            <w:proofErr w:type="spellStart"/>
            <w:r w:rsidRPr="002D53EF">
              <w:t>RecommendedDispatchPlan</w:t>
            </w:r>
            <w:proofErr w:type="spellEnd"/>
            <w:r w:rsidRPr="002D53EF">
              <w:t xml:space="preserve"> table and </w:t>
            </w:r>
            <w:proofErr w:type="spellStart"/>
            <w:r w:rsidRPr="002D53EF">
              <w:t>DispatchOptimizationService</w:t>
            </w:r>
            <w:proofErr w:type="spellEnd"/>
            <w:r w:rsidRPr="002D53EF">
              <w:t xml:space="preserve"> for dispatch recommendation logic</w:t>
            </w:r>
          </w:p>
        </w:tc>
      </w:tr>
      <w:tr w:rsidR="002D53EF" w:rsidRPr="002D53EF" w14:paraId="26DEE69C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282840" w14:textId="77777777" w:rsidR="002D53EF" w:rsidRPr="002D53EF" w:rsidRDefault="002D53EF" w:rsidP="002D53EF">
            <w:r w:rsidRPr="002D53EF">
              <w:lastRenderedPageBreak/>
              <w:t>P</w:t>
            </w:r>
            <w:r w:rsidRPr="002D53EF">
              <w:noBreakHyphen/>
              <w:t>O3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CF139" w14:textId="77777777" w:rsidR="002D53EF" w:rsidRPr="002D53EF" w:rsidRDefault="002D53EF" w:rsidP="002D53EF">
            <w:r w:rsidRPr="002D53EF">
              <w:t>Optimization research and design for demand</w:t>
            </w:r>
            <w:r w:rsidRPr="002D53EF">
              <w:noBreakHyphen/>
              <w:t>driven allocation strategies</w:t>
            </w:r>
          </w:p>
        </w:tc>
      </w:tr>
      <w:tr w:rsidR="002D53EF" w:rsidRPr="002D53EF" w14:paraId="0A1B95BC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041AC6A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O4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2802BC3" w14:textId="77777777" w:rsidR="002D53EF" w:rsidRPr="002D53EF" w:rsidRDefault="002D53EF" w:rsidP="002D53EF">
            <w:r w:rsidRPr="002D53EF">
              <w:t>Design recommendation system to suggest best vendors for farmers based on forecast and inventory data</w:t>
            </w:r>
          </w:p>
        </w:tc>
      </w:tr>
      <w:tr w:rsidR="002D53EF" w:rsidRPr="002D53EF" w14:paraId="7B32E4A6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F4C021F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O5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1FA5245" w14:textId="77777777" w:rsidR="002D53EF" w:rsidRPr="002D53EF" w:rsidRDefault="002D53EF" w:rsidP="002D53EF">
            <w:r w:rsidRPr="002D53EF">
              <w:t>Implement ML</w:t>
            </w:r>
            <w:r w:rsidRPr="002D53EF">
              <w:noBreakHyphen/>
              <w:t>based or rule</w:t>
            </w:r>
            <w:r w:rsidRPr="002D53EF">
              <w:noBreakHyphen/>
              <w:t>based vendor recommendation logic using forecast demand and available inventory</w:t>
            </w:r>
          </w:p>
        </w:tc>
      </w:tr>
      <w:tr w:rsidR="002D53EF" w:rsidRPr="002D53EF" w14:paraId="6F52CE34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A7AAE5D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O6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F801281" w14:textId="77777777" w:rsidR="002D53EF" w:rsidRPr="002D53EF" w:rsidRDefault="002D53EF" w:rsidP="002D53EF">
            <w:r w:rsidRPr="002D53EF">
              <w:t>Create API endpoint to return top recommended vendors for a farmer dashboard</w:t>
            </w:r>
          </w:p>
        </w:tc>
      </w:tr>
      <w:tr w:rsidR="002D53EF" w:rsidRPr="002D53EF" w14:paraId="5E9114F6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6BD9E18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O7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366ECA3" w14:textId="77777777" w:rsidR="002D53EF" w:rsidRPr="002D53EF" w:rsidRDefault="002D53EF" w:rsidP="002D53EF">
            <w:r w:rsidRPr="002D53EF">
              <w:t>Integrate vendor recommendation API into React dashboard and display results in a table UI</w:t>
            </w:r>
          </w:p>
        </w:tc>
      </w:tr>
    </w:tbl>
    <w:p w14:paraId="65966C8F" w14:textId="77777777" w:rsidR="002D53EF" w:rsidRDefault="002D53EF" w:rsidP="002D53EF"/>
    <w:p w14:paraId="48661711" w14:textId="77777777" w:rsidR="002D53EF" w:rsidRDefault="002D53EF" w:rsidP="002D53EF"/>
    <w:p w14:paraId="471B064B" w14:textId="77777777" w:rsidR="002D53EF" w:rsidRPr="002D53EF" w:rsidRDefault="002D53EF" w:rsidP="002D53EF">
      <w:pPr>
        <w:rPr>
          <w:b/>
          <w:bCs/>
        </w:rPr>
      </w:pPr>
      <w:r w:rsidRPr="002D53EF">
        <w:rPr>
          <w:b/>
          <w:bCs/>
        </w:rPr>
        <w:t>Appendix X.5: Real</w:t>
      </w:r>
      <w:r w:rsidRPr="002D53EF">
        <w:rPr>
          <w:b/>
          <w:bCs/>
        </w:rPr>
        <w:noBreakHyphen/>
        <w:t>Time Chat &amp; System Integration 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8"/>
        <w:gridCol w:w="8226"/>
      </w:tblGrid>
      <w:tr w:rsidR="002D53EF" w:rsidRPr="002D53EF" w14:paraId="4B63652C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2CD3E44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Prompt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6DA9A6F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AI Prompt Description</w:t>
            </w:r>
          </w:p>
        </w:tc>
      </w:tr>
      <w:tr w:rsidR="002D53EF" w:rsidRPr="002D53EF" w14:paraId="36079A17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F2D2273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8F6AF9" w14:textId="77777777" w:rsidR="002D53EF" w:rsidRPr="002D53EF" w:rsidRDefault="002D53EF" w:rsidP="002D53EF">
            <w:r w:rsidRPr="002D53EF">
              <w:t>How to implement real</w:t>
            </w:r>
            <w:r w:rsidRPr="002D53EF">
              <w:noBreakHyphen/>
              <w:t xml:space="preserve">time chat functionality using </w:t>
            </w:r>
            <w:proofErr w:type="spellStart"/>
            <w:r w:rsidRPr="002D53EF">
              <w:t>SignalR</w:t>
            </w:r>
            <w:proofErr w:type="spellEnd"/>
            <w:r w:rsidRPr="002D53EF">
              <w:t xml:space="preserve"> in ASP.NET Core with React frontend</w:t>
            </w:r>
          </w:p>
        </w:tc>
      </w:tr>
      <w:tr w:rsidR="002D53EF" w:rsidRPr="002D53EF" w14:paraId="5422D7D0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AF30B5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7EC6D1D" w14:textId="77777777" w:rsidR="002D53EF" w:rsidRPr="002D53EF" w:rsidRDefault="002D53EF" w:rsidP="002D53EF">
            <w:r w:rsidRPr="002D53EF">
              <w:t>Fix foreign key constraint error when creating chat conversation between two users in EF Core</w:t>
            </w:r>
          </w:p>
        </w:tc>
      </w:tr>
      <w:tr w:rsidR="002D53EF" w:rsidRPr="002D53EF" w14:paraId="6D5A3622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BE1E14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394C51A" w14:textId="77777777" w:rsidR="002D53EF" w:rsidRPr="002D53EF" w:rsidRDefault="002D53EF" w:rsidP="002D53EF">
            <w:r w:rsidRPr="002D53EF">
              <w:t xml:space="preserve">How to correctly store and retrieve authenticated </w:t>
            </w:r>
            <w:proofErr w:type="spellStart"/>
            <w:r w:rsidRPr="002D53EF">
              <w:t>userId</w:t>
            </w:r>
            <w:proofErr w:type="spellEnd"/>
            <w:r w:rsidRPr="002D53EF">
              <w:t xml:space="preserve"> from JWT/</w:t>
            </w:r>
            <w:proofErr w:type="spellStart"/>
            <w:r w:rsidRPr="002D53EF">
              <w:t>localStorage</w:t>
            </w:r>
            <w:proofErr w:type="spellEnd"/>
            <w:r w:rsidRPr="002D53EF">
              <w:t xml:space="preserve"> in React application</w:t>
            </w:r>
          </w:p>
        </w:tc>
      </w:tr>
      <w:tr w:rsidR="002D53EF" w:rsidRPr="002D53EF" w14:paraId="20CE5E22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8DB9F54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C7C1F6C" w14:textId="77777777" w:rsidR="002D53EF" w:rsidRPr="002D53EF" w:rsidRDefault="002D53EF" w:rsidP="002D53EF">
            <w:r w:rsidRPr="002D53EF">
              <w:t xml:space="preserve">Resolve </w:t>
            </w:r>
            <w:proofErr w:type="spellStart"/>
            <w:r w:rsidRPr="002D53EF">
              <w:t>SignalR</w:t>
            </w:r>
            <w:proofErr w:type="spellEnd"/>
            <w:r w:rsidRPr="002D53EF">
              <w:t xml:space="preserve"> connection issues including CORS and WebSocket negotiation errors in ASP.NET Core</w:t>
            </w:r>
          </w:p>
        </w:tc>
      </w:tr>
      <w:tr w:rsidR="002D53EF" w:rsidRPr="002D53EF" w14:paraId="582410D6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7FE0769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C5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76EFE71" w14:textId="77777777" w:rsidR="002D53EF" w:rsidRPr="002D53EF" w:rsidRDefault="002D53EF" w:rsidP="002D53EF">
            <w:r w:rsidRPr="002D53EF">
              <w:t>Design chat system with conversation creation, message storage, and real</w:t>
            </w:r>
            <w:r w:rsidRPr="002D53EF">
              <w:noBreakHyphen/>
              <w:t xml:space="preserve">time updates using </w:t>
            </w:r>
            <w:proofErr w:type="spellStart"/>
            <w:r w:rsidRPr="002D53EF">
              <w:t>SignalR</w:t>
            </w:r>
            <w:proofErr w:type="spellEnd"/>
          </w:p>
        </w:tc>
      </w:tr>
      <w:tr w:rsidR="002D53EF" w:rsidRPr="002D53EF" w14:paraId="062FCB67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AA6CF22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C6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6C65530B" w14:textId="77777777" w:rsidR="002D53EF" w:rsidRPr="002D53EF" w:rsidRDefault="002D53EF" w:rsidP="002D53EF">
            <w:r w:rsidRPr="002D53EF">
              <w:t>Replace manual user ID input with searchable dropdown using name/email in React UI</w:t>
            </w:r>
          </w:p>
        </w:tc>
      </w:tr>
      <w:tr w:rsidR="002D53EF" w:rsidRPr="002D53EF" w14:paraId="7193FAC5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29AF260" w14:textId="77777777" w:rsidR="002D53EF" w:rsidRPr="002D53EF" w:rsidRDefault="002D53EF" w:rsidP="002D53EF">
            <w:r w:rsidRPr="002D53EF">
              <w:lastRenderedPageBreak/>
              <w:t>P</w:t>
            </w:r>
            <w:r w:rsidRPr="002D53EF">
              <w:noBreakHyphen/>
              <w:t>C7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D514369" w14:textId="77777777" w:rsidR="002D53EF" w:rsidRPr="002D53EF" w:rsidRDefault="002D53EF" w:rsidP="002D53EF">
            <w:r w:rsidRPr="002D53EF">
              <w:t>Create backend API to search users (vendors/farmers) by name or email using Entity Framework Core</w:t>
            </w:r>
          </w:p>
        </w:tc>
      </w:tr>
      <w:tr w:rsidR="002D53EF" w:rsidRPr="002D53EF" w14:paraId="21C92193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508396C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C8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78FC6C4" w14:textId="77777777" w:rsidR="002D53EF" w:rsidRPr="002D53EF" w:rsidRDefault="002D53EF" w:rsidP="002D53EF">
            <w:r w:rsidRPr="002D53EF">
              <w:t>Fix React module import/export errors and ensure proper API integration structure</w:t>
            </w:r>
          </w:p>
        </w:tc>
      </w:tr>
      <w:tr w:rsidR="002D53EF" w:rsidRPr="002D53EF" w14:paraId="66E9B803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C19CC1C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C9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4B8217E" w14:textId="77777777" w:rsidR="002D53EF" w:rsidRPr="002D53EF" w:rsidRDefault="002D53EF" w:rsidP="002D53EF">
            <w:r w:rsidRPr="002D53EF">
              <w:t>Create API endpoints for vendor and product lookup with search functionality in ASP.NET Core</w:t>
            </w:r>
          </w:p>
        </w:tc>
      </w:tr>
      <w:tr w:rsidR="002D53EF" w:rsidRPr="002D53EF" w14:paraId="5BFCFD0B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F4531BE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C10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C921A06" w14:textId="77777777" w:rsidR="002D53EF" w:rsidRPr="002D53EF" w:rsidRDefault="002D53EF" w:rsidP="002D53EF">
            <w:r w:rsidRPr="002D53EF">
              <w:t>How to handle validation errors and payload structure issues in React form submission to backend APIs</w:t>
            </w:r>
          </w:p>
        </w:tc>
      </w:tr>
    </w:tbl>
    <w:p w14:paraId="3DE1FECA" w14:textId="77777777" w:rsidR="002D53EF" w:rsidRDefault="002D53EF" w:rsidP="002D53EF">
      <w:pPr>
        <w:rPr>
          <w:b/>
          <w:bCs/>
        </w:rPr>
      </w:pPr>
    </w:p>
    <w:p w14:paraId="50B1F47E" w14:textId="77777777" w:rsidR="002D53EF" w:rsidRDefault="002D53EF" w:rsidP="002D53EF">
      <w:pPr>
        <w:rPr>
          <w:b/>
          <w:bCs/>
        </w:rPr>
      </w:pPr>
    </w:p>
    <w:p w14:paraId="717249D9" w14:textId="21F8611A" w:rsidR="002D53EF" w:rsidRPr="002D53EF" w:rsidRDefault="002D53EF" w:rsidP="002D53EF">
      <w:r w:rsidRPr="002D53EF">
        <w:rPr>
          <w:b/>
          <w:bCs/>
        </w:rPr>
        <w:t>Appendix X.6: Routing, Navigation &amp; System Refinement Prompts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7"/>
        <w:gridCol w:w="8227"/>
      </w:tblGrid>
      <w:tr w:rsidR="002D53EF" w:rsidRPr="002D53EF" w14:paraId="389F1A67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48880217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Prompt ID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24C51ABA" w14:textId="77777777" w:rsidR="002D53EF" w:rsidRPr="002D53EF" w:rsidRDefault="002D53EF" w:rsidP="002D53EF">
            <w:pPr>
              <w:rPr>
                <w:b/>
                <w:bCs/>
              </w:rPr>
            </w:pPr>
            <w:r w:rsidRPr="002D53EF">
              <w:rPr>
                <w:b/>
                <w:bCs/>
              </w:rPr>
              <w:t>AI Prompt Description</w:t>
            </w:r>
          </w:p>
        </w:tc>
      </w:tr>
      <w:tr w:rsidR="002D53EF" w:rsidRPr="002D53EF" w14:paraId="1212FEA0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AC4AA2C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R1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5C14222" w14:textId="77777777" w:rsidR="002D53EF" w:rsidRPr="002D53EF" w:rsidRDefault="002D53EF" w:rsidP="002D53EF">
            <w:r w:rsidRPr="002D53EF">
              <w:t>How to implement nested routes with Outlet in React Router v6</w:t>
            </w:r>
          </w:p>
        </w:tc>
      </w:tr>
      <w:tr w:rsidR="002D53EF" w:rsidRPr="002D53EF" w14:paraId="0B109C55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DBF05BB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R2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44BCD53" w14:textId="77777777" w:rsidR="002D53EF" w:rsidRPr="002D53EF" w:rsidRDefault="002D53EF" w:rsidP="002D53EF">
            <w:r w:rsidRPr="002D53EF">
              <w:t>Fix routing and authentication issues causing unexpected redirects to login page in React Router</w:t>
            </w:r>
          </w:p>
        </w:tc>
      </w:tr>
      <w:tr w:rsidR="002D53EF" w:rsidRPr="002D53EF" w14:paraId="1F5FD1F0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74A1EAE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R3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1187BCB9" w14:textId="77777777" w:rsidR="002D53EF" w:rsidRPr="002D53EF" w:rsidRDefault="002D53EF" w:rsidP="002D53EF">
            <w:r w:rsidRPr="002D53EF">
              <w:t>Refactor React navigation into reusable sidebar components to reduce code duplication</w:t>
            </w:r>
          </w:p>
        </w:tc>
      </w:tr>
      <w:tr w:rsidR="002D53EF" w:rsidRPr="002D53EF" w14:paraId="7F072359" w14:textId="77777777" w:rsidTr="002D53EF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A0597AA" w14:textId="77777777" w:rsidR="002D53EF" w:rsidRPr="002D53EF" w:rsidRDefault="002D53EF" w:rsidP="002D53EF">
            <w:r w:rsidRPr="002D53EF">
              <w:t>P</w:t>
            </w:r>
            <w:r w:rsidRPr="002D53EF">
              <w:noBreakHyphen/>
              <w:t>R4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398266F" w14:textId="77777777" w:rsidR="002D53EF" w:rsidRPr="002D53EF" w:rsidRDefault="002D53EF" w:rsidP="002D53EF">
            <w:r w:rsidRPr="002D53EF">
              <w:t>Improve overall system integration between frontend and backend by aligning API contracts and data flow</w:t>
            </w:r>
          </w:p>
        </w:tc>
      </w:tr>
    </w:tbl>
    <w:p w14:paraId="21A79408" w14:textId="77777777" w:rsidR="002D53EF" w:rsidRPr="002D53EF" w:rsidRDefault="002D53EF" w:rsidP="002D53EF"/>
    <w:sectPr w:rsidR="002D53EF" w:rsidRPr="002D53E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1D72"/>
    <w:rsid w:val="001C5168"/>
    <w:rsid w:val="002D53EF"/>
    <w:rsid w:val="00BF1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4E58A5"/>
  <w15:chartTrackingRefBased/>
  <w15:docId w15:val="{09AE46FC-4717-49FD-8753-283F468AF4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1D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F1D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F1D7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F1D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F1D7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F1D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F1D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F1D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F1D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1D7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F1D7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F1D7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F1D7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F1D7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F1D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F1D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F1D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F1D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F1D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1D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F1D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F1D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F1D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F1D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F1D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F1D7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F1D7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F1D7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F1D7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006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4412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9719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85642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101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55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031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9129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096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03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1365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481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473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081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32124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704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61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5483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436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25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69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4935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90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638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368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675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357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508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7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273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4041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88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478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6645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215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41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74978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12891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9296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247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631</Words>
  <Characters>3601</Characters>
  <Application>Microsoft Office Word</Application>
  <DocSecurity>0</DocSecurity>
  <Lines>30</Lines>
  <Paragraphs>8</Paragraphs>
  <ScaleCrop>false</ScaleCrop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Eeshwara, Maneesha P.</dc:creator>
  <cp:keywords/>
  <dc:description/>
  <cp:lastModifiedBy>Eeshwara, Maneesha P.</cp:lastModifiedBy>
  <cp:revision>2</cp:revision>
  <dcterms:created xsi:type="dcterms:W3CDTF">2026-04-08T23:31:00Z</dcterms:created>
  <dcterms:modified xsi:type="dcterms:W3CDTF">2026-04-08T23:33:00Z</dcterms:modified>
</cp:coreProperties>
</file>