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name :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name : </w:t>
      </w:r>
      <w:hyperlink r:id="rId9" w:history="1">
        <w:r w:rsidRPr="006C0950">
          <w:rPr>
            <w:rStyle w:val="Hyperlink"/>
          </w:rPr>
          <w:t>maneeshaprs1@gmail.com,Manee@123,vendor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r w:rsidRPr="00804F3C">
        <w:rPr>
          <w:highlight w:val="yellow"/>
        </w:rPr>
        <w:t>Issue : Localdb not found. : since I created SQL Server LocalDB database  from my laptop I didn’t pushed it to git.when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r w:rsidRPr="00804F3C">
        <w:rPr>
          <w:color w:val="FF0000"/>
          <w:highlight w:val="yellow"/>
        </w:rPr>
        <w:t xml:space="preserve">FarmVendorDb is a </w:t>
      </w:r>
      <w:r w:rsidRPr="00804F3C">
        <w:rPr>
          <w:b/>
          <w:bCs/>
          <w:color w:val="FF0000"/>
          <w:highlight w:val="yellow"/>
        </w:rPr>
        <w:t>SQL Server LocalDB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(LocalDB)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>Connection string</w:t>
      </w:r>
      <w:r w:rsidRPr="00814FFC">
        <w:rPr>
          <w:sz w:val="28"/>
          <w:szCs w:val="28"/>
        </w:rPr>
        <w:t xml:space="preserve"> </w:t>
      </w:r>
      <w:r>
        <w:t xml:space="preserve">: </w:t>
      </w:r>
      <w:r w:rsidRPr="00814FFC">
        <w:rPr>
          <w:b/>
          <w:bCs/>
        </w:rPr>
        <w:t>appsettings.json</w:t>
      </w:r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"ConnectionStrings":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"Server=(localdb)\\MSSQLLocalDB;Database=FarmVendorDb;Trusted_Connection=True;TrustServerCertificate=True;"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bookmarkStart w:id="0" w:name="_Hlk222747355"/>
      <w:r w:rsidRPr="00D4074E">
        <w:rPr>
          <w:b/>
          <w:bCs/>
        </w:rPr>
        <w:t>.net db creation steps from migration files</w:t>
      </w:r>
      <w:r>
        <w:t xml:space="preserve"> </w:t>
      </w:r>
      <w:bookmarkEnd w:id="0"/>
      <w:r>
        <w:t>:</w:t>
      </w:r>
    </w:p>
    <w:p w14:paraId="2DEB20EB" w14:textId="77777777" w:rsidR="00601655" w:rsidRDefault="00601655" w:rsidP="00601655">
      <w:pPr>
        <w:ind w:left="720"/>
      </w:pPr>
      <w:bookmarkStart w:id="1" w:name="_Hlk222747397"/>
      <w:r>
        <w:t>Farmvendor.api</w:t>
      </w:r>
      <w:bookmarkEnd w:id="1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2" w:name="_Hlk222747412"/>
      <w:r w:rsidRPr="00D53AF9">
        <w:rPr>
          <w:b/>
          <w:bCs/>
        </w:rPr>
        <w:t>dotnet tool install --global dotnet-ef</w:t>
      </w:r>
      <w:r>
        <w:t xml:space="preserve">  </w:t>
      </w:r>
      <w:bookmarkEnd w:id="2"/>
      <w:r>
        <w:t xml:space="preserve">: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3" w:name="_Hlk222747462"/>
      <w:r w:rsidRPr="00D53AF9">
        <w:rPr>
          <w:b/>
          <w:bCs/>
        </w:rPr>
        <w:t>dotnet ef database update</w:t>
      </w:r>
      <w:r>
        <w:t xml:space="preserve"> </w:t>
      </w:r>
      <w:bookmarkEnd w:id="3"/>
      <w:r>
        <w:t xml:space="preserve">: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>if error occur run</w:t>
      </w:r>
      <w:r>
        <w:rPr>
          <w:b/>
          <w:bCs/>
        </w:rPr>
        <w:t xml:space="preserve">  1.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>dotnet ef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run</w:t>
      </w:r>
      <w:r>
        <w:t xml:space="preserve"> :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base_url : Farmvendor.api&gt;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base_url  :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"maneeshaprs-rgb"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>git config user.email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1164AC11" w14:textId="77777777" w:rsidR="000D0589" w:rsidRDefault="000D0589" w:rsidP="000D0589">
      <w:pPr>
        <w:pStyle w:val="ListParagraph"/>
        <w:numPr>
          <w:ilvl w:val="0"/>
          <w:numId w:val="2"/>
        </w:numPr>
      </w:pPr>
      <w:r>
        <w:t>git push code to vscode</w:t>
      </w:r>
    </w:p>
    <w:p w14:paraId="5E29B787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E9150D">
        <w:t xml:space="preserve">Clone your repository </w:t>
      </w:r>
      <w:r w:rsidRPr="00E9150D">
        <w:rPr>
          <w:b/>
          <w:bCs/>
        </w:rPr>
        <w:t xml:space="preserve">: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0172AE75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Install Dependencies</w:t>
      </w:r>
      <w:r>
        <w:t xml:space="preserve"> : </w:t>
      </w:r>
    </w:p>
    <w:p w14:paraId="279B6E03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cd implementations/FarmVendor/FarmVendor.Api</w:t>
      </w:r>
    </w:p>
    <w:p w14:paraId="10D822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restore</w:t>
      </w:r>
    </w:p>
    <w:p w14:paraId="4EB8793E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run</w:t>
      </w:r>
    </w:p>
    <w:p w14:paraId="16102EE8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05E44151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Npm install</w:t>
      </w:r>
    </w:p>
    <w:p w14:paraId="20AA7B6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npm run dev</w:t>
      </w:r>
      <w:r>
        <w:t xml:space="preserve">  (don’t care about vulnerabilities when working on college pc)</w:t>
      </w:r>
    </w:p>
    <w:p w14:paraId="474CA9A8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6315754F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49424B63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F530031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7E3B088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add .</w:t>
      </w:r>
    </w:p>
    <w:p w14:paraId="39C2194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664F84BD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push origin main</w:t>
      </w:r>
    </w:p>
    <w:p w14:paraId="13A4345C" w14:textId="77777777" w:rsidR="000D0589" w:rsidRDefault="000D0589" w:rsidP="000D0589">
      <w:pPr>
        <w:pStyle w:val="ListParagraph"/>
        <w:numPr>
          <w:ilvl w:val="1"/>
          <w:numId w:val="2"/>
        </w:numPr>
      </w:pPr>
      <w:r>
        <w:t>If code already in github need to be imported to pc</w:t>
      </w:r>
    </w:p>
    <w:p w14:paraId="1D795DE7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Right click project folder → Open with Code</w:t>
      </w:r>
      <w:r w:rsidRPr="00775056">
        <w:br/>
        <w:t>Terminal → New Terminal</w:t>
      </w:r>
    </w:p>
    <w:p w14:paraId="54142E66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rPr>
          <w:b/>
          <w:bCs/>
        </w:rPr>
        <w:t xml:space="preserve">If not cloned yet =&gt; </w:t>
      </w:r>
      <w:r w:rsidRPr="00E9150D">
        <w:rPr>
          <w:b/>
          <w:bCs/>
        </w:rPr>
        <w:t xml:space="preserve">git clone </w:t>
      </w:r>
      <w:hyperlink r:id="rId11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2544E3D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checkout main</w:t>
      </w:r>
    </w:p>
    <w:p w14:paraId="5EE547FB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pull origin main</w:t>
      </w:r>
      <w:r>
        <w:t xml:space="preserve"> or </w:t>
      </w:r>
      <w:r w:rsidRPr="00775056">
        <w:t>git pull origin</w:t>
      </w:r>
    </w:p>
    <w:p w14:paraId="1D074D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verify changes from below</w:t>
      </w:r>
    </w:p>
    <w:p w14:paraId="3C3D1DAD" w14:textId="77777777" w:rsidR="000D0589" w:rsidRDefault="000D0589" w:rsidP="000D0589">
      <w:pPr>
        <w:pStyle w:val="ListParagraph"/>
        <w:numPr>
          <w:ilvl w:val="3"/>
          <w:numId w:val="2"/>
        </w:numPr>
      </w:pPr>
      <w:r w:rsidRPr="00305219">
        <w:t>git status</w:t>
      </w:r>
      <w:r w:rsidRPr="00305219">
        <w:br/>
        <w:t xml:space="preserve">git log </w:t>
      </w:r>
      <w:r>
        <w:t>–</w:t>
      </w:r>
      <w:r w:rsidRPr="00305219">
        <w:t>oneline</w:t>
      </w:r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000000" w:rsidP="00C731C7">
      <w:pPr>
        <w:pStyle w:val="ListParagraph"/>
        <w:numPr>
          <w:ilvl w:val="1"/>
          <w:numId w:val="2"/>
        </w:numPr>
      </w:pPr>
      <w:hyperlink r:id="rId12" w:history="1">
        <w:r w:rsidR="00C731C7"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/api/Auth/register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lastRenderedPageBreak/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"displayName": "manee",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57469DEA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>Inside farmvendor-web</w:t>
      </w:r>
      <w:r>
        <w:t xml:space="preserve"> create .env and p</w:t>
      </w:r>
      <w:r w:rsidR="006C4F81">
        <w:t>a</w:t>
      </w:r>
      <w:r>
        <w:t xml:space="preserve">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bookmarkStart w:id="4" w:name="_Hlk222746896"/>
      <w:r w:rsidRPr="000C49B8">
        <w:t>VITE_API_URL=http://localhost:5136</w:t>
      </w:r>
    </w:p>
    <w:bookmarkEnd w:id="4"/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r>
        <w:t xml:space="preserve">If  this not available after pushed from github, </w:t>
      </w:r>
      <w:r w:rsidRPr="000C49B8">
        <w:t>Inside farmvendor-web</w:t>
      </w:r>
      <w:r>
        <w:t xml:space="preserve"> create .env.example,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Copy .env.example</w:t>
      </w:r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>Rename to .env</w:t>
      </w:r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>Correct Way To Run Query In VS Code (mssql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Open Extensions (left sidebar)</w:t>
      </w:r>
      <w:r>
        <w:rPr>
          <w:b/>
          <w:bCs/>
        </w:rPr>
        <w:t>=&gt;</w:t>
      </w:r>
      <w:r w:rsidRPr="00CB260F">
        <w:t xml:space="preserve"> </w:t>
      </w:r>
      <w:r w:rsidRPr="00CB260F">
        <w:rPr>
          <w:b/>
          <w:bCs/>
        </w:rPr>
        <w:t>SQL Server (mssql)</w:t>
      </w:r>
      <w:r>
        <w:rPr>
          <w:b/>
          <w:bCs/>
        </w:rPr>
        <w:t>=&gt;install</w:t>
      </w:r>
    </w:p>
    <w:p w14:paraId="1238E9D7" w14:textId="7B2C880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5194C4E2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57FB9E2A" w14:textId="4D8C744A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(localdb)\MSSQLLocalDB</w:t>
      </w:r>
    </w:p>
    <w:p w14:paraId="7D1B09D1" w14:textId="1CE52410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55A2802E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create a new SQL file</w:t>
      </w:r>
      <w:r w:rsidR="005520B7">
        <w:rPr>
          <w:b/>
          <w:bCs/>
        </w:rPr>
        <w:t>(run with ctrl+shift+E)</w:t>
      </w:r>
    </w:p>
    <w:p w14:paraId="05684069" w14:textId="32B3E9A8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r w:rsidRPr="00CB260F">
        <w:rPr>
          <w:b/>
          <w:bCs/>
        </w:rPr>
        <w:t>test.sql</w:t>
      </w:r>
    </w:p>
    <w:p w14:paraId="0A48CABA" w14:textId="6D47A1ED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 xml:space="preserve">Query : </w:t>
      </w:r>
    </w:p>
    <w:p w14:paraId="358CF71B" w14:textId="799A8DAB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>SELECT Email, UserName</w:t>
      </w:r>
    </w:p>
    <w:p w14:paraId="36E9C88B" w14:textId="3939E2FD" w:rsidR="00CB260F" w:rsidRDefault="00DB4F63" w:rsidP="00CB260F">
      <w:pPr>
        <w:pStyle w:val="ListParagraph"/>
        <w:ind w:left="2160"/>
        <w:rPr>
          <w:b/>
          <w:bCs/>
        </w:rPr>
      </w:pPr>
      <w:r w:rsidRPr="00CB260F">
        <w:rPr>
          <w:noProof/>
        </w:rPr>
        <w:drawing>
          <wp:anchor distT="0" distB="0" distL="114300" distR="114300" simplePos="0" relativeHeight="251658240" behindDoc="0" locked="0" layoutInCell="1" allowOverlap="1" wp14:anchorId="43D69CF3" wp14:editId="1C793ADF">
            <wp:simplePos x="0" y="0"/>
            <wp:positionH relativeFrom="margin">
              <wp:posOffset>304800</wp:posOffset>
            </wp:positionH>
            <wp:positionV relativeFrom="paragraph">
              <wp:posOffset>221615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>FROM AspNetUsers;</w:t>
      </w:r>
    </w:p>
    <w:p w14:paraId="7859D78E" w14:textId="2833550B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662C3A52" w14:textId="41693C27" w:rsidR="006C6B65" w:rsidRDefault="006C6B65" w:rsidP="00A35582">
      <w:pPr>
        <w:rPr>
          <w:b/>
          <w:bCs/>
        </w:rPr>
      </w:pPr>
      <w:r w:rsidRPr="006C6B6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D35790F" wp14:editId="65C9757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33675" cy="2624153"/>
            <wp:effectExtent l="0" t="0" r="0" b="508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624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EFA33" w14:textId="77777777" w:rsidR="006C6B65" w:rsidRDefault="006C6B65" w:rsidP="00A35582">
      <w:pPr>
        <w:rPr>
          <w:b/>
          <w:bCs/>
        </w:rPr>
      </w:pPr>
    </w:p>
    <w:p w14:paraId="5D2D86E1" w14:textId="77777777" w:rsidR="006C6B65" w:rsidRDefault="006C6B65" w:rsidP="00A35582">
      <w:pPr>
        <w:rPr>
          <w:b/>
          <w:bCs/>
        </w:rPr>
      </w:pPr>
    </w:p>
    <w:p w14:paraId="22C44800" w14:textId="77777777" w:rsidR="006C6B65" w:rsidRDefault="006C6B65" w:rsidP="00A35582">
      <w:pPr>
        <w:rPr>
          <w:b/>
          <w:bCs/>
        </w:rPr>
      </w:pPr>
    </w:p>
    <w:p w14:paraId="4210A0C6" w14:textId="77777777" w:rsidR="006C6B65" w:rsidRDefault="006C6B65" w:rsidP="00A35582">
      <w:pPr>
        <w:rPr>
          <w:b/>
          <w:bCs/>
        </w:rPr>
      </w:pPr>
    </w:p>
    <w:p w14:paraId="4C1E440B" w14:textId="77777777" w:rsidR="006C6B65" w:rsidRDefault="006C6B65" w:rsidP="00A35582">
      <w:pPr>
        <w:rPr>
          <w:b/>
          <w:bCs/>
        </w:rPr>
      </w:pPr>
    </w:p>
    <w:p w14:paraId="5D688F10" w14:textId="77777777" w:rsidR="00DE1D80" w:rsidRDefault="00DE1D80" w:rsidP="00A35582">
      <w:pPr>
        <w:rPr>
          <w:b/>
          <w:bCs/>
        </w:rPr>
      </w:pPr>
    </w:p>
    <w:p w14:paraId="7049F915" w14:textId="77777777" w:rsidR="00DE1D80" w:rsidRDefault="00DE1D80" w:rsidP="00A35582">
      <w:pPr>
        <w:rPr>
          <w:b/>
          <w:bCs/>
        </w:rPr>
      </w:pPr>
    </w:p>
    <w:p w14:paraId="61D6A18B" w14:textId="77777777" w:rsidR="00DE1D80" w:rsidRDefault="00DE1D80" w:rsidP="00A35582">
      <w:pPr>
        <w:rPr>
          <w:b/>
          <w:bCs/>
        </w:rPr>
      </w:pPr>
    </w:p>
    <w:p w14:paraId="5D8DDCC3" w14:textId="77777777" w:rsidR="00DE1D80" w:rsidRDefault="00DE1D80" w:rsidP="00A35582">
      <w:pPr>
        <w:rPr>
          <w:b/>
          <w:bCs/>
        </w:rPr>
      </w:pPr>
    </w:p>
    <w:p w14:paraId="6EBE04DA" w14:textId="77777777" w:rsidR="006C6B65" w:rsidRDefault="006C6B65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>To update documents via github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>git add userQuery.sql</w:t>
      </w:r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>After changing program.cs</w:t>
      </w:r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r>
        <w:lastRenderedPageBreak/>
        <w:t xml:space="preserve">token :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10C1666D" w:rsidR="006E575E" w:rsidRDefault="006E575E" w:rsidP="006E575E">
      <w:pPr>
        <w:tabs>
          <w:tab w:val="left" w:pos="900"/>
        </w:tabs>
      </w:pPr>
    </w:p>
    <w:p w14:paraId="4CA1631A" w14:textId="1042D945" w:rsidR="00EC627A" w:rsidRPr="00EC627A" w:rsidRDefault="00EC627A" w:rsidP="00EC627A"/>
    <w:p w14:paraId="1D403E92" w14:textId="62237151" w:rsidR="00EC627A" w:rsidRPr="00EC627A" w:rsidRDefault="00EC627A" w:rsidP="00EC627A"/>
    <w:p w14:paraId="403547BF" w14:textId="668329E1" w:rsidR="00EC627A" w:rsidRPr="00EC627A" w:rsidRDefault="006C6B65" w:rsidP="00EC627A">
      <w:r w:rsidRPr="007F5153">
        <w:rPr>
          <w:noProof/>
        </w:rPr>
        <w:drawing>
          <wp:anchor distT="0" distB="0" distL="114300" distR="114300" simplePos="0" relativeHeight="251659264" behindDoc="0" locked="0" layoutInCell="1" allowOverlap="1" wp14:anchorId="03E90985" wp14:editId="50EA851D">
            <wp:simplePos x="0" y="0"/>
            <wp:positionH relativeFrom="margin">
              <wp:align>center</wp:align>
            </wp:positionH>
            <wp:positionV relativeFrom="paragraph">
              <wp:posOffset>299085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Default="00EC627A" w:rsidP="00EC627A">
      <w:pPr>
        <w:tabs>
          <w:tab w:val="left" w:pos="7605"/>
        </w:tabs>
      </w:pPr>
    </w:p>
    <w:p w14:paraId="49BA0811" w14:textId="77777777" w:rsidR="00E10BF9" w:rsidRPr="00E10BF9" w:rsidRDefault="00E10BF9" w:rsidP="00E10BF9"/>
    <w:p w14:paraId="6B4EC64C" w14:textId="77777777" w:rsidR="00E10BF9" w:rsidRPr="00E10BF9" w:rsidRDefault="00E10BF9" w:rsidP="00E10BF9"/>
    <w:p w14:paraId="30A5652F" w14:textId="77777777" w:rsidR="00E10BF9" w:rsidRPr="00E10BF9" w:rsidRDefault="00E10BF9" w:rsidP="00E10BF9"/>
    <w:p w14:paraId="0A92C782" w14:textId="77777777" w:rsidR="00E10BF9" w:rsidRPr="00E10BF9" w:rsidRDefault="00E10BF9" w:rsidP="00E10BF9"/>
    <w:p w14:paraId="5E5D3101" w14:textId="77777777" w:rsidR="00E10BF9" w:rsidRPr="00E10BF9" w:rsidRDefault="00E10BF9" w:rsidP="00E10BF9"/>
    <w:p w14:paraId="507F318D" w14:textId="77777777" w:rsidR="00E10BF9" w:rsidRDefault="00E10BF9" w:rsidP="00E10BF9"/>
    <w:p w14:paraId="7716BB1A" w14:textId="77777777" w:rsidR="00E10BF9" w:rsidRPr="00E10BF9" w:rsidRDefault="00E10BF9" w:rsidP="00E10BF9">
      <w:pPr>
        <w:ind w:firstLine="720"/>
      </w:pPr>
      <w:r w:rsidRPr="00E10BF9">
        <w:lastRenderedPageBreak/>
        <w:t>{</w:t>
      </w:r>
    </w:p>
    <w:p w14:paraId="3E14C4FD" w14:textId="77777777" w:rsidR="00E10BF9" w:rsidRPr="00E10BF9" w:rsidRDefault="00E10BF9" w:rsidP="00E10BF9">
      <w:pPr>
        <w:ind w:firstLine="720"/>
      </w:pPr>
      <w:r w:rsidRPr="00E10BF9">
        <w:t>    "token": "eyJhbGciOiJIUzI1NiIsInR5cCI6IkpXVCJ9.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.qEIp2hguCV0qSfLUM92_b9hLjO8SUWjvz20TmoizJD0",</w:t>
      </w:r>
    </w:p>
    <w:p w14:paraId="3DD5F128" w14:textId="77777777" w:rsidR="00E10BF9" w:rsidRPr="00E10BF9" w:rsidRDefault="00E10BF9" w:rsidP="00E10BF9">
      <w:pPr>
        <w:ind w:firstLine="720"/>
      </w:pPr>
      <w:r w:rsidRPr="00E10BF9">
        <w:t>    "role": "Farmer",</w:t>
      </w:r>
    </w:p>
    <w:p w14:paraId="53915DCD" w14:textId="77777777" w:rsidR="00E10BF9" w:rsidRPr="00E10BF9" w:rsidRDefault="00E10BF9" w:rsidP="00E10BF9">
      <w:pPr>
        <w:ind w:firstLine="720"/>
      </w:pPr>
      <w:r w:rsidRPr="00E10BF9">
        <w:t>    "displayName": "Farmer 1"</w:t>
      </w:r>
    </w:p>
    <w:p w14:paraId="0AC86C40" w14:textId="77777777" w:rsidR="00E10BF9" w:rsidRPr="00E10BF9" w:rsidRDefault="00E10BF9" w:rsidP="00E10BF9">
      <w:pPr>
        <w:ind w:firstLine="720"/>
      </w:pPr>
      <w:r w:rsidRPr="00E10BF9">
        <w:t>}</w:t>
      </w:r>
    </w:p>
    <w:p w14:paraId="2F7C93E7" w14:textId="77777777" w:rsidR="00E10BF9" w:rsidRDefault="00E10BF9" w:rsidP="00E10BF9">
      <w:pPr>
        <w:ind w:firstLine="720"/>
      </w:pPr>
    </w:p>
    <w:p w14:paraId="6E1A5010" w14:textId="432D56D8" w:rsidR="00742B24" w:rsidRDefault="00742B24" w:rsidP="00742B24">
      <w:pPr>
        <w:rPr>
          <w:b/>
          <w:bCs/>
        </w:rPr>
      </w:pPr>
      <w:r w:rsidRPr="00742B24">
        <w:rPr>
          <w:b/>
          <w:bCs/>
        </w:rPr>
        <w:t>Front end model dropdown not working :</w:t>
      </w:r>
      <w:r w:rsidR="00704593">
        <w:rPr>
          <w:b/>
          <w:bCs/>
        </w:rPr>
        <w:t xml:space="preserve"> solution explained in worklog 2</w:t>
      </w:r>
      <w:r w:rsidR="00704593" w:rsidRPr="00704593">
        <w:rPr>
          <w:b/>
          <w:bCs/>
          <w:vertAlign w:val="superscript"/>
        </w:rPr>
        <w:t>nd</w:t>
      </w:r>
      <w:r w:rsidR="00704593">
        <w:rPr>
          <w:b/>
          <w:bCs/>
        </w:rPr>
        <w:t xml:space="preserve"> March</w:t>
      </w:r>
    </w:p>
    <w:p w14:paraId="62E0F29F" w14:textId="0B25A4CA" w:rsidR="00A07C38" w:rsidRDefault="00A07C38" w:rsidP="00742B24">
      <w:pPr>
        <w:rPr>
          <w:b/>
          <w:bCs/>
        </w:rPr>
      </w:pPr>
      <w:r>
        <w:rPr>
          <w:b/>
          <w:bCs/>
        </w:rPr>
        <w:t xml:space="preserve">Controller : contain </w:t>
      </w:r>
      <w:r w:rsidRPr="00A07C38">
        <w:rPr>
          <w:b/>
          <w:bCs/>
        </w:rPr>
        <w:t>endpoints</w:t>
      </w:r>
    </w:p>
    <w:p w14:paraId="78650388" w14:textId="77777777" w:rsidR="0067672E" w:rsidRDefault="0067672E" w:rsidP="0067672E">
      <w:pPr>
        <w:rPr>
          <w:b/>
          <w:bCs/>
        </w:rPr>
      </w:pPr>
    </w:p>
    <w:p w14:paraId="4AFDD091" w14:textId="77777777" w:rsidR="0067672E" w:rsidRPr="00473425" w:rsidRDefault="0067672E" w:rsidP="0067672E">
      <w:pPr>
        <w:rPr>
          <w:b/>
          <w:bCs/>
        </w:rPr>
      </w:pPr>
      <w:r w:rsidRPr="00473425">
        <w:rPr>
          <w:b/>
          <w:bCs/>
        </w:rPr>
        <w:t>Next Steps Planned</w:t>
      </w:r>
    </w:p>
    <w:p w14:paraId="06371E60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forecasting module (data-driven demand prediction)</w:t>
      </w:r>
    </w:p>
    <w:p w14:paraId="0B94F83C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optimization model (</w:t>
      </w:r>
      <w:r w:rsidRPr="00473425">
        <w:rPr>
          <w:b/>
          <w:bCs/>
          <w:color w:val="FF0000"/>
        </w:rPr>
        <w:t>research novelty component</w:t>
      </w:r>
      <w:r w:rsidRPr="00473425">
        <w:t>)</w:t>
      </w:r>
    </w:p>
    <w:p w14:paraId="6D03C17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relationship score tracking</w:t>
      </w:r>
    </w:p>
    <w:p w14:paraId="4422618D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Begin experimental evaluation and performance metrics analysis</w:t>
      </w:r>
    </w:p>
    <w:p w14:paraId="76053E5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vendor-side dispatch confirmation logic</w:t>
      </w:r>
    </w:p>
    <w:p w14:paraId="43811B36" w14:textId="77777777" w:rsidR="0067672E" w:rsidRDefault="0067672E" w:rsidP="0067672E"/>
    <w:p w14:paraId="37BA2935" w14:textId="03A2A22D" w:rsidR="001E223B" w:rsidRPr="001E223B" w:rsidRDefault="001E223B" w:rsidP="001E223B">
      <w:r w:rsidRPr="001E223B">
        <w:rPr>
          <w:b/>
          <w:bCs/>
        </w:rPr>
        <w:t>separate DTOs = safer + cleaner + easier to validate</w:t>
      </w:r>
      <w:r w:rsidRPr="001E223B">
        <w:t>.</w:t>
      </w:r>
    </w:p>
    <w:sectPr w:rsidR="001E223B" w:rsidRPr="001E223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8986F0" w14:textId="77777777" w:rsidR="00C11A04" w:rsidRDefault="00C11A04" w:rsidP="00804F3C">
      <w:pPr>
        <w:spacing w:after="0" w:line="240" w:lineRule="auto"/>
      </w:pPr>
      <w:r>
        <w:separator/>
      </w:r>
    </w:p>
  </w:endnote>
  <w:endnote w:type="continuationSeparator" w:id="0">
    <w:p w14:paraId="53CCA2D7" w14:textId="77777777" w:rsidR="00C11A04" w:rsidRDefault="00C11A04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9D71BD" w14:textId="77777777" w:rsidR="00C11A04" w:rsidRDefault="00C11A04" w:rsidP="00804F3C">
      <w:pPr>
        <w:spacing w:after="0" w:line="240" w:lineRule="auto"/>
      </w:pPr>
      <w:r>
        <w:separator/>
      </w:r>
    </w:p>
  </w:footnote>
  <w:footnote w:type="continuationSeparator" w:id="0">
    <w:p w14:paraId="6D4E6DAB" w14:textId="77777777" w:rsidR="00C11A04" w:rsidRDefault="00C11A04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9C7801"/>
    <w:multiLevelType w:val="hybridMultilevel"/>
    <w:tmpl w:val="020CE1E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9C11025"/>
    <w:multiLevelType w:val="multilevel"/>
    <w:tmpl w:val="2604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4812254">
    <w:abstractNumId w:val="0"/>
  </w:num>
  <w:num w:numId="2" w16cid:durableId="1608924405">
    <w:abstractNumId w:val="6"/>
  </w:num>
  <w:num w:numId="3" w16cid:durableId="2130783069">
    <w:abstractNumId w:val="5"/>
  </w:num>
  <w:num w:numId="4" w16cid:durableId="594631490">
    <w:abstractNumId w:val="3"/>
  </w:num>
  <w:num w:numId="5" w16cid:durableId="1425222168">
    <w:abstractNumId w:val="1"/>
  </w:num>
  <w:num w:numId="6" w16cid:durableId="2049210287">
    <w:abstractNumId w:val="4"/>
  </w:num>
  <w:num w:numId="7" w16cid:durableId="354578630">
    <w:abstractNumId w:val="2"/>
  </w:num>
  <w:num w:numId="8" w16cid:durableId="162740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A0EAD"/>
    <w:rsid w:val="000C49B8"/>
    <w:rsid w:val="000D0589"/>
    <w:rsid w:val="001D3E3C"/>
    <w:rsid w:val="001E223B"/>
    <w:rsid w:val="0021106A"/>
    <w:rsid w:val="00281163"/>
    <w:rsid w:val="002C4930"/>
    <w:rsid w:val="003B1E5D"/>
    <w:rsid w:val="004235D8"/>
    <w:rsid w:val="00467ED1"/>
    <w:rsid w:val="00472228"/>
    <w:rsid w:val="00500556"/>
    <w:rsid w:val="00502662"/>
    <w:rsid w:val="005100DF"/>
    <w:rsid w:val="005520B7"/>
    <w:rsid w:val="00564AE6"/>
    <w:rsid w:val="00601655"/>
    <w:rsid w:val="006324A9"/>
    <w:rsid w:val="0067672E"/>
    <w:rsid w:val="006C0950"/>
    <w:rsid w:val="006C4F81"/>
    <w:rsid w:val="006C6B65"/>
    <w:rsid w:val="006D3C06"/>
    <w:rsid w:val="006E575E"/>
    <w:rsid w:val="006E6B16"/>
    <w:rsid w:val="006F561D"/>
    <w:rsid w:val="00704593"/>
    <w:rsid w:val="00742B24"/>
    <w:rsid w:val="007C4182"/>
    <w:rsid w:val="007F5153"/>
    <w:rsid w:val="00804F3C"/>
    <w:rsid w:val="00814FFC"/>
    <w:rsid w:val="00862E5C"/>
    <w:rsid w:val="009579BC"/>
    <w:rsid w:val="00A07C38"/>
    <w:rsid w:val="00A35582"/>
    <w:rsid w:val="00A52582"/>
    <w:rsid w:val="00A667EF"/>
    <w:rsid w:val="00AC4E4A"/>
    <w:rsid w:val="00B3678F"/>
    <w:rsid w:val="00B66772"/>
    <w:rsid w:val="00C11A04"/>
    <w:rsid w:val="00C13E56"/>
    <w:rsid w:val="00C731C7"/>
    <w:rsid w:val="00C902D0"/>
    <w:rsid w:val="00CB260F"/>
    <w:rsid w:val="00D347B9"/>
    <w:rsid w:val="00D4074E"/>
    <w:rsid w:val="00D53AF9"/>
    <w:rsid w:val="00D75573"/>
    <w:rsid w:val="00DA785A"/>
    <w:rsid w:val="00DB4F63"/>
    <w:rsid w:val="00DD49D1"/>
    <w:rsid w:val="00DE1D80"/>
    <w:rsid w:val="00E10BF9"/>
    <w:rsid w:val="00E340C1"/>
    <w:rsid w:val="00E46FF2"/>
    <w:rsid w:val="00EC627A"/>
    <w:rsid w:val="00F6567C"/>
    <w:rsid w:val="00FA51AD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8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8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5136/swagge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neeshaprs-rgb/W26_4495_S3_ManeeshaE.g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github.com/maneeshaprs-rgb/W26_4495_S3_ManeeshaE.g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930</TotalTime>
  <Pages>6</Pages>
  <Words>713</Words>
  <Characters>4066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42</cp:revision>
  <dcterms:created xsi:type="dcterms:W3CDTF">2026-02-12T21:51:00Z</dcterms:created>
  <dcterms:modified xsi:type="dcterms:W3CDTF">2026-03-03T22:46:00Z</dcterms:modified>
</cp:coreProperties>
</file>