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46B3B" w14:textId="47E76E55" w:rsidR="00416B40" w:rsidRDefault="008F0EF7">
      <w:r>
        <w:t xml:space="preserve">Student Name : </w:t>
      </w:r>
      <w:r w:rsidR="00416B40" w:rsidRPr="00416B40">
        <w:t xml:space="preserve">Maneesha Eeshwara – 300392759 </w:t>
      </w:r>
    </w:p>
    <w:p w14:paraId="079F94A5" w14:textId="5FE0A09B" w:rsidR="00416B40" w:rsidRDefault="008F0EF7">
      <w:r>
        <w:t xml:space="preserve">Project : </w:t>
      </w:r>
      <w:r w:rsidR="00416B40" w:rsidRPr="00416B40">
        <w:t xml:space="preserve">FarmVendor </w:t>
      </w:r>
      <w:r>
        <w:t>-</w:t>
      </w:r>
      <w:r w:rsidRPr="008F0EF7">
        <w:t xml:space="preserve"> </w:t>
      </w:r>
      <w:r w:rsidRPr="008F0EF7">
        <w:t>Smart Supply Chain Management Platform</w:t>
      </w:r>
      <w:r w:rsidR="00416B40" w:rsidRPr="00416B40">
        <w:t xml:space="preserve"> </w:t>
      </w:r>
    </w:p>
    <w:p w14:paraId="41190906" w14:textId="6C2B6DD8" w:rsidR="00416B40" w:rsidRDefault="008F0EF7">
      <w:r>
        <w:t xml:space="preserve">Course : </w:t>
      </w:r>
      <w:r w:rsidR="00416B40" w:rsidRPr="00416B40">
        <w:t xml:space="preserve">W26-4495 </w:t>
      </w:r>
    </w:p>
    <w:p w14:paraId="46C2BA8B" w14:textId="571C7602" w:rsidR="00416B40" w:rsidRDefault="008F0EF7">
      <w:r>
        <w:t>Reporting Period : 23</w:t>
      </w:r>
      <w:r w:rsidRPr="008F0EF7">
        <w:t>-Feb-2025 to 02-Mar-2025</w:t>
      </w:r>
      <w:r w:rsidR="00416B40" w:rsidRPr="00416B40">
        <w:t>Progress Report #</w:t>
      </w:r>
      <w:r w:rsidR="00416B40">
        <w:t>2</w:t>
      </w:r>
      <w:r w:rsidR="00416B40" w:rsidRPr="00416B40">
        <w:t xml:space="preserve"> </w:t>
      </w:r>
    </w:p>
    <w:p w14:paraId="112742D1" w14:textId="787BF714" w:rsidR="003E2614" w:rsidRDefault="00416B40">
      <w:pPr>
        <w:rPr>
          <w:b/>
          <w:bCs/>
        </w:rPr>
      </w:pPr>
      <w:r w:rsidRPr="00832FEB">
        <w:rPr>
          <w:b/>
          <w:bCs/>
        </w:rPr>
        <w:t>Work Date/Hours Log</w:t>
      </w:r>
    </w:p>
    <w:p w14:paraId="5FF5070F" w14:textId="77777777" w:rsidR="00832FEB" w:rsidRDefault="00832FEB" w:rsidP="00832FEB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527"/>
      </w:tblGrid>
      <w:tr w:rsidR="00A46D16" w14:paraId="76F2A866" w14:textId="77777777" w:rsidTr="00BB2377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2FF1FBBA" w14:textId="426E5476" w:rsidR="00A46D16" w:rsidRDefault="00A46D16" w:rsidP="00A46D16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Date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7152E5B6" w14:textId="1DAB1ADF" w:rsidR="00A46D16" w:rsidRDefault="00A46D16" w:rsidP="00A46D16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 of Hours</w:t>
            </w:r>
          </w:p>
        </w:tc>
        <w:tc>
          <w:tcPr>
            <w:tcW w:w="5527" w:type="dxa"/>
            <w:vAlign w:val="center"/>
          </w:tcPr>
          <w:p w14:paraId="14435A7A" w14:textId="483294FC" w:rsidR="00A46D16" w:rsidRDefault="00A46D16" w:rsidP="00A46D16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Description of work done</w:t>
            </w:r>
          </w:p>
        </w:tc>
      </w:tr>
      <w:tr w:rsidR="00A46D16" w14:paraId="47E8BFFE" w14:textId="77777777" w:rsidTr="00BB2377">
        <w:tc>
          <w:tcPr>
            <w:tcW w:w="1696" w:type="dxa"/>
            <w:tcBorders>
              <w:bottom w:val="nil"/>
              <w:right w:val="single" w:sz="4" w:space="0" w:color="auto"/>
            </w:tcBorders>
            <w:vAlign w:val="center"/>
          </w:tcPr>
          <w:p w14:paraId="12DD8159" w14:textId="19E082F3" w:rsidR="00A46D16" w:rsidRPr="00A46D16" w:rsidRDefault="00A46D16" w:rsidP="00A46D16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23-Feb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B7DEDD" w14:textId="550C6B29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5527" w:type="dxa"/>
            <w:tcBorders>
              <w:left w:val="single" w:sz="4" w:space="0" w:color="auto"/>
            </w:tcBorders>
            <w:vAlign w:val="center"/>
          </w:tcPr>
          <w:p w14:paraId="66EDB294" w14:textId="5877D74A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Implemented Add Product Lot feature (React form + API POST)</w:t>
            </w:r>
          </w:p>
        </w:tc>
      </w:tr>
      <w:tr w:rsidR="00A46D16" w14:paraId="0DDFE99D" w14:textId="77777777" w:rsidTr="00BB2377"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2300E1" w14:textId="088B1218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E5B16C" w14:textId="5A41DEE3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7" w:type="dxa"/>
            <w:tcBorders>
              <w:left w:val="single" w:sz="4" w:space="0" w:color="auto"/>
            </w:tcBorders>
            <w:vAlign w:val="center"/>
          </w:tcPr>
          <w:p w14:paraId="15D4557A" w14:textId="2C107ED6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Created API endpoint POST /api/farmer/inventorylots using CreateInventoryLotDto and InventoryLotsController</w:t>
            </w:r>
          </w:p>
        </w:tc>
      </w:tr>
      <w:tr w:rsidR="00A46D16" w14:paraId="55AF9C89" w14:textId="77777777" w:rsidTr="00BB2377"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93EACD2" w14:textId="0FDE9F74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3478D1BA" w14:textId="6A97D218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7" w:type="dxa"/>
            <w:tcBorders>
              <w:left w:val="single" w:sz="4" w:space="0" w:color="auto"/>
            </w:tcBorders>
            <w:vAlign w:val="bottom"/>
          </w:tcPr>
          <w:p w14:paraId="1A129375" w14:textId="5D63E252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Final Midterm video recording</w:t>
            </w:r>
          </w:p>
        </w:tc>
      </w:tr>
      <w:tr w:rsidR="00A46D16" w14:paraId="66F6D561" w14:textId="77777777" w:rsidTr="00BB2377"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A22FEE" w14:textId="5BEE4A70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159E1F" w14:textId="5FAAA50B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7" w:type="dxa"/>
            <w:tcBorders>
              <w:left w:val="single" w:sz="4" w:space="0" w:color="auto"/>
            </w:tcBorders>
            <w:vAlign w:val="bottom"/>
          </w:tcPr>
          <w:p w14:paraId="255FCAE1" w14:textId="308A8897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Final Midterm report completion and submission</w:t>
            </w:r>
          </w:p>
        </w:tc>
      </w:tr>
      <w:tr w:rsidR="00A46D16" w14:paraId="5468910F" w14:textId="77777777" w:rsidTr="00BB2377">
        <w:tc>
          <w:tcPr>
            <w:tcW w:w="1696" w:type="dxa"/>
            <w:tcBorders>
              <w:top w:val="single" w:sz="4" w:space="0" w:color="auto"/>
            </w:tcBorders>
            <w:vAlign w:val="center"/>
          </w:tcPr>
          <w:p w14:paraId="6755640B" w14:textId="4DA6CA6B" w:rsidR="00A46D16" w:rsidRPr="00A46D16" w:rsidRDefault="00A46D16" w:rsidP="00A46D16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24-Feb</w:t>
            </w:r>
          </w:p>
        </w:tc>
        <w:tc>
          <w:tcPr>
            <w:tcW w:w="2127" w:type="dxa"/>
            <w:tcBorders>
              <w:top w:val="single" w:sz="4" w:space="0" w:color="auto"/>
            </w:tcBorders>
            <w:vAlign w:val="center"/>
          </w:tcPr>
          <w:p w14:paraId="51EBDF60" w14:textId="38B8A62E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5</w:t>
            </w:r>
          </w:p>
        </w:tc>
        <w:tc>
          <w:tcPr>
            <w:tcW w:w="5527" w:type="dxa"/>
            <w:vAlign w:val="center"/>
          </w:tcPr>
          <w:p w14:paraId="60E5367F" w14:textId="0EE9F00F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Implemented API endpoint POST /api/farmer/inventorylots using CreateInventoryLotDto and InventoryLotsController</w:t>
            </w:r>
          </w:p>
        </w:tc>
      </w:tr>
      <w:tr w:rsidR="00A46D16" w14:paraId="799C21B4" w14:textId="77777777" w:rsidTr="003818B6">
        <w:tc>
          <w:tcPr>
            <w:tcW w:w="1696" w:type="dxa"/>
            <w:vAlign w:val="center"/>
          </w:tcPr>
          <w:p w14:paraId="6929F8C9" w14:textId="3FAB3761" w:rsidR="00A46D16" w:rsidRPr="00A46D16" w:rsidRDefault="00A46D16" w:rsidP="00A46D16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28-Feb</w:t>
            </w:r>
          </w:p>
        </w:tc>
        <w:tc>
          <w:tcPr>
            <w:tcW w:w="2127" w:type="dxa"/>
            <w:vAlign w:val="center"/>
          </w:tcPr>
          <w:p w14:paraId="0A3A35CD" w14:textId="18C41917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3</w:t>
            </w:r>
          </w:p>
        </w:tc>
        <w:tc>
          <w:tcPr>
            <w:tcW w:w="5527" w:type="dxa"/>
            <w:vAlign w:val="center"/>
          </w:tcPr>
          <w:p w14:paraId="762EB9D5" w14:textId="74E5DE1B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Developed Dispatch module (frontend) and updated UI styles (FarmerDashboard.jsx, dashboard.css)</w:t>
            </w:r>
          </w:p>
        </w:tc>
      </w:tr>
      <w:tr w:rsidR="00A46D16" w14:paraId="7C4FE8B9" w14:textId="77777777" w:rsidTr="00BB2377">
        <w:tc>
          <w:tcPr>
            <w:tcW w:w="1696" w:type="dxa"/>
            <w:tcBorders>
              <w:bottom w:val="single" w:sz="4" w:space="0" w:color="auto"/>
            </w:tcBorders>
            <w:vAlign w:val="center"/>
          </w:tcPr>
          <w:p w14:paraId="479647BC" w14:textId="31869996" w:rsidR="00A46D16" w:rsidRPr="00A46D16" w:rsidRDefault="00A46D16" w:rsidP="00A46D16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01-Mar</w:t>
            </w:r>
          </w:p>
        </w:tc>
        <w:tc>
          <w:tcPr>
            <w:tcW w:w="2127" w:type="dxa"/>
            <w:tcBorders>
              <w:bottom w:val="single" w:sz="4" w:space="0" w:color="auto"/>
            </w:tcBorders>
            <w:vAlign w:val="center"/>
          </w:tcPr>
          <w:p w14:paraId="6B4ACF8F" w14:textId="360339C8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5</w:t>
            </w:r>
          </w:p>
        </w:tc>
        <w:tc>
          <w:tcPr>
            <w:tcW w:w="5527" w:type="dxa"/>
            <w:vAlign w:val="center"/>
          </w:tcPr>
          <w:p w14:paraId="3009A01B" w14:textId="1B978FBF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Implemented Dispatch module (backend) (DispatchController.cs, CreateDispatchDto.cs)</w:t>
            </w:r>
          </w:p>
        </w:tc>
      </w:tr>
      <w:tr w:rsidR="00A46D16" w14:paraId="4388E562" w14:textId="77777777" w:rsidTr="00BB2377">
        <w:tc>
          <w:tcPr>
            <w:tcW w:w="1696" w:type="dxa"/>
            <w:tcBorders>
              <w:bottom w:val="nil"/>
            </w:tcBorders>
            <w:vAlign w:val="center"/>
          </w:tcPr>
          <w:p w14:paraId="5A90158D" w14:textId="20725573" w:rsidR="00A46D16" w:rsidRPr="00A46D16" w:rsidRDefault="00A46D16" w:rsidP="00A46D16"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02-Mar</w:t>
            </w:r>
          </w:p>
        </w:tc>
        <w:tc>
          <w:tcPr>
            <w:tcW w:w="2127" w:type="dxa"/>
            <w:tcBorders>
              <w:bottom w:val="nil"/>
            </w:tcBorders>
            <w:vAlign w:val="center"/>
          </w:tcPr>
          <w:p w14:paraId="6497AC8B" w14:textId="34CC90DD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6</w:t>
            </w:r>
          </w:p>
        </w:tc>
        <w:tc>
          <w:tcPr>
            <w:tcW w:w="5527" w:type="dxa"/>
            <w:vAlign w:val="center"/>
          </w:tcPr>
          <w:p w14:paraId="29C34709" w14:textId="373A99A7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Fixed Create Dispatch - select request issue by aligning backend dispatch initialization and frontend handling</w:t>
            </w:r>
          </w:p>
        </w:tc>
      </w:tr>
      <w:tr w:rsidR="00A46D16" w14:paraId="0C362623" w14:textId="77777777" w:rsidTr="00BB2377">
        <w:tc>
          <w:tcPr>
            <w:tcW w:w="1696" w:type="dxa"/>
            <w:tcBorders>
              <w:top w:val="nil"/>
              <w:bottom w:val="nil"/>
            </w:tcBorders>
            <w:vAlign w:val="center"/>
          </w:tcPr>
          <w:p w14:paraId="194693BA" w14:textId="5E256B17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7" w:type="dxa"/>
            <w:tcBorders>
              <w:top w:val="nil"/>
              <w:bottom w:val="nil"/>
            </w:tcBorders>
            <w:vAlign w:val="center"/>
          </w:tcPr>
          <w:p w14:paraId="439E0A9B" w14:textId="5C8A3FE0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7" w:type="dxa"/>
            <w:vAlign w:val="center"/>
          </w:tcPr>
          <w:p w14:paraId="2109B374" w14:textId="3EC14B24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Fixed Dispatched items update issue by adding/returning demandRequestId correctly in FarmerController.cs</w:t>
            </w:r>
          </w:p>
        </w:tc>
      </w:tr>
      <w:tr w:rsidR="00A46D16" w14:paraId="70C1DBA9" w14:textId="77777777" w:rsidTr="00BB2377">
        <w:tc>
          <w:tcPr>
            <w:tcW w:w="1696" w:type="dxa"/>
            <w:tcBorders>
              <w:top w:val="nil"/>
              <w:bottom w:val="nil"/>
            </w:tcBorders>
            <w:vAlign w:val="center"/>
          </w:tcPr>
          <w:p w14:paraId="3FBDE4B1" w14:textId="186C8AF5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7" w:type="dxa"/>
            <w:tcBorders>
              <w:top w:val="nil"/>
              <w:bottom w:val="nil"/>
            </w:tcBorders>
            <w:vAlign w:val="center"/>
          </w:tcPr>
          <w:p w14:paraId="72FB24B4" w14:textId="171B9B8B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7" w:type="dxa"/>
            <w:vAlign w:val="center"/>
          </w:tcPr>
          <w:p w14:paraId="27BBF565" w14:textId="192AE25D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Implemented nested routing support by adding Outlet in RequireAuth and RequireRole.jsx</w:t>
            </w:r>
          </w:p>
        </w:tc>
      </w:tr>
      <w:tr w:rsidR="00A46D16" w14:paraId="2CB6E353" w14:textId="77777777" w:rsidTr="00BB2377">
        <w:tc>
          <w:tcPr>
            <w:tcW w:w="1696" w:type="dxa"/>
            <w:tcBorders>
              <w:top w:val="nil"/>
              <w:bottom w:val="nil"/>
            </w:tcBorders>
            <w:vAlign w:val="center"/>
          </w:tcPr>
          <w:p w14:paraId="1206CBFB" w14:textId="1D3ACC79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7" w:type="dxa"/>
            <w:tcBorders>
              <w:top w:val="nil"/>
              <w:bottom w:val="nil"/>
            </w:tcBorders>
            <w:vAlign w:val="center"/>
          </w:tcPr>
          <w:p w14:paraId="29CC21A5" w14:textId="73C30AC1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7" w:type="dxa"/>
            <w:vAlign w:val="center"/>
          </w:tcPr>
          <w:p w14:paraId="17337908" w14:textId="1C809549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Completed Farmer Products page frontend + backend (FarmerProducts.jsx, FarmerController.cs / ProductsController.cs, InventoryLotDto.cs, UpdateInventoryLotDto.cs)</w:t>
            </w:r>
          </w:p>
        </w:tc>
      </w:tr>
      <w:tr w:rsidR="00A46D16" w14:paraId="43F8AF2B" w14:textId="77777777" w:rsidTr="00BB2377">
        <w:tc>
          <w:tcPr>
            <w:tcW w:w="1696" w:type="dxa"/>
            <w:tcBorders>
              <w:top w:val="nil"/>
              <w:bottom w:val="nil"/>
            </w:tcBorders>
            <w:vAlign w:val="center"/>
          </w:tcPr>
          <w:p w14:paraId="702A9C15" w14:textId="0BEBDF13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7" w:type="dxa"/>
            <w:tcBorders>
              <w:top w:val="nil"/>
              <w:bottom w:val="nil"/>
            </w:tcBorders>
            <w:vAlign w:val="center"/>
          </w:tcPr>
          <w:p w14:paraId="2DB2CB8A" w14:textId="72D98F4D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7" w:type="dxa"/>
            <w:vAlign w:val="center"/>
          </w:tcPr>
          <w:p w14:paraId="3F3734FD" w14:textId="1F5B6E0B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Completed Farmer Requests page frontend + backend (FarmerController.cs, FarmerDemandRequestRowDto.cs, FarmerRequests.jsx)</w:t>
            </w:r>
          </w:p>
        </w:tc>
      </w:tr>
      <w:tr w:rsidR="00A46D16" w14:paraId="1F318776" w14:textId="77777777" w:rsidTr="00BB2377">
        <w:tc>
          <w:tcPr>
            <w:tcW w:w="1696" w:type="dxa"/>
            <w:tcBorders>
              <w:top w:val="nil"/>
            </w:tcBorders>
            <w:vAlign w:val="center"/>
          </w:tcPr>
          <w:p w14:paraId="56334617" w14:textId="11995339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7" w:type="dxa"/>
            <w:tcBorders>
              <w:top w:val="nil"/>
            </w:tcBorders>
            <w:vAlign w:val="center"/>
          </w:tcPr>
          <w:p w14:paraId="0814D612" w14:textId="421A602A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527" w:type="dxa"/>
            <w:vAlign w:val="center"/>
          </w:tcPr>
          <w:p w14:paraId="226531BB" w14:textId="08E7F66A" w:rsidR="00A46D16" w:rsidRPr="00A46D16" w:rsidRDefault="00A46D16" w:rsidP="00A46D16"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Completed Farmer Dispatch page frontend + backend (DispatchRowDto.cs, UpdateDispatchStatusDto.cs, FarmerDispatchController.cs, FarmerDispatch.jsx)</w:t>
            </w:r>
          </w:p>
        </w:tc>
      </w:tr>
    </w:tbl>
    <w:p w14:paraId="27FF0CB5" w14:textId="77777777" w:rsidR="00832FEB" w:rsidRDefault="00832FEB" w:rsidP="00832FEB"/>
    <w:p w14:paraId="1AB491A4" w14:textId="77777777" w:rsidR="00BB2377" w:rsidRDefault="00BB2377" w:rsidP="00BB2377"/>
    <w:p w14:paraId="7812F671" w14:textId="0A854550" w:rsidR="00BB2377" w:rsidRPr="00BB2377" w:rsidRDefault="00BB2377" w:rsidP="00BB2377">
      <w:pPr>
        <w:tabs>
          <w:tab w:val="left" w:pos="1110"/>
        </w:tabs>
      </w:pPr>
      <w:r>
        <w:tab/>
      </w:r>
    </w:p>
    <w:sectPr w:rsidR="00BB2377" w:rsidRPr="00BB23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614"/>
    <w:rsid w:val="003E2614"/>
    <w:rsid w:val="00416B40"/>
    <w:rsid w:val="00500556"/>
    <w:rsid w:val="00832FEB"/>
    <w:rsid w:val="008F0EF7"/>
    <w:rsid w:val="00A46D16"/>
    <w:rsid w:val="00BB23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1DE64"/>
  <w15:chartTrackingRefBased/>
  <w15:docId w15:val="{DBDD4689-EC69-4A33-AEB2-E46566286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6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6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6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6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6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6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6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6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6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6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46D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58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242</Words>
  <Characters>1384</Characters>
  <Application>Microsoft Office Word</Application>
  <DocSecurity>0</DocSecurity>
  <Lines>11</Lines>
  <Paragraphs>3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6</cp:revision>
  <dcterms:created xsi:type="dcterms:W3CDTF">2026-03-03T03:37:00Z</dcterms:created>
  <dcterms:modified xsi:type="dcterms:W3CDTF">2026-03-03T03:46:00Z</dcterms:modified>
</cp:coreProperties>
</file>