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752"/>
      </w:tblGrid>
      <w:tr w:rsidR="00AA3BAC" w14:paraId="0397463D" w14:textId="77777777" w:rsidTr="00AA3BAC">
        <w:tc>
          <w:tcPr>
            <w:tcW w:w="1705" w:type="dxa"/>
          </w:tcPr>
          <w:p w14:paraId="2BDEECB6" w14:textId="7A6C1F60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 w:rsidRPr="00DB5981">
              <w:rPr>
                <w:b/>
                <w:bCs/>
                <w:sz w:val="20"/>
                <w:szCs w:val="20"/>
              </w:rPr>
              <w:t>Branch</w:t>
            </w:r>
          </w:p>
        </w:tc>
        <w:tc>
          <w:tcPr>
            <w:tcW w:w="8752" w:type="dxa"/>
          </w:tcPr>
          <w:p w14:paraId="222BC0FC" w14:textId="07241FA7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 w:rsidRPr="00DB5981">
              <w:rPr>
                <w:b/>
                <w:bCs/>
                <w:sz w:val="20"/>
                <w:szCs w:val="20"/>
              </w:rPr>
              <w:t>Colombo</w:t>
            </w:r>
          </w:p>
        </w:tc>
      </w:tr>
      <w:tr w:rsidR="00AA3BAC" w14:paraId="4A9397E1" w14:textId="77777777" w:rsidTr="00AA3BAC">
        <w:tc>
          <w:tcPr>
            <w:tcW w:w="1705" w:type="dxa"/>
          </w:tcPr>
          <w:p w14:paraId="5D6E3899" w14:textId="4FCA861E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 w:rsidRPr="00DB5981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752" w:type="dxa"/>
          </w:tcPr>
          <w:p w14:paraId="687E2663" w14:textId="38F6CBCD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 w:rsidRPr="00DB5981">
              <w:rPr>
                <w:b/>
                <w:bCs/>
                <w:sz w:val="20"/>
                <w:szCs w:val="20"/>
              </w:rPr>
              <w:t>Dimuthu Suranga</w:t>
            </w:r>
          </w:p>
        </w:tc>
      </w:tr>
      <w:tr w:rsidR="00AA3BAC" w14:paraId="59DEA72F" w14:textId="77777777" w:rsidTr="00AA3BAC">
        <w:tc>
          <w:tcPr>
            <w:tcW w:w="1705" w:type="dxa"/>
          </w:tcPr>
          <w:p w14:paraId="1B366C81" w14:textId="581A48CA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Project </w:t>
            </w:r>
          </w:p>
        </w:tc>
        <w:tc>
          <w:tcPr>
            <w:tcW w:w="8752" w:type="dxa"/>
          </w:tcPr>
          <w:p w14:paraId="11ED5B92" w14:textId="7A2D38AF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Purchase, Sales and Inventory Management System for Harvest-</w:t>
            </w:r>
            <w:r w:rsidRPr="00DB5981">
              <w:rPr>
                <w:b/>
                <w:bCs/>
                <w:sz w:val="20"/>
                <w:szCs w:val="20"/>
              </w:rPr>
              <w:t>Supermarket</w:t>
            </w:r>
          </w:p>
        </w:tc>
      </w:tr>
      <w:tr w:rsidR="00AA3BAC" w14:paraId="1EACE71E" w14:textId="77777777" w:rsidTr="00AA3BAC">
        <w:tc>
          <w:tcPr>
            <w:tcW w:w="1705" w:type="dxa"/>
          </w:tcPr>
          <w:p w14:paraId="4DC0AA4A" w14:textId="46A6999F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Sprint </w:t>
            </w:r>
          </w:p>
        </w:tc>
        <w:tc>
          <w:tcPr>
            <w:tcW w:w="8752" w:type="dxa"/>
          </w:tcPr>
          <w:p w14:paraId="7351A827" w14:textId="6550E17B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="003650A9">
              <w:rPr>
                <w:b/>
                <w:bCs/>
                <w:sz w:val="20"/>
                <w:szCs w:val="20"/>
              </w:rPr>
              <w:t>(b)</w:t>
            </w: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 xml:space="preserve"> – </w:t>
            </w:r>
            <w:r w:rsidR="003650A9">
              <w:rPr>
                <w:b/>
                <w:bCs/>
                <w:sz w:val="20"/>
                <w:szCs w:val="20"/>
              </w:rPr>
              <w:t>Invoice</w:t>
            </w:r>
            <w:r>
              <w:rPr>
                <w:b/>
                <w:bCs/>
                <w:sz w:val="20"/>
                <w:szCs w:val="20"/>
              </w:rPr>
              <w:t xml:space="preserve"> Management </w:t>
            </w:r>
          </w:p>
        </w:tc>
      </w:tr>
      <w:tr w:rsidR="00AA3BAC" w14:paraId="783F7198" w14:textId="77777777" w:rsidTr="00AA3BAC">
        <w:tc>
          <w:tcPr>
            <w:tcW w:w="1705" w:type="dxa"/>
          </w:tcPr>
          <w:p w14:paraId="6A2B229E" w14:textId="285240CA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8752" w:type="dxa"/>
          </w:tcPr>
          <w:p w14:paraId="13DBF47F" w14:textId="3335F438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16.07.2018 – 24.07.2018 </w:t>
            </w:r>
          </w:p>
        </w:tc>
      </w:tr>
    </w:tbl>
    <w:p w14:paraId="794130D2" w14:textId="77777777" w:rsidR="00997256" w:rsidRDefault="00997256" w:rsidP="00EF4B5F">
      <w:pPr>
        <w:spacing w:after="0"/>
        <w:rPr>
          <w:b/>
          <w:bCs/>
          <w:sz w:val="20"/>
          <w:szCs w:val="20"/>
        </w:rPr>
      </w:pPr>
    </w:p>
    <w:sectPr w:rsidR="00997256" w:rsidSect="00AF039E">
      <w:type w:val="continuous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96419"/>
    <w:multiLevelType w:val="hybridMultilevel"/>
    <w:tmpl w:val="A8C2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11DD"/>
    <w:multiLevelType w:val="hybridMultilevel"/>
    <w:tmpl w:val="FE721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C6020"/>
    <w:multiLevelType w:val="hybridMultilevel"/>
    <w:tmpl w:val="FE721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33"/>
    <w:rsid w:val="00000188"/>
    <w:rsid w:val="0003189B"/>
    <w:rsid w:val="000512A5"/>
    <w:rsid w:val="000A2AF3"/>
    <w:rsid w:val="000B3DC9"/>
    <w:rsid w:val="000C5E0B"/>
    <w:rsid w:val="000F2C8B"/>
    <w:rsid w:val="001310B5"/>
    <w:rsid w:val="001604BA"/>
    <w:rsid w:val="00196DB8"/>
    <w:rsid w:val="001F5632"/>
    <w:rsid w:val="00296547"/>
    <w:rsid w:val="002D3CAC"/>
    <w:rsid w:val="002D5B4A"/>
    <w:rsid w:val="002F7352"/>
    <w:rsid w:val="00300F30"/>
    <w:rsid w:val="0035428B"/>
    <w:rsid w:val="0035496A"/>
    <w:rsid w:val="003650A9"/>
    <w:rsid w:val="00395AA9"/>
    <w:rsid w:val="00400915"/>
    <w:rsid w:val="00421C4C"/>
    <w:rsid w:val="004273F5"/>
    <w:rsid w:val="004448B7"/>
    <w:rsid w:val="00455745"/>
    <w:rsid w:val="00463DE5"/>
    <w:rsid w:val="0046731E"/>
    <w:rsid w:val="00486264"/>
    <w:rsid w:val="004871DE"/>
    <w:rsid w:val="004C1813"/>
    <w:rsid w:val="004C315E"/>
    <w:rsid w:val="004F14A8"/>
    <w:rsid w:val="004F2BE7"/>
    <w:rsid w:val="005157B7"/>
    <w:rsid w:val="00535448"/>
    <w:rsid w:val="0055647D"/>
    <w:rsid w:val="005654E0"/>
    <w:rsid w:val="0057047A"/>
    <w:rsid w:val="00625345"/>
    <w:rsid w:val="006278C6"/>
    <w:rsid w:val="0063460E"/>
    <w:rsid w:val="0067641C"/>
    <w:rsid w:val="0069555D"/>
    <w:rsid w:val="00744633"/>
    <w:rsid w:val="00770ECB"/>
    <w:rsid w:val="007827A4"/>
    <w:rsid w:val="00786E48"/>
    <w:rsid w:val="007A3E37"/>
    <w:rsid w:val="007B0068"/>
    <w:rsid w:val="007B4755"/>
    <w:rsid w:val="007C4C81"/>
    <w:rsid w:val="007D687F"/>
    <w:rsid w:val="008063C9"/>
    <w:rsid w:val="00810946"/>
    <w:rsid w:val="00852439"/>
    <w:rsid w:val="00866DAB"/>
    <w:rsid w:val="008A0FB2"/>
    <w:rsid w:val="0092396E"/>
    <w:rsid w:val="0093252B"/>
    <w:rsid w:val="00944E63"/>
    <w:rsid w:val="00966744"/>
    <w:rsid w:val="00986714"/>
    <w:rsid w:val="00997256"/>
    <w:rsid w:val="009A391F"/>
    <w:rsid w:val="009B2133"/>
    <w:rsid w:val="009D0311"/>
    <w:rsid w:val="009D2D3D"/>
    <w:rsid w:val="009E5145"/>
    <w:rsid w:val="00A21E5C"/>
    <w:rsid w:val="00A5114B"/>
    <w:rsid w:val="00A63E94"/>
    <w:rsid w:val="00A87D8F"/>
    <w:rsid w:val="00A87EE4"/>
    <w:rsid w:val="00A9162C"/>
    <w:rsid w:val="00AA3BAC"/>
    <w:rsid w:val="00AA5EF4"/>
    <w:rsid w:val="00AF039E"/>
    <w:rsid w:val="00B25076"/>
    <w:rsid w:val="00B75B89"/>
    <w:rsid w:val="00B776C1"/>
    <w:rsid w:val="00B879C5"/>
    <w:rsid w:val="00B95207"/>
    <w:rsid w:val="00B97F48"/>
    <w:rsid w:val="00BA1740"/>
    <w:rsid w:val="00BE65F8"/>
    <w:rsid w:val="00BF040C"/>
    <w:rsid w:val="00C5241B"/>
    <w:rsid w:val="00CA4C90"/>
    <w:rsid w:val="00CB302D"/>
    <w:rsid w:val="00CC0040"/>
    <w:rsid w:val="00CC1046"/>
    <w:rsid w:val="00CD1894"/>
    <w:rsid w:val="00CF2185"/>
    <w:rsid w:val="00D17459"/>
    <w:rsid w:val="00D46534"/>
    <w:rsid w:val="00D508DD"/>
    <w:rsid w:val="00D5581C"/>
    <w:rsid w:val="00D62F70"/>
    <w:rsid w:val="00D66894"/>
    <w:rsid w:val="00D95449"/>
    <w:rsid w:val="00DA5C0B"/>
    <w:rsid w:val="00DB341C"/>
    <w:rsid w:val="00DB5981"/>
    <w:rsid w:val="00DF5F1C"/>
    <w:rsid w:val="00E04D68"/>
    <w:rsid w:val="00E11900"/>
    <w:rsid w:val="00E320FA"/>
    <w:rsid w:val="00E37380"/>
    <w:rsid w:val="00E542D4"/>
    <w:rsid w:val="00EA1086"/>
    <w:rsid w:val="00EB03D0"/>
    <w:rsid w:val="00EC1EC7"/>
    <w:rsid w:val="00ED5763"/>
    <w:rsid w:val="00EF4B5F"/>
    <w:rsid w:val="00F15B03"/>
    <w:rsid w:val="00F45E09"/>
    <w:rsid w:val="00F513C6"/>
    <w:rsid w:val="00F85739"/>
    <w:rsid w:val="00FA5880"/>
    <w:rsid w:val="00FA61B6"/>
    <w:rsid w:val="00FB0A73"/>
    <w:rsid w:val="00FB18AA"/>
    <w:rsid w:val="00F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5905"/>
  <w15:chartTrackingRefBased/>
  <w15:docId w15:val="{3D652D1C-EC44-49C3-8C1E-B66AC8EE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Suranga</dc:creator>
  <cp:keywords/>
  <dc:description/>
  <cp:lastModifiedBy>Dimuthu Suranga</cp:lastModifiedBy>
  <cp:revision>11</cp:revision>
  <dcterms:created xsi:type="dcterms:W3CDTF">2018-08-22T02:18:00Z</dcterms:created>
  <dcterms:modified xsi:type="dcterms:W3CDTF">2018-08-22T02:38:00Z</dcterms:modified>
</cp:coreProperties>
</file>