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xmlns:wp14="http://schemas.microsoft.com/office/word/2010/wordml" w:rsidRPr="008D33E8" w:rsidR="00E0751C" w:rsidP="00181D71" w:rsidRDefault="0072497C" w14:paraId="1A5F4461" wp14:textId="77777777">
      <w:pPr>
        <w:tabs>
          <w:tab w:val="left" w:pos="-4590"/>
        </w:tabs>
        <w:spacing w:line="240" w:lineRule="auto"/>
        <w:jc w:val="center"/>
        <w:rPr>
          <w:rFonts w:ascii="Times New Roman" w:hAnsi="Times New Roman"/>
          <w:b/>
          <w:sz w:val="260"/>
          <w:szCs w:val="260"/>
          <w:u w:val="single"/>
        </w:rPr>
      </w:pPr>
      <w:r w:rsidRPr="008D33E8">
        <w:rPr>
          <w:rFonts w:ascii="Times New Roman" w:hAnsi="Times New Roman"/>
          <w:b/>
          <w:color w:val="7030A0"/>
          <w:sz w:val="40"/>
          <w:szCs w:val="40"/>
          <w:u w:val="single"/>
        </w:rPr>
        <w:t>RESUME</w:t>
      </w:r>
    </w:p>
    <w:p xmlns:wp14="http://schemas.microsoft.com/office/word/2010/wordml" w:rsidRPr="009743B7" w:rsidR="00095E11" w:rsidP="00181D71" w:rsidRDefault="00095E11" w14:paraId="672A6659" wp14:textId="77777777">
      <w:pPr>
        <w:spacing w:after="0" w:line="240" w:lineRule="auto"/>
        <w:rPr>
          <w:rFonts w:ascii="Times New Roman" w:hAnsi="Times New Roman"/>
          <w:b/>
          <w:color w:val="000066"/>
          <w:sz w:val="24"/>
          <w:szCs w:val="24"/>
        </w:rPr>
      </w:pPr>
    </w:p>
    <w:p xmlns:wp14="http://schemas.microsoft.com/office/word/2010/wordml" w:rsidRPr="008D33E8" w:rsidR="00181D71" w:rsidP="00A63D51" w:rsidRDefault="001055BA" w14:paraId="076639CE" wp14:textId="77777777">
      <w:pPr>
        <w:spacing w:after="0"/>
        <w:rPr>
          <w:rFonts w:ascii="Times New Roman" w:hAnsi="Times New Roman"/>
          <w:i/>
          <w:color w:val="000066"/>
          <w:sz w:val="24"/>
          <w:szCs w:val="24"/>
        </w:rPr>
      </w:pPr>
      <w:r w:rsidRPr="008D33E8">
        <w:rPr>
          <w:rFonts w:ascii="Times New Roman" w:hAnsi="Times New Roman"/>
          <w:b/>
          <w:color w:val="000066"/>
          <w:sz w:val="24"/>
          <w:szCs w:val="24"/>
        </w:rPr>
        <w:t>Mr</w:t>
      </w:r>
      <w:r w:rsidRPr="008D33E8" w:rsidR="006279F7">
        <w:rPr>
          <w:rFonts w:ascii="Times New Roman" w:hAnsi="Times New Roman"/>
          <w:b/>
          <w:color w:val="000066"/>
          <w:sz w:val="24"/>
          <w:szCs w:val="24"/>
        </w:rPr>
        <w:t>.</w:t>
      </w:r>
      <w:r w:rsidRPr="008D33E8" w:rsidR="00A552FA">
        <w:rPr>
          <w:rFonts w:ascii="Times New Roman" w:hAnsi="Times New Roman"/>
          <w:b/>
          <w:color w:val="000066"/>
          <w:sz w:val="24"/>
          <w:szCs w:val="24"/>
        </w:rPr>
        <w:t xml:space="preserve"> Ganesh</w:t>
      </w:r>
      <w:r w:rsidRPr="008D33E8" w:rsidR="00C11EB8">
        <w:rPr>
          <w:rFonts w:ascii="Times New Roman" w:hAnsi="Times New Roman"/>
          <w:b/>
          <w:color w:val="000066"/>
          <w:sz w:val="24"/>
          <w:szCs w:val="24"/>
        </w:rPr>
        <w:t xml:space="preserve"> Namdeo</w:t>
      </w:r>
      <w:r w:rsidRPr="008D33E8" w:rsidR="00A552FA">
        <w:rPr>
          <w:rFonts w:ascii="Times New Roman" w:hAnsi="Times New Roman"/>
          <w:b/>
          <w:color w:val="000066"/>
          <w:sz w:val="24"/>
          <w:szCs w:val="24"/>
        </w:rPr>
        <w:t xml:space="preserve"> Markad</w:t>
      </w:r>
    </w:p>
    <w:p xmlns:wp14="http://schemas.microsoft.com/office/word/2010/wordml" w:rsidRPr="008D33E8" w:rsidR="00181D71" w:rsidP="00A63D51" w:rsidRDefault="00A63D51" w14:paraId="56F0565D" wp14:textId="77777777">
      <w:pPr>
        <w:spacing w:after="0"/>
        <w:rPr>
          <w:rFonts w:ascii="Times New Roman" w:hAnsi="Times New Roman"/>
          <w:color w:val="002060"/>
          <w:sz w:val="24"/>
          <w:szCs w:val="24"/>
        </w:rPr>
      </w:pPr>
      <w:proofErr w:type="gramStart"/>
      <w:r w:rsidRPr="008D33E8">
        <w:rPr>
          <w:rFonts w:ascii="Times New Roman" w:hAnsi="Times New Roman"/>
          <w:color w:val="002060"/>
          <w:sz w:val="24"/>
          <w:szCs w:val="24"/>
        </w:rPr>
        <w:t>Mobile No.</w:t>
      </w:r>
      <w:proofErr w:type="gramEnd"/>
      <w:r w:rsidRPr="008D33E8" w:rsidR="00F24EA9">
        <w:rPr>
          <w:rFonts w:ascii="Times New Roman" w:hAnsi="Times New Roman"/>
          <w:color w:val="002060"/>
          <w:sz w:val="24"/>
          <w:szCs w:val="24"/>
        </w:rPr>
        <w:t xml:space="preserve"> : </w:t>
      </w:r>
      <w:r w:rsidRPr="008D33E8" w:rsidR="00A552FA">
        <w:rPr>
          <w:rFonts w:ascii="Times New Roman" w:hAnsi="Times New Roman"/>
          <w:color w:val="002060"/>
          <w:sz w:val="24"/>
          <w:szCs w:val="24"/>
        </w:rPr>
        <w:t>8830910707</w:t>
      </w:r>
    </w:p>
    <w:p xmlns:wp14="http://schemas.microsoft.com/office/word/2010/wordml" w:rsidRPr="008D33E8" w:rsidR="00181D71" w:rsidP="00A63D51" w:rsidRDefault="00181D71" w14:paraId="655219EC" wp14:textId="77777777">
      <w:pPr>
        <w:spacing w:after="0"/>
        <w:rPr>
          <w:rFonts w:ascii="Times New Roman" w:hAnsi="Times New Roman"/>
          <w:color w:val="002060"/>
          <w:sz w:val="24"/>
          <w:szCs w:val="24"/>
        </w:rPr>
      </w:pPr>
      <w:r w:rsidRPr="008D33E8">
        <w:rPr>
          <w:rFonts w:ascii="Times New Roman" w:hAnsi="Times New Roman"/>
          <w:color w:val="002060"/>
          <w:sz w:val="24"/>
          <w:szCs w:val="24"/>
        </w:rPr>
        <w:t>Email</w:t>
      </w:r>
      <w:r w:rsidRPr="008D33E8" w:rsidR="00F24EA9">
        <w:rPr>
          <w:rFonts w:ascii="Times New Roman" w:hAnsi="Times New Roman"/>
          <w:color w:val="002060"/>
          <w:sz w:val="24"/>
          <w:szCs w:val="24"/>
        </w:rPr>
        <w:t xml:space="preserve"> </w:t>
      </w:r>
      <w:r w:rsidRPr="008D33E8" w:rsidR="00A63D51">
        <w:rPr>
          <w:rFonts w:ascii="Times New Roman" w:hAnsi="Times New Roman"/>
          <w:color w:val="002060"/>
          <w:sz w:val="24"/>
          <w:szCs w:val="24"/>
        </w:rPr>
        <w:t xml:space="preserve">         </w:t>
      </w:r>
      <w:r w:rsidRPr="008D33E8">
        <w:rPr>
          <w:rFonts w:ascii="Times New Roman" w:hAnsi="Times New Roman"/>
          <w:color w:val="002060"/>
          <w:sz w:val="24"/>
          <w:szCs w:val="24"/>
        </w:rPr>
        <w:t>:</w:t>
      </w:r>
      <w:r w:rsidRPr="008D33E8" w:rsidR="00C11EB8">
        <w:rPr>
          <w:rFonts w:ascii="Times New Roman" w:hAnsi="Times New Roman"/>
          <w:color w:val="002060"/>
          <w:sz w:val="24"/>
          <w:szCs w:val="24"/>
        </w:rPr>
        <w:t xml:space="preserve"> gmarkad94@gmail.com</w:t>
      </w:r>
      <w:r w:rsidRPr="008D33E8">
        <w:rPr>
          <w:rFonts w:ascii="Times New Roman" w:hAnsi="Times New Roman"/>
          <w:color w:val="1F497D"/>
          <w:sz w:val="24"/>
          <w:szCs w:val="24"/>
        </w:rPr>
        <w:t xml:space="preserve"> </w:t>
      </w:r>
    </w:p>
    <w:p xmlns:wp14="http://schemas.microsoft.com/office/word/2010/wordml" w:rsidRPr="008D33E8" w:rsidR="00181D71" w:rsidP="00A63D51" w:rsidRDefault="00181D71" w14:paraId="08E73A33" wp14:textId="50BBF2EF">
      <w:pPr>
        <w:spacing w:after="0"/>
        <w:rPr>
          <w:rFonts w:ascii="Times New Roman" w:hAnsi="Times New Roman"/>
          <w:color w:val="002060"/>
          <w:sz w:val="24"/>
          <w:szCs w:val="24"/>
        </w:rPr>
      </w:pPr>
      <w:r w:rsidRPr="5D84296C" w:rsidR="5D84296C">
        <w:rPr>
          <w:rFonts w:ascii="Times New Roman" w:hAnsi="Times New Roman"/>
          <w:color w:val="002060"/>
          <w:sz w:val="24"/>
          <w:szCs w:val="24"/>
        </w:rPr>
        <w:t xml:space="preserve">Address      : A/P- 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>Nhavi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 xml:space="preserve"> 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 xml:space="preserve"> Tal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 xml:space="preserve">- 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>Indapur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 xml:space="preserve">, 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>Dist</w:t>
      </w:r>
      <w:r w:rsidRPr="5D84296C" w:rsidR="5D84296C">
        <w:rPr>
          <w:rFonts w:ascii="Times New Roman" w:hAnsi="Times New Roman"/>
          <w:color w:val="002060"/>
          <w:sz w:val="24"/>
          <w:szCs w:val="24"/>
        </w:rPr>
        <w:t>- Pune, Pin Code- 413132, Maharashtra.</w:t>
      </w:r>
    </w:p>
    <w:p xmlns:wp14="http://schemas.microsoft.com/office/word/2010/wordml" w:rsidRPr="009743B7" w:rsidR="00181D71" w:rsidP="00181D71" w:rsidRDefault="008E0319" w14:paraId="2BFC5273" wp14:textId="77777777">
      <w:pPr>
        <w:spacing w:after="0" w:line="240" w:lineRule="auto"/>
        <w:rPr>
          <w:rFonts w:ascii="Times New Roman" w:hAnsi="Times New Roman"/>
          <w:color w:val="002060"/>
          <w:sz w:val="24"/>
          <w:szCs w:val="24"/>
        </w:rPr>
      </w:pPr>
      <w:r w:rsidRPr="009743B7">
        <w:rPr>
          <w:rFonts w:ascii="Times New Roman" w:hAnsi="Times New Roman"/>
          <w:noProof/>
          <w:color w:val="002060"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788062CF" wp14:editId="705B8DF1">
                <wp:simplePos x="0" y="0"/>
                <wp:positionH relativeFrom="column">
                  <wp:posOffset>-361315</wp:posOffset>
                </wp:positionH>
                <wp:positionV relativeFrom="paragraph">
                  <wp:posOffset>137160</wp:posOffset>
                </wp:positionV>
                <wp:extent cx="6823710" cy="0"/>
                <wp:effectExtent l="0" t="0" r="0" b="0"/>
                <wp:wrapNone/>
                <wp:docPr id="10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371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30B8826">
              <v:shapetype id="_x0000_t32" coordsize="21600,21600" o:oned="t" filled="f" o:spt="32" path="m,l21600,21600e" w14:anchorId="2EE79232">
                <v:path fillok="f" arrowok="t" o:connecttype="none"/>
                <o:lock v:ext="edit" shapetype="t"/>
              </v:shapetype>
              <v:shape id=" 8" style="position:absolute;margin-left:-28.45pt;margin-top:10.8pt;width:537.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75pt" type="#_x0000_t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">
                <o:lock v:ext="edit" shapetype="f"/>
              </v:shape>
            </w:pict>
          </mc:Fallback>
        </mc:AlternateContent>
      </w:r>
    </w:p>
    <w:p xmlns:wp14="http://schemas.microsoft.com/office/word/2010/wordml" w:rsidRPr="009743B7" w:rsidR="00181D71" w:rsidP="00181D71" w:rsidRDefault="00181D71" w14:paraId="0A37501D" wp14:textId="77777777">
      <w:pPr>
        <w:spacing w:after="0" w:line="240" w:lineRule="auto"/>
        <w:ind w:firstLine="720"/>
        <w:rPr>
          <w:rFonts w:ascii="Times New Roman" w:hAnsi="Times New Roman"/>
          <w:i/>
          <w:color w:val="000066"/>
          <w:sz w:val="24"/>
          <w:szCs w:val="24"/>
        </w:rPr>
      </w:pPr>
    </w:p>
    <w:p xmlns:wp14="http://schemas.microsoft.com/office/word/2010/wordml" w:rsidRPr="009743B7" w:rsidR="002E2E6C" w:rsidP="0064644A" w:rsidRDefault="008E0319" w14:paraId="3108D20E" wp14:textId="77777777">
      <w:pPr>
        <w:spacing w:after="12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i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03614260" wp14:editId="453C1F09">
                <wp:simplePos x="0" y="0"/>
                <wp:positionH relativeFrom="column">
                  <wp:posOffset>-266700</wp:posOffset>
                </wp:positionH>
                <wp:positionV relativeFrom="paragraph">
                  <wp:posOffset>71755</wp:posOffset>
                </wp:positionV>
                <wp:extent cx="2483485" cy="285115"/>
                <wp:effectExtent l="0" t="0" r="0" b="635"/>
                <wp:wrapNone/>
                <wp:docPr id="9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348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4023F0" w:rsidP="004023F0" w:rsidRDefault="004023F0" w14:paraId="7788664A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4691A">
                              <w:rPr>
                                <w:rFonts w:ascii="Times New Roman" w:hAnsi="Times New Roman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D2A15AF">
              <v:roundrect id=" 4" style="position:absolute;left:0;text-align:left;margin-left:-21pt;margin-top:5.65pt;width:195.55pt;height:2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64696f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">
                <v:fill type="gradient" color2="#dbe5f1" focus="50%" rotate="t"/>
                <v:path arrowok="t"/>
                <v:textbox>
                  <w:txbxContent>
                    <w:p w:rsidRPr="0034691A" w:rsidR="004023F0" w:rsidP="004023F0" w:rsidRDefault="004023F0" w14:paraId="253DAB53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bookmarkStart w:name="_GoBack" w:id="1"/>
                      <w:r w:rsidRPr="0034691A">
                        <w:rPr>
                          <w:rFonts w:ascii="Times New Roman" w:hAnsi="Times New Roman"/>
                          <w:b/>
                        </w:rPr>
                        <w:t>CAREER OBJECTIVE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Pr="009743B7" w:rsidR="0064644A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9743B7" w:rsidR="000733B3" w:rsidP="000733B3" w:rsidRDefault="000733B3" w14:paraId="5DAB6C7B" wp14:textId="77777777">
      <w:p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F8346E" w:rsidP="000733B3" w:rsidRDefault="00CC4420" w14:paraId="3D461DBF" wp14:textId="77777777">
      <w:pPr>
        <w:spacing w:before="240"/>
        <w:ind w:firstLine="720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 xml:space="preserve">To build career in an organization having challenging and enthusiastic work profile, with an environment that encourages continuous learning and value addition to </w:t>
      </w:r>
      <w:r w:rsidRPr="009743B7" w:rsidR="008D33E8">
        <w:rPr>
          <w:rFonts w:ascii="Times New Roman" w:hAnsi="Times New Roman"/>
          <w:sz w:val="24"/>
          <w:szCs w:val="24"/>
        </w:rPr>
        <w:t>achieve growth</w:t>
      </w:r>
      <w:r w:rsidR="008D33E8">
        <w:rPr>
          <w:rFonts w:ascii="Times New Roman" w:hAnsi="Times New Roman"/>
          <w:sz w:val="24"/>
          <w:szCs w:val="24"/>
        </w:rPr>
        <w:t xml:space="preserve"> of s</w:t>
      </w:r>
      <w:r w:rsidRPr="009743B7" w:rsidR="008F51C3">
        <w:rPr>
          <w:rFonts w:ascii="Times New Roman" w:hAnsi="Times New Roman"/>
          <w:sz w:val="24"/>
          <w:szCs w:val="24"/>
        </w:rPr>
        <w:t>tudents</w:t>
      </w:r>
      <w:r w:rsidRPr="009743B7">
        <w:rPr>
          <w:rFonts w:ascii="Times New Roman" w:hAnsi="Times New Roman"/>
          <w:sz w:val="24"/>
          <w:szCs w:val="24"/>
        </w:rPr>
        <w:t xml:space="preserve"> with the organization.  </w:t>
      </w:r>
    </w:p>
    <w:p xmlns:wp14="http://schemas.microsoft.com/office/word/2010/wordml" w:rsidRPr="009743B7" w:rsidR="0015389E" w:rsidP="000733B3" w:rsidRDefault="008E0319" w14:paraId="30E0EE6D" wp14:textId="77777777">
      <w:pPr>
        <w:spacing w:before="240"/>
        <w:ind w:firstLine="720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i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2E7F8505" wp14:editId="6D1EE81B">
                <wp:simplePos x="0" y="0"/>
                <wp:positionH relativeFrom="column">
                  <wp:posOffset>-266700</wp:posOffset>
                </wp:positionH>
                <wp:positionV relativeFrom="paragraph">
                  <wp:posOffset>280035</wp:posOffset>
                </wp:positionV>
                <wp:extent cx="2483485" cy="258445"/>
                <wp:effectExtent l="0" t="0" r="0" b="8255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3485" cy="258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2C00E1" w:rsidP="00E05461" w:rsidRDefault="008D33E8" w14:paraId="3466F803" wp14:textId="77777777">
                            <w:pPr>
                              <w:tabs>
                                <w:tab w:val="left" w:pos="1170"/>
                              </w:tabs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EDUCATIONAL </w:t>
                            </w:r>
                            <w:r w:rsidR="007162C2">
                              <w:rPr>
                                <w:rFonts w:ascii="Times New Roman" w:hAnsi="Times New Roman"/>
                                <w:b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D5340F">
              <v:roundrect id=" 5" style="position:absolute;left:0;text-align:left;margin-left:-21pt;margin-top:22.05pt;width:195.55pt;height:20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64696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">
                <v:fill type="gradient" color2="#dbe5f1" focus="50%" rotate="t"/>
                <v:path arrowok="t"/>
                <v:textbox>
                  <w:txbxContent>
                    <w:p w:rsidRPr="0034691A" w:rsidR="002C00E1" w:rsidP="00E05461" w:rsidRDefault="008D33E8" w14:paraId="01B36575" wp14:textId="77777777">
                      <w:pPr>
                        <w:tabs>
                          <w:tab w:val="left" w:pos="1170"/>
                        </w:tabs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EDUCATIONAL </w:t>
                      </w:r>
                      <w:r w:rsidR="007162C2">
                        <w:rPr>
                          <w:rFonts w:ascii="Times New Roman" w:hAnsi="Times New Roman"/>
                          <w:b/>
                        </w:rPr>
                        <w:t>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Pr="009743B7" w:rsidR="00823F9E" w:rsidP="000733B3" w:rsidRDefault="00823F9E" w14:paraId="02614873" wp14:textId="77777777">
      <w:pPr>
        <w:pStyle w:val="ListParagraph"/>
        <w:spacing w:before="240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9743B7" w:rsidR="00C30E1C" w:rsidP="00C30E1C" w:rsidRDefault="00C30E1C" w14:paraId="02EB378F" wp14:textId="77777777">
      <w:pPr>
        <w:pStyle w:val="ListParagraph"/>
        <w:tabs>
          <w:tab w:val="left" w:pos="270"/>
        </w:tabs>
        <w:spacing w:before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1051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1582"/>
        <w:gridCol w:w="2777"/>
        <w:gridCol w:w="1898"/>
        <w:gridCol w:w="1167"/>
        <w:gridCol w:w="1303"/>
        <w:gridCol w:w="1097"/>
      </w:tblGrid>
      <w:tr xmlns:wp14="http://schemas.microsoft.com/office/word/2010/wordml" w:rsidRPr="009743B7" w:rsidR="006F37C0" w:rsidTr="5D84296C" w14:paraId="7F52558B" wp14:textId="77777777">
        <w:trPr>
          <w:trHeight w:val="782"/>
        </w:trPr>
        <w:tc>
          <w:tcPr>
            <w:tcW w:w="688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65567CF0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582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51E4D858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Name of Examination</w:t>
            </w:r>
          </w:p>
        </w:tc>
        <w:tc>
          <w:tcPr>
            <w:tcW w:w="2777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79327E" w:rsidRDefault="006F37C0" w14:paraId="061058D3" wp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Name of College</w:t>
            </w:r>
          </w:p>
        </w:tc>
        <w:tc>
          <w:tcPr>
            <w:tcW w:w="1898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467D8718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3A981FDC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03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62ECCC9D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Marks (%)</w:t>
            </w:r>
          </w:p>
        </w:tc>
        <w:tc>
          <w:tcPr>
            <w:tcW w:w="1097" w:type="dxa"/>
            <w:tcBorders>
              <w:bottom w:val="single" w:color="auto" w:sz="4" w:space="0"/>
            </w:tcBorders>
            <w:tcMar/>
            <w:vAlign w:val="center"/>
          </w:tcPr>
          <w:p w:rsidRPr="009743B7" w:rsidR="006F37C0" w:rsidP="00FA5171" w:rsidRDefault="006F37C0" w14:paraId="4473287E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</w:tr>
      <w:tr xmlns:wp14="http://schemas.microsoft.com/office/word/2010/wordml" w:rsidRPr="009743B7" w:rsidR="006569A2" w:rsidTr="5D84296C" w14:paraId="4165AFE4" wp14:textId="77777777">
        <w:trPr>
          <w:trHeight w:val="1100"/>
        </w:trPr>
        <w:tc>
          <w:tcPr>
            <w:tcW w:w="688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001737C6" w:rsidRDefault="006569A2" w14:paraId="6A05A809" wp14:textId="7777777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00FA5171" w:rsidRDefault="00E62399" w14:paraId="1DE5775F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B.Ed.</w:t>
            </w:r>
          </w:p>
        </w:tc>
        <w:tc>
          <w:tcPr>
            <w:tcW w:w="2777" w:type="dxa"/>
            <w:tcBorders>
              <w:bottom w:val="single" w:color="auto" w:sz="4" w:space="0"/>
            </w:tcBorders>
            <w:tcMar/>
          </w:tcPr>
          <w:p w:rsidRPr="009743B7" w:rsidR="006569A2" w:rsidP="00FA5171" w:rsidRDefault="006C24A0" w14:paraId="0B624067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Vidya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Prat</w:t>
            </w:r>
            <w:r w:rsidRPr="009743B7" w:rsidR="002A305F">
              <w:rPr>
                <w:rFonts w:ascii="Times New Roman" w:hAnsi="Times New Roman"/>
                <w:sz w:val="24"/>
                <w:szCs w:val="24"/>
              </w:rPr>
              <w:t>ishthan’s</w:t>
            </w:r>
            <w:proofErr w:type="spellEnd"/>
            <w:r w:rsidRPr="009743B7" w:rsidR="002A30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3B7" w:rsidR="00F008AE">
              <w:rPr>
                <w:rFonts w:ascii="Times New Roman" w:hAnsi="Times New Roman"/>
                <w:sz w:val="24"/>
                <w:szCs w:val="24"/>
              </w:rPr>
              <w:t xml:space="preserve">College Of </w:t>
            </w:r>
            <w:proofErr w:type="spellStart"/>
            <w:r w:rsidRPr="009743B7" w:rsidR="00F008AE">
              <w:rPr>
                <w:rFonts w:ascii="Times New Roman" w:hAnsi="Times New Roman"/>
                <w:sz w:val="24"/>
                <w:szCs w:val="24"/>
              </w:rPr>
              <w:t>Education,Baramati</w:t>
            </w:r>
            <w:proofErr w:type="spellEnd"/>
          </w:p>
        </w:tc>
        <w:tc>
          <w:tcPr>
            <w:tcW w:w="1898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00FA5171" w:rsidRDefault="00FE28DC" w14:paraId="0558EFAD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Savitribai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Phule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Pune Uni</w:t>
            </w:r>
            <w:r w:rsidRPr="009743B7" w:rsidR="00EE3AF7">
              <w:rPr>
                <w:rFonts w:ascii="Times New Roman" w:hAnsi="Times New Roman"/>
                <w:sz w:val="24"/>
                <w:szCs w:val="24"/>
              </w:rPr>
              <w:t>versity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5D84296C" w:rsidRDefault="00572FFF" w14:paraId="6A09E912" wp14:textId="371BEB1D">
            <w:pPr>
              <w:spacing w:after="0" w:line="240" w:lineRule="auto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5D84296C" w:rsidR="5D84296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2020</w:t>
            </w:r>
          </w:p>
        </w:tc>
        <w:tc>
          <w:tcPr>
            <w:tcW w:w="1303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5D84296C" w:rsidRDefault="00572FFF" w14:paraId="33E67AC6" wp14:textId="34885C37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D84296C" w:rsidR="5D84296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76.00</w:t>
            </w:r>
          </w:p>
        </w:tc>
        <w:tc>
          <w:tcPr>
            <w:tcW w:w="1097" w:type="dxa"/>
            <w:tcBorders>
              <w:bottom w:val="single" w:color="auto" w:sz="4" w:space="0"/>
            </w:tcBorders>
            <w:tcMar/>
            <w:vAlign w:val="center"/>
          </w:tcPr>
          <w:p w:rsidRPr="009743B7" w:rsidR="006569A2" w:rsidP="00FA5171" w:rsidRDefault="00EE3AF7" w14:paraId="491A0E77" wp14:textId="6BF56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5D84296C" w:rsidR="5D84296C">
              <w:rPr>
                <w:rFonts w:ascii="Times New Roman" w:hAnsi="Times New Roman"/>
                <w:sz w:val="24"/>
                <w:szCs w:val="24"/>
              </w:rPr>
              <w:t>First class with distinction</w:t>
            </w:r>
          </w:p>
        </w:tc>
      </w:tr>
      <w:tr xmlns:wp14="http://schemas.microsoft.com/office/word/2010/wordml" w:rsidRPr="009743B7" w:rsidR="006F37C0" w:rsidTr="5D84296C" w14:paraId="41CA38C3" wp14:textId="77777777">
        <w:trPr>
          <w:trHeight w:val="800"/>
        </w:trPr>
        <w:tc>
          <w:tcPr>
            <w:tcW w:w="688" w:type="dxa"/>
            <w:tcBorders>
              <w:top w:val="single" w:color="auto" w:sz="4" w:space="0"/>
            </w:tcBorders>
            <w:tcMar/>
            <w:vAlign w:val="center"/>
          </w:tcPr>
          <w:p w:rsidRPr="009743B7" w:rsidR="006F37C0" w:rsidP="00FF4F63" w:rsidRDefault="006F37C0" w14:paraId="5A39BBE3" wp14:textId="77777777">
            <w:pPr>
              <w:pStyle w:val="ListParagraph"/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</w:tcBorders>
            <w:tcMar/>
            <w:vAlign w:val="center"/>
          </w:tcPr>
          <w:p w:rsidRPr="009743B7" w:rsidR="002D0149" w:rsidP="00384E17" w:rsidRDefault="006F37C0" w14:paraId="29131206" wp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M. Sc. </w:t>
            </w:r>
            <w:r w:rsidRPr="009743B7" w:rsidR="000D6B8E">
              <w:rPr>
                <w:rFonts w:ascii="Times New Roman" w:hAnsi="Times New Roman"/>
                <w:sz w:val="24"/>
                <w:szCs w:val="24"/>
              </w:rPr>
              <w:t>(Zoology</w:t>
            </w:r>
            <w:r w:rsidRPr="009743B7" w:rsidR="00B60178">
              <w:rPr>
                <w:rFonts w:ascii="Times New Roman" w:hAnsi="Times New Roman"/>
                <w:sz w:val="24"/>
                <w:szCs w:val="24"/>
              </w:rPr>
              <w:t xml:space="preserve">) in </w:t>
            </w:r>
            <w:r w:rsidRPr="009743B7" w:rsidR="00133283">
              <w:rPr>
                <w:rFonts w:ascii="Times New Roman" w:hAnsi="Times New Roman"/>
                <w:sz w:val="24"/>
                <w:szCs w:val="24"/>
              </w:rPr>
              <w:t>Animal Physiology</w:t>
            </w:r>
          </w:p>
        </w:tc>
        <w:tc>
          <w:tcPr>
            <w:tcW w:w="2777" w:type="dxa"/>
            <w:tcBorders>
              <w:top w:val="single" w:color="auto" w:sz="4" w:space="0"/>
            </w:tcBorders>
            <w:tcMar/>
          </w:tcPr>
          <w:p w:rsidRPr="009743B7" w:rsidR="006F37C0" w:rsidP="00FA5171" w:rsidRDefault="00D8639A" w14:paraId="35ED6F9C" wp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Arts, Science</w:t>
            </w:r>
            <w:r w:rsidRPr="009743B7" w:rsidR="00004F25">
              <w:rPr>
                <w:rFonts w:ascii="Times New Roman" w:hAnsi="Times New Roman"/>
                <w:sz w:val="24"/>
                <w:szCs w:val="24"/>
              </w:rPr>
              <w:t xml:space="preserve"> and Commerce </w:t>
            </w:r>
            <w:proofErr w:type="spellStart"/>
            <w:r w:rsidRPr="009743B7" w:rsidR="00004F25">
              <w:rPr>
                <w:rFonts w:ascii="Times New Roman" w:hAnsi="Times New Roman"/>
                <w:sz w:val="24"/>
                <w:szCs w:val="24"/>
              </w:rPr>
              <w:t>College</w:t>
            </w:r>
            <w:proofErr w:type="gramStart"/>
            <w:r w:rsidRPr="009743B7" w:rsidR="00004F25">
              <w:rPr>
                <w:rFonts w:ascii="Times New Roman" w:hAnsi="Times New Roman"/>
                <w:sz w:val="24"/>
                <w:szCs w:val="24"/>
              </w:rPr>
              <w:t>,Indapur</w:t>
            </w:r>
            <w:proofErr w:type="spellEnd"/>
            <w:proofErr w:type="gramEnd"/>
            <w:r w:rsidRPr="009743B7" w:rsidR="00B648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98" w:type="dxa"/>
            <w:tcBorders>
              <w:top w:val="single" w:color="auto" w:sz="4" w:space="0"/>
            </w:tcBorders>
            <w:tcMar/>
            <w:vAlign w:val="center"/>
          </w:tcPr>
          <w:p w:rsidRPr="009743B7" w:rsidR="006F37C0" w:rsidP="00FA5171" w:rsidRDefault="00ED4157" w14:paraId="7375D5C1" wp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Savitribai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Phule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Pune University.</w:t>
            </w:r>
          </w:p>
        </w:tc>
        <w:tc>
          <w:tcPr>
            <w:tcW w:w="1167" w:type="dxa"/>
            <w:tcBorders>
              <w:top w:val="single" w:color="auto" w:sz="4" w:space="0"/>
            </w:tcBorders>
            <w:tcMar/>
            <w:vAlign w:val="center"/>
          </w:tcPr>
          <w:p w:rsidRPr="009743B7" w:rsidR="006F37C0" w:rsidP="00FA5171" w:rsidRDefault="006F37C0" w14:paraId="5C61D62B" wp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303" w:type="dxa"/>
            <w:tcBorders>
              <w:top w:val="single" w:color="auto" w:sz="4" w:space="0"/>
            </w:tcBorders>
            <w:tcMar/>
            <w:vAlign w:val="center"/>
          </w:tcPr>
          <w:p w:rsidRPr="009743B7" w:rsidR="006F37C0" w:rsidP="00FA5171" w:rsidRDefault="00D84B72" w14:paraId="39A21F1C" wp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82</w:t>
            </w:r>
            <w:r w:rsidRPr="009743B7" w:rsidR="00FE7D09">
              <w:rPr>
                <w:rFonts w:ascii="Times New Roman" w:hAnsi="Times New Roman"/>
                <w:sz w:val="24"/>
                <w:szCs w:val="24"/>
              </w:rPr>
              <w:t>.</w:t>
            </w:r>
            <w:r w:rsidRPr="009743B7" w:rsidR="0057599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  <w:tcBorders>
              <w:top w:val="single" w:color="auto" w:sz="4" w:space="0"/>
            </w:tcBorders>
            <w:tcMar/>
            <w:vAlign w:val="center"/>
          </w:tcPr>
          <w:p w:rsidRPr="009743B7" w:rsidR="006F37C0" w:rsidP="00FA5171" w:rsidRDefault="006F37C0" w14:paraId="32748891" wp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First class</w:t>
            </w:r>
            <w:r w:rsidRPr="009743B7" w:rsidR="00285FD5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9743B7" w:rsidR="005025D4"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</w:tr>
      <w:tr xmlns:wp14="http://schemas.microsoft.com/office/word/2010/wordml" w:rsidRPr="009743B7" w:rsidR="006F37C0" w:rsidTr="5D84296C" w14:paraId="76AF2449" wp14:textId="77777777">
        <w:trPr>
          <w:trHeight w:val="737"/>
        </w:trPr>
        <w:tc>
          <w:tcPr>
            <w:tcW w:w="688" w:type="dxa"/>
            <w:tcMar/>
            <w:vAlign w:val="center"/>
          </w:tcPr>
          <w:p w:rsidRPr="009743B7" w:rsidR="006F37C0" w:rsidP="00FF4F63" w:rsidRDefault="006F37C0" w14:paraId="41C8F396" wp14:textId="7777777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Mar/>
            <w:vAlign w:val="center"/>
          </w:tcPr>
          <w:p w:rsidRPr="009743B7" w:rsidR="006F37C0" w:rsidP="00FA5171" w:rsidRDefault="006F37C0" w14:paraId="35C7EA1F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B. Sc. </w:t>
            </w:r>
          </w:p>
        </w:tc>
        <w:tc>
          <w:tcPr>
            <w:tcW w:w="2777" w:type="dxa"/>
            <w:tcMar/>
          </w:tcPr>
          <w:p w:rsidRPr="009743B7" w:rsidR="006F37C0" w:rsidP="00FA5171" w:rsidRDefault="00D8639A" w14:paraId="386300CE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Arts, Science</w:t>
            </w:r>
            <w:r w:rsidRPr="009743B7" w:rsidR="00451C17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9743B7" w:rsidR="005B0F95">
              <w:rPr>
                <w:rFonts w:ascii="Times New Roman" w:hAnsi="Times New Roman"/>
                <w:sz w:val="24"/>
                <w:szCs w:val="24"/>
              </w:rPr>
              <w:t xml:space="preserve">Commerce </w:t>
            </w:r>
            <w:proofErr w:type="spellStart"/>
            <w:r w:rsidRPr="009743B7" w:rsidR="009B7735">
              <w:rPr>
                <w:rFonts w:ascii="Times New Roman" w:hAnsi="Times New Roman"/>
                <w:sz w:val="24"/>
                <w:szCs w:val="24"/>
              </w:rPr>
              <w:t>College,Indapur</w:t>
            </w:r>
            <w:proofErr w:type="spellEnd"/>
          </w:p>
        </w:tc>
        <w:tc>
          <w:tcPr>
            <w:tcW w:w="1898" w:type="dxa"/>
            <w:tcMar/>
            <w:vAlign w:val="center"/>
          </w:tcPr>
          <w:p w:rsidRPr="009743B7" w:rsidR="006F37C0" w:rsidP="00FA5171" w:rsidRDefault="00BB6519" w14:paraId="364ECC0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Savitribai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 w:rsidR="001C22BC">
              <w:rPr>
                <w:rFonts w:ascii="Times New Roman" w:hAnsi="Times New Roman"/>
                <w:sz w:val="24"/>
                <w:szCs w:val="24"/>
              </w:rPr>
              <w:t>Phule</w:t>
            </w:r>
            <w:proofErr w:type="spellEnd"/>
            <w:r w:rsidRPr="009743B7" w:rsidR="001C22BC">
              <w:rPr>
                <w:rFonts w:ascii="Times New Roman" w:hAnsi="Times New Roman"/>
                <w:sz w:val="24"/>
                <w:szCs w:val="24"/>
              </w:rPr>
              <w:t xml:space="preserve"> Pune University</w:t>
            </w:r>
          </w:p>
        </w:tc>
        <w:tc>
          <w:tcPr>
            <w:tcW w:w="1167" w:type="dxa"/>
            <w:tcMar/>
            <w:vAlign w:val="center"/>
          </w:tcPr>
          <w:p w:rsidRPr="009743B7" w:rsidR="006F37C0" w:rsidP="00FA5171" w:rsidRDefault="001C22BC" w14:paraId="7D1E0FE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03" w:type="dxa"/>
            <w:tcMar/>
            <w:vAlign w:val="center"/>
          </w:tcPr>
          <w:p w:rsidRPr="009743B7" w:rsidR="006F37C0" w:rsidP="00FA5171" w:rsidRDefault="001C22BC" w14:paraId="7A5A0032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7</w:t>
            </w:r>
            <w:r w:rsidRPr="009743B7" w:rsidR="0057599E">
              <w:rPr>
                <w:rFonts w:ascii="Times New Roman" w:hAnsi="Times New Roman"/>
                <w:sz w:val="24"/>
                <w:szCs w:val="24"/>
              </w:rPr>
              <w:t>4</w:t>
            </w:r>
            <w:r w:rsidRPr="009743B7" w:rsidR="00D84B72">
              <w:rPr>
                <w:rFonts w:ascii="Times New Roman" w:hAnsi="Times New Roman"/>
                <w:sz w:val="24"/>
                <w:szCs w:val="24"/>
              </w:rPr>
              <w:t>.</w:t>
            </w:r>
            <w:r w:rsidRPr="009743B7" w:rsidR="0057599E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097" w:type="dxa"/>
            <w:tcMar/>
            <w:vAlign w:val="center"/>
          </w:tcPr>
          <w:p w:rsidRPr="009743B7" w:rsidR="006F37C0" w:rsidP="00FA5171" w:rsidRDefault="00F809DF" w14:paraId="6914347F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First</w:t>
            </w:r>
            <w:r w:rsidRPr="009743B7" w:rsidR="006F37C0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3B7" w:rsidR="009B7735">
              <w:rPr>
                <w:rFonts w:ascii="Times New Roman" w:hAnsi="Times New Roman"/>
                <w:sz w:val="24"/>
                <w:szCs w:val="24"/>
              </w:rPr>
              <w:t>with distinction</w:t>
            </w:r>
          </w:p>
        </w:tc>
      </w:tr>
      <w:tr xmlns:wp14="http://schemas.microsoft.com/office/word/2010/wordml" w:rsidRPr="009743B7" w:rsidR="006F37C0" w:rsidTr="5D84296C" w14:paraId="3F96CBEB" wp14:textId="77777777">
        <w:trPr>
          <w:trHeight w:val="670"/>
        </w:trPr>
        <w:tc>
          <w:tcPr>
            <w:tcW w:w="688" w:type="dxa"/>
            <w:tcMar/>
            <w:vAlign w:val="center"/>
          </w:tcPr>
          <w:p w:rsidRPr="009743B7" w:rsidR="006F37C0" w:rsidP="00FF4F63" w:rsidRDefault="006F37C0" w14:paraId="72A3D3EC" wp14:textId="7777777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Mar/>
            <w:vAlign w:val="center"/>
          </w:tcPr>
          <w:p w:rsidRPr="009743B7" w:rsidR="006F37C0" w:rsidP="00FA5171" w:rsidRDefault="006F37C0" w14:paraId="3E4E87C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Higher Secondary Certificate (H.S.C.)</w:t>
            </w:r>
          </w:p>
        </w:tc>
        <w:tc>
          <w:tcPr>
            <w:tcW w:w="2777" w:type="dxa"/>
            <w:tcMar/>
          </w:tcPr>
          <w:p w:rsidRPr="009743B7" w:rsidR="006F37C0" w:rsidP="00FA5171" w:rsidRDefault="00F04E9A" w14:paraId="52706904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T.C. College,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Baramati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98" w:type="dxa"/>
            <w:tcMar/>
            <w:vAlign w:val="center"/>
          </w:tcPr>
          <w:p w:rsidRPr="009743B7" w:rsidR="006F37C0" w:rsidP="00FA5171" w:rsidRDefault="006F37C0" w14:paraId="7D3EC7E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167" w:type="dxa"/>
            <w:tcMar/>
            <w:vAlign w:val="center"/>
          </w:tcPr>
          <w:p w:rsidRPr="009743B7" w:rsidR="006F37C0" w:rsidP="00FA5171" w:rsidRDefault="00153B0E" w14:paraId="4EB1DB3B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03" w:type="dxa"/>
            <w:tcMar/>
            <w:vAlign w:val="center"/>
          </w:tcPr>
          <w:p w:rsidRPr="009743B7" w:rsidR="006F37C0" w:rsidP="00FA5171" w:rsidRDefault="004125DF" w14:paraId="43B31F9D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6</w:t>
            </w:r>
            <w:r w:rsidRPr="009743B7" w:rsidR="00D84B72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  <w:tc>
          <w:tcPr>
            <w:tcW w:w="1097" w:type="dxa"/>
            <w:tcMar/>
            <w:vAlign w:val="center"/>
          </w:tcPr>
          <w:p w:rsidRPr="009743B7" w:rsidR="006F37C0" w:rsidP="00FA5171" w:rsidRDefault="006F37C0" w14:paraId="0D905EAB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  <w:tr xmlns:wp14="http://schemas.microsoft.com/office/word/2010/wordml" w:rsidRPr="009743B7" w:rsidR="006F37C0" w:rsidTr="5D84296C" w14:paraId="1D7D07AE" wp14:textId="77777777">
        <w:trPr>
          <w:trHeight w:val="1036"/>
        </w:trPr>
        <w:tc>
          <w:tcPr>
            <w:tcW w:w="688" w:type="dxa"/>
            <w:tcMar/>
            <w:vAlign w:val="center"/>
          </w:tcPr>
          <w:p w:rsidRPr="009743B7" w:rsidR="006F37C0" w:rsidP="00FF4F63" w:rsidRDefault="006F37C0" w14:paraId="0D0B940D" wp14:textId="7777777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Mar/>
            <w:vAlign w:val="center"/>
          </w:tcPr>
          <w:p w:rsidRPr="009743B7" w:rsidR="006F37C0" w:rsidP="00FA5171" w:rsidRDefault="006F37C0" w14:paraId="2DCF1F8F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Secondary School Certificate (S.S.C.)</w:t>
            </w:r>
          </w:p>
        </w:tc>
        <w:tc>
          <w:tcPr>
            <w:tcW w:w="2777" w:type="dxa"/>
            <w:tcMar/>
          </w:tcPr>
          <w:p w:rsidRPr="009743B7" w:rsidR="006F37C0" w:rsidP="00FA5171" w:rsidRDefault="00B224FD" w14:paraId="0726E898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Shri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Babir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>
              <w:rPr>
                <w:rFonts w:ascii="Times New Roman" w:hAnsi="Times New Roman"/>
                <w:sz w:val="24"/>
                <w:szCs w:val="24"/>
              </w:rPr>
              <w:t>Vidyalaya</w:t>
            </w:r>
            <w:proofErr w:type="spellEnd"/>
            <w:r w:rsidRPr="009743B7">
              <w:rPr>
                <w:rFonts w:ascii="Times New Roman" w:hAnsi="Times New Roman"/>
                <w:sz w:val="24"/>
                <w:szCs w:val="24"/>
              </w:rPr>
              <w:t>,</w:t>
            </w:r>
            <w:r w:rsidRPr="009743B7" w:rsidR="00DC0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743B7" w:rsidR="00F04E9A">
              <w:rPr>
                <w:rFonts w:ascii="Times New Roman" w:hAnsi="Times New Roman"/>
                <w:sz w:val="24"/>
                <w:szCs w:val="24"/>
              </w:rPr>
              <w:t>Rui</w:t>
            </w:r>
            <w:r w:rsidRPr="009743B7" w:rsidR="000F0C3A">
              <w:rPr>
                <w:rFonts w:ascii="Times New Roman" w:hAnsi="Times New Roman"/>
                <w:sz w:val="24"/>
                <w:szCs w:val="24"/>
              </w:rPr>
              <w:t>,Indapur</w:t>
            </w:r>
            <w:proofErr w:type="spellEnd"/>
          </w:p>
        </w:tc>
        <w:tc>
          <w:tcPr>
            <w:tcW w:w="1898" w:type="dxa"/>
            <w:tcMar/>
            <w:vAlign w:val="center"/>
          </w:tcPr>
          <w:p w:rsidRPr="009743B7" w:rsidR="006F37C0" w:rsidP="00FA5171" w:rsidRDefault="006F37C0" w14:paraId="5923F3C7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167" w:type="dxa"/>
            <w:tcMar/>
            <w:vAlign w:val="center"/>
          </w:tcPr>
          <w:p w:rsidRPr="009743B7" w:rsidR="006F37C0" w:rsidP="00FA5171" w:rsidRDefault="005416AA" w14:paraId="30658528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03" w:type="dxa"/>
            <w:tcMar/>
            <w:vAlign w:val="center"/>
          </w:tcPr>
          <w:p w:rsidRPr="009743B7" w:rsidR="006F37C0" w:rsidP="00FA5171" w:rsidRDefault="00D84B72" w14:paraId="549E5CAE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86.60</w:t>
            </w:r>
          </w:p>
        </w:tc>
        <w:tc>
          <w:tcPr>
            <w:tcW w:w="1097" w:type="dxa"/>
            <w:tcMar/>
            <w:vAlign w:val="center"/>
          </w:tcPr>
          <w:p w:rsidRPr="009743B7" w:rsidR="006F37C0" w:rsidP="00FA5171" w:rsidRDefault="006F37C0" w14:paraId="0D29707E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First class </w:t>
            </w:r>
          </w:p>
        </w:tc>
      </w:tr>
    </w:tbl>
    <w:p xmlns:wp14="http://schemas.microsoft.com/office/word/2010/wordml" w:rsidRPr="009743B7" w:rsidR="00ED0323" w:rsidP="009743B7" w:rsidRDefault="00ED0323" w14:paraId="0E27B00A" wp14:textId="77777777">
      <w:pPr>
        <w:autoSpaceDE w:val="0"/>
        <w:autoSpaceDN w:val="0"/>
        <w:adjustRightInd w:val="0"/>
        <w:jc w:val="both"/>
        <w:rPr>
          <w:rFonts w:ascii="Times New Roman" w:hAnsi="Times New Roman" w:eastAsia="Calibri"/>
          <w:bCs/>
          <w:sz w:val="24"/>
          <w:szCs w:val="24"/>
        </w:rPr>
      </w:pPr>
    </w:p>
    <w:p xmlns:wp14="http://schemas.microsoft.com/office/word/2010/wordml" w:rsidRPr="009743B7" w:rsidR="000733B3" w:rsidP="00071D8F" w:rsidRDefault="000733B3" w14:paraId="60061E4C" wp14:textId="77777777">
      <w:pPr>
        <w:autoSpaceDE w:val="0"/>
        <w:autoSpaceDN w:val="0"/>
        <w:adjustRightInd w:val="0"/>
        <w:jc w:val="both"/>
        <w:rPr>
          <w:rFonts w:ascii="Times New Roman" w:hAnsi="Times New Roman" w:eastAsia="Calibri"/>
          <w:b/>
          <w:sz w:val="24"/>
          <w:szCs w:val="24"/>
        </w:rPr>
      </w:pPr>
    </w:p>
    <w:p xmlns:wp14="http://schemas.microsoft.com/office/word/2010/wordml" w:rsidRPr="009743B7" w:rsidR="001F4E1F" w:rsidP="001F4E1F" w:rsidRDefault="001F4E1F" w14:paraId="44EAFD9C" wp14:textId="77777777">
      <w:pPr>
        <w:autoSpaceDE w:val="0"/>
        <w:autoSpaceDN w:val="0"/>
        <w:adjustRightInd w:val="0"/>
        <w:ind w:left="1440"/>
        <w:jc w:val="both"/>
        <w:rPr>
          <w:rFonts w:ascii="Times New Roman" w:hAnsi="Times New Roman" w:eastAsia="Calibri"/>
          <w:b/>
          <w:sz w:val="24"/>
          <w:szCs w:val="24"/>
        </w:rPr>
      </w:pPr>
    </w:p>
    <w:p xmlns:wp14="http://schemas.microsoft.com/office/word/2010/wordml" w:rsidRPr="009743B7" w:rsidR="00095E11" w:rsidP="00ED0323" w:rsidRDefault="008E0319" w14:paraId="0BA065FA" wp14:textId="77777777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eastAsia="Calibri"/>
          <w:bCs/>
          <w:sz w:val="24"/>
          <w:szCs w:val="24"/>
        </w:rPr>
      </w:pPr>
      <w:r w:rsidRPr="009743B7">
        <w:rPr>
          <w:rFonts w:ascii="Times New Roman" w:hAnsi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55BB4519" wp14:editId="0C56C280">
                <wp:simplePos x="0" y="0"/>
                <wp:positionH relativeFrom="column">
                  <wp:posOffset>-335280</wp:posOffset>
                </wp:positionH>
                <wp:positionV relativeFrom="paragraph">
                  <wp:posOffset>-267335</wp:posOffset>
                </wp:positionV>
                <wp:extent cx="2330450" cy="327660"/>
                <wp:effectExtent l="0" t="0" r="0" b="0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8C3F9E" w:rsidP="008C3F9E" w:rsidRDefault="003C4DD2" w14:paraId="048E9075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4691A">
                              <w:rPr>
                                <w:rFonts w:ascii="Times New Roman" w:hAnsi="Times New Roman"/>
                                <w:b/>
                              </w:rPr>
                              <w:t>COMPUTER LITERACY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EB8442F">
              <v:roundrect id=" 9" style="position:absolute;left:0;text-align:left;margin-left:-26.4pt;margin-top:-21.05pt;width:183.5pt;height:25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#64696f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">
                <v:fill type="gradient" color2="#dbe5f1" focus="50%" rotate="t"/>
                <v:path arrowok="t"/>
                <v:textbox>
                  <w:txbxContent>
                    <w:p w:rsidRPr="0034691A" w:rsidR="008C3F9E" w:rsidP="008C3F9E" w:rsidRDefault="003C4DD2" w14:paraId="556BDD16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34691A">
                        <w:rPr>
                          <w:rFonts w:ascii="Times New Roman" w:hAnsi="Times New Roman"/>
                          <w:b/>
                        </w:rPr>
                        <w:t>COMPUTER LITERACY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Pr="009743B7" w:rsidR="00095E11" w:rsidP="00BF11E9" w:rsidRDefault="00095E11" w14:paraId="7EB67D64" wp14:textId="77777777">
      <w:pPr>
        <w:pStyle w:val="ListParagraph"/>
        <w:numPr>
          <w:ilvl w:val="0"/>
          <w:numId w:val="42"/>
        </w:numPr>
        <w:tabs>
          <w:tab w:val="left" w:pos="-4590"/>
        </w:tabs>
        <w:spacing w:before="240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Proficiency in MS Office (MS Word, Excel, PowerPoint).</w:t>
      </w:r>
    </w:p>
    <w:p xmlns:wp14="http://schemas.microsoft.com/office/word/2010/wordml" w:rsidRPr="009743B7" w:rsidR="00095E11" w:rsidP="00BF11E9" w:rsidRDefault="00095E11" w14:paraId="59578E1D" wp14:textId="77777777">
      <w:pPr>
        <w:pStyle w:val="ListParagraph"/>
        <w:numPr>
          <w:ilvl w:val="0"/>
          <w:numId w:val="42"/>
        </w:numPr>
        <w:tabs>
          <w:tab w:val="left" w:pos="-4590"/>
        </w:tabs>
        <w:spacing w:before="240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Good browsing skill of Internet surfing &amp; searching.</w:t>
      </w:r>
    </w:p>
    <w:p xmlns:wp14="http://schemas.microsoft.com/office/word/2010/wordml" w:rsidRPr="009743B7" w:rsidR="00CD48FC" w:rsidP="00CD48FC" w:rsidRDefault="00CD48FC" w14:paraId="4B94D5A5" wp14:textId="77777777">
      <w:pPr>
        <w:pStyle w:val="ListParagraph"/>
        <w:tabs>
          <w:tab w:val="left" w:pos="-4590"/>
        </w:tabs>
        <w:spacing w:before="24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CD48FC" w:rsidP="00CD48FC" w:rsidRDefault="00CD48FC" w14:paraId="3DEEC669" wp14:textId="77777777">
      <w:pPr>
        <w:pStyle w:val="ListParagraph"/>
        <w:tabs>
          <w:tab w:val="left" w:pos="-4590"/>
        </w:tabs>
        <w:spacing w:before="24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095E11" w:rsidP="00095E11" w:rsidRDefault="008E0319" w14:paraId="08CE424A" wp14:textId="77777777">
      <w:pPr>
        <w:pStyle w:val="ListParagraph"/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9743B7">
        <w:rPr>
          <w:rFonts w:ascii="Times New Roman" w:hAnsi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0" locked="0" layoutInCell="1" allowOverlap="1" wp14:anchorId="777069FC" wp14:editId="2E9EDF4F">
                <wp:simplePos x="0" y="0"/>
                <wp:positionH relativeFrom="column">
                  <wp:posOffset>-222885</wp:posOffset>
                </wp:positionH>
                <wp:positionV relativeFrom="paragraph">
                  <wp:posOffset>79375</wp:posOffset>
                </wp:positionV>
                <wp:extent cx="1422400" cy="301625"/>
                <wp:effectExtent l="0" t="0" r="6350" b="3175"/>
                <wp:wrapNone/>
                <wp:docPr id="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240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F870E0" w:rsidP="00F870E0" w:rsidRDefault="00F870E0" w14:paraId="032CFD30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P</w:t>
                            </w:r>
                            <w:r w:rsidR="005356B8">
                              <w:rPr>
                                <w:rFonts w:ascii="Times New Roman" w:hAnsi="Times New Roman"/>
                                <w:b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067FB82">
              <v:roundrect id=" 16" style="position:absolute;left:0;text-align:left;margin-left:-17.55pt;margin-top:6.25pt;width:112pt;height:2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#64696f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">
                <v:fill type="gradient" color2="#dbe5f1" focus="50%" rotate="t"/>
                <v:path arrowok="t"/>
                <v:textbox>
                  <w:txbxContent>
                    <w:p w:rsidRPr="0034691A" w:rsidR="00F870E0" w:rsidP="00F870E0" w:rsidRDefault="00F870E0" w14:paraId="7A16A9AB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P</w:t>
                      </w:r>
                      <w:r w:rsidR="005356B8">
                        <w:rPr>
                          <w:rFonts w:ascii="Times New Roman" w:hAnsi="Times New Roman"/>
                          <w:b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OJECT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Pr="009743B7" w:rsidR="00B21C76" w:rsidP="00FA5171" w:rsidRDefault="00B21C76" w14:paraId="3656B9AB" wp14:textId="7777777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743B7" w:rsidR="00B21C76" w:rsidP="00FA5171" w:rsidRDefault="00B21C76" w14:paraId="45FB0818" wp14:textId="7777777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743B7" w:rsidR="00F870E0" w:rsidP="00FA5171" w:rsidRDefault="00FE7D09" w14:paraId="0F3A06AA" wp14:textId="7777777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9743B7">
        <w:rPr>
          <w:rFonts w:ascii="Times New Roman" w:hAnsi="Times New Roman"/>
          <w:b/>
          <w:sz w:val="24"/>
          <w:szCs w:val="24"/>
        </w:rPr>
        <w:t xml:space="preserve">To study impact of </w:t>
      </w:r>
      <w:proofErr w:type="spellStart"/>
      <w:r w:rsidRPr="009743B7">
        <w:rPr>
          <w:rFonts w:ascii="Times New Roman" w:hAnsi="Times New Roman"/>
          <w:b/>
          <w:sz w:val="24"/>
          <w:szCs w:val="24"/>
        </w:rPr>
        <w:t>Mancozeb</w:t>
      </w:r>
      <w:proofErr w:type="spellEnd"/>
      <w:r w:rsidRPr="009743B7">
        <w:rPr>
          <w:rFonts w:ascii="Times New Roman" w:hAnsi="Times New Roman"/>
          <w:b/>
          <w:sz w:val="24"/>
          <w:szCs w:val="24"/>
        </w:rPr>
        <w:t xml:space="preserve"> toxicity</w:t>
      </w:r>
      <w:r w:rsidR="001A41E5">
        <w:rPr>
          <w:rFonts w:ascii="Times New Roman" w:hAnsi="Times New Roman"/>
          <w:b/>
          <w:sz w:val="24"/>
          <w:szCs w:val="24"/>
        </w:rPr>
        <w:t xml:space="preserve"> on hematological parameters of </w:t>
      </w:r>
      <w:proofErr w:type="spellStart"/>
      <w:r w:rsidRPr="009743B7" w:rsidR="00FA28E1">
        <w:rPr>
          <w:rFonts w:ascii="Times New Roman" w:hAnsi="Times New Roman"/>
          <w:b/>
          <w:i/>
          <w:iCs/>
          <w:sz w:val="24"/>
          <w:szCs w:val="24"/>
        </w:rPr>
        <w:t>Oreochromis</w:t>
      </w:r>
      <w:proofErr w:type="spellEnd"/>
      <w:r w:rsidRPr="009743B7" w:rsidR="00FA28E1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proofErr w:type="spellStart"/>
      <w:r w:rsidRPr="009743B7" w:rsidR="00FA28E1">
        <w:rPr>
          <w:rFonts w:ascii="Times New Roman" w:hAnsi="Times New Roman"/>
          <w:b/>
          <w:i/>
          <w:iCs/>
          <w:sz w:val="24"/>
          <w:szCs w:val="24"/>
        </w:rPr>
        <w:t>mossambicus</w:t>
      </w:r>
      <w:proofErr w:type="spellEnd"/>
      <w:r w:rsidRPr="009743B7" w:rsidR="00A32A3C">
        <w:rPr>
          <w:rFonts w:ascii="Times New Roman" w:hAnsi="Times New Roman"/>
          <w:b/>
          <w:i/>
          <w:sz w:val="24"/>
          <w:szCs w:val="24"/>
        </w:rPr>
        <w:t>.</w:t>
      </w:r>
      <w:proofErr w:type="gramEnd"/>
    </w:p>
    <w:p xmlns:wp14="http://schemas.microsoft.com/office/word/2010/wordml" w:rsidRPr="009743B7" w:rsidR="00F870E0" w:rsidP="009743B7" w:rsidRDefault="00F870E0" w14:paraId="049F31C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F870E0" w:rsidP="007A7FCD" w:rsidRDefault="00AA6920" w14:paraId="023C6306" wp14:textId="77777777">
      <w:pPr>
        <w:spacing w:after="60"/>
        <w:ind w:left="720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1FE9AFCB" wp14:editId="6309CD45">
                <wp:simplePos x="0" y="0"/>
                <wp:positionH relativeFrom="column">
                  <wp:posOffset>-441325</wp:posOffset>
                </wp:positionH>
                <wp:positionV relativeFrom="paragraph">
                  <wp:posOffset>233680</wp:posOffset>
                </wp:positionV>
                <wp:extent cx="2494280" cy="267335"/>
                <wp:effectExtent l="0" t="0" r="127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4280" cy="267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654E55" w:rsidP="00654E55" w:rsidRDefault="00654E55" w14:paraId="47DE97F8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4691A">
                              <w:rPr>
                                <w:rFonts w:ascii="Times New Roman" w:hAnsi="Times New Roman"/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321DB8F">
              <v:roundrect id=" 6" style="position:absolute;left:0;text-align:left;margin-left:-34.75pt;margin-top:18.4pt;width:196.4pt;height:21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color="#64696f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">
                <v:fill type="gradient" color2="#dbe5f1" focus="50%" rotate="t"/>
                <v:path arrowok="t"/>
                <v:textbox>
                  <w:txbxContent>
                    <w:p w:rsidRPr="0034691A" w:rsidR="00654E55" w:rsidP="00654E55" w:rsidRDefault="00654E55" w14:paraId="445DAFBD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34691A">
                        <w:rPr>
                          <w:rFonts w:ascii="Times New Roman" w:hAnsi="Times New Roman"/>
                          <w:b/>
                        </w:rPr>
                        <w:t>STRENGTHS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Pr="009743B7" w:rsidR="00F870E0" w:rsidP="00F870E0" w:rsidRDefault="00F870E0" w14:paraId="53128261" wp14:textId="77777777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F870E0" w:rsidP="00F870E0" w:rsidRDefault="00F870E0" w14:paraId="62486C05" wp14:textId="77777777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15389E" w:rsidP="009740F1" w:rsidRDefault="00C71610" w14:paraId="47E32FC3" wp14:textId="77777777">
      <w:pPr>
        <w:pStyle w:val="ListParagraph"/>
        <w:numPr>
          <w:ilvl w:val="0"/>
          <w:numId w:val="41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 w:eastAsia="Lucida Sans"/>
          <w:color w:val="000000"/>
          <w:sz w:val="24"/>
          <w:szCs w:val="24"/>
        </w:rPr>
        <w:t>Smart</w:t>
      </w:r>
      <w:r w:rsidRPr="009743B7">
        <w:rPr>
          <w:rFonts w:ascii="Times New Roman" w:hAnsi="Times New Roman" w:eastAsia="Lucida Sans"/>
          <w:color w:val="000000"/>
          <w:sz w:val="24"/>
          <w:szCs w:val="24"/>
          <w:shd w:val="clear" w:color="auto" w:fill="FFFFFF"/>
        </w:rPr>
        <w:t xml:space="preserve"> working capability</w:t>
      </w:r>
      <w:r w:rsidRPr="009743B7">
        <w:rPr>
          <w:rFonts w:ascii="Times New Roman" w:hAnsi="Times New Roman" w:eastAsia="Lucida Sans"/>
          <w:sz w:val="24"/>
          <w:szCs w:val="24"/>
        </w:rPr>
        <w:t>.</w:t>
      </w:r>
    </w:p>
    <w:p xmlns:wp14="http://schemas.microsoft.com/office/word/2010/wordml" w:rsidRPr="009743B7" w:rsidR="0015389E" w:rsidP="009740F1" w:rsidRDefault="0015389E" w14:paraId="27EC0164" wp14:textId="77777777">
      <w:pPr>
        <w:pStyle w:val="ListParagraph"/>
        <w:numPr>
          <w:ilvl w:val="0"/>
          <w:numId w:val="41"/>
        </w:numPr>
        <w:spacing w:before="240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Self confidence.</w:t>
      </w:r>
    </w:p>
    <w:p xmlns:wp14="http://schemas.microsoft.com/office/word/2010/wordml" w:rsidRPr="009743B7" w:rsidR="0015389E" w:rsidP="009740F1" w:rsidRDefault="0015389E" w14:paraId="368DAD9C" wp14:textId="77777777">
      <w:pPr>
        <w:pStyle w:val="ListParagraph"/>
        <w:numPr>
          <w:ilvl w:val="0"/>
          <w:numId w:val="41"/>
        </w:numPr>
        <w:spacing w:before="240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Initiative.</w:t>
      </w:r>
    </w:p>
    <w:p xmlns:wp14="http://schemas.microsoft.com/office/word/2010/wordml" w:rsidRPr="009743B7" w:rsidR="0015389E" w:rsidP="009740F1" w:rsidRDefault="008D5C1E" w14:paraId="431DA4DF" wp14:textId="77777777">
      <w:pPr>
        <w:pStyle w:val="ListParagraph"/>
        <w:numPr>
          <w:ilvl w:val="0"/>
          <w:numId w:val="41"/>
        </w:numPr>
        <w:spacing w:before="240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>Team leader</w:t>
      </w:r>
      <w:r w:rsidRPr="009743B7" w:rsidR="0015389E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9743B7" w:rsidR="0015389E" w:rsidP="009740F1" w:rsidRDefault="008D5C1E" w14:paraId="71E03868" wp14:textId="77777777">
      <w:pPr>
        <w:pStyle w:val="ListParagraph"/>
        <w:numPr>
          <w:ilvl w:val="0"/>
          <w:numId w:val="41"/>
        </w:numPr>
        <w:spacing w:before="240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 xml:space="preserve">Good </w:t>
      </w:r>
      <w:r w:rsidRPr="009743B7" w:rsidR="0015389E">
        <w:rPr>
          <w:rFonts w:ascii="Times New Roman" w:hAnsi="Times New Roman"/>
          <w:sz w:val="24"/>
          <w:szCs w:val="24"/>
        </w:rPr>
        <w:t>communication skill.</w:t>
      </w:r>
    </w:p>
    <w:p xmlns:wp14="http://schemas.microsoft.com/office/word/2010/wordml" w:rsidRPr="009743B7" w:rsidR="00E82B6A" w:rsidP="00DF2714" w:rsidRDefault="00C71610" w14:paraId="3391A4AD" wp14:textId="77777777">
      <w:pPr>
        <w:pStyle w:val="ListParagraph"/>
        <w:numPr>
          <w:ilvl w:val="0"/>
          <w:numId w:val="41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 w:eastAsia="Lucida Sans"/>
          <w:sz w:val="24"/>
          <w:szCs w:val="24"/>
        </w:rPr>
        <w:t>Positive Attitude</w:t>
      </w:r>
    </w:p>
    <w:p xmlns:wp14="http://schemas.microsoft.com/office/word/2010/wordml" w:rsidRPr="009743B7" w:rsidR="00886CEB" w:rsidP="00886CEB" w:rsidRDefault="00886CEB" w14:paraId="4101652C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4B99056E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1299C43A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4DDBEF00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3461D779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3CF2D8B6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0FB78278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1FC39945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0562CB0E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34CE0A41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62EBF3C5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6D98A12B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2946DB82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5997CC1D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110FFD37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6B699379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3FE9F23F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944CE6" w:rsidP="00886CEB" w:rsidRDefault="00944CE6" w14:paraId="1F72F646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944CE6" w:rsidP="00886CEB" w:rsidRDefault="00944CE6" w14:paraId="08CE6F91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944CE6" w:rsidP="00886CEB" w:rsidRDefault="00944CE6" w14:paraId="61CDCEAD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CD48FC" w:rsidP="00886CEB" w:rsidRDefault="00CD48FC" w14:paraId="6BB9E253" wp14:textId="7777777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ED0323" w:rsidP="00886CEB" w:rsidRDefault="008E0319" w14:paraId="33E100F7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0A14B7B2" wp14:editId="57D7E328">
                <wp:simplePos x="0" y="0"/>
                <wp:positionH relativeFrom="column">
                  <wp:posOffset>-377190</wp:posOffset>
                </wp:positionH>
                <wp:positionV relativeFrom="paragraph">
                  <wp:posOffset>55245</wp:posOffset>
                </wp:positionV>
                <wp:extent cx="2232025" cy="267335"/>
                <wp:effectExtent l="0" t="0" r="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2025" cy="267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64696F"/>
                            </a:gs>
                            <a:gs pos="50000">
                              <a:srgbClr val="DBE5F1"/>
                            </a:gs>
                            <a:gs pos="100000">
                              <a:srgbClr val="64696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4691A" w:rsidR="00DC3A74" w:rsidP="00D364A8" w:rsidRDefault="00DC3A74" w14:paraId="55662C60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4691A">
                              <w:rPr>
                                <w:rFonts w:ascii="Times New Roman" w:hAnsi="Times New Roman"/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3BB95DF">
              <v:roundrect id=" 13" style="position:absolute;left:0;text-align:left;margin-left:-29.7pt;margin-top:4.35pt;width:175.75pt;height:2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color="#64696f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">
                <v:fill type="gradient" color2="#dbe5f1" focus="50%" rotate="t"/>
                <v:path arrowok="t"/>
                <v:textbox>
                  <w:txbxContent>
                    <w:p w:rsidRPr="0034691A" w:rsidR="00DC3A74" w:rsidP="00D364A8" w:rsidRDefault="00DC3A74" w14:paraId="3448B7E9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34691A">
                        <w:rPr>
                          <w:rFonts w:ascii="Times New Roman" w:hAnsi="Times New Roman"/>
                          <w:b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Pr="009743B7" w:rsidR="00F870E0" w:rsidP="00F870E0" w:rsidRDefault="00F870E0" w14:paraId="23DE523C" wp14:textId="77777777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B21C76" w:rsidP="00F870E0" w:rsidRDefault="00B21C76" w14:paraId="52E56223" wp14:textId="77777777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F870E0" w:rsidP="00F870E0" w:rsidRDefault="00F870E0" w14:paraId="07547A01" wp14:textId="77777777">
      <w:pPr>
        <w:pStyle w:val="ListParagraph"/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tbl>
      <w:tblPr>
        <w:tblW w:w="972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520"/>
        <w:gridCol w:w="630"/>
        <w:gridCol w:w="6570"/>
      </w:tblGrid>
      <w:tr xmlns:wp14="http://schemas.microsoft.com/office/word/2010/wordml" w:rsidRPr="009743B7" w:rsidR="00FA5171" w:rsidTr="00B21C76" w14:paraId="314C0D33" wp14:textId="77777777">
        <w:trPr>
          <w:trHeight w:val="485"/>
        </w:trPr>
        <w:tc>
          <w:tcPr>
            <w:tcW w:w="2520" w:type="dxa"/>
          </w:tcPr>
          <w:p w:rsidRPr="009743B7" w:rsidR="00FA5171" w:rsidP="00FA5171" w:rsidRDefault="00FA5171" w14:paraId="0D909AED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Name</w:t>
            </w:r>
            <w:r w:rsidRPr="009743B7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630" w:type="dxa"/>
          </w:tcPr>
          <w:p w:rsidRPr="009743B7" w:rsidR="00FA5171" w:rsidP="003C5C69" w:rsidRDefault="00FA5171" w14:paraId="5155C996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</w:p>
        </w:tc>
        <w:tc>
          <w:tcPr>
            <w:tcW w:w="6570" w:type="dxa"/>
          </w:tcPr>
          <w:p w:rsidRPr="009743B7" w:rsidR="00FA5171" w:rsidP="003C5C69" w:rsidRDefault="00CC4420" w14:paraId="2C98A96F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743B7" w:rsidR="00BA4009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r w:rsidRPr="009743B7" w:rsidR="00284775">
              <w:rPr>
                <w:rFonts w:ascii="Times New Roman" w:hAnsi="Times New Roman"/>
                <w:sz w:val="24"/>
                <w:szCs w:val="24"/>
              </w:rPr>
              <w:t xml:space="preserve">Ganesh </w:t>
            </w:r>
            <w:r w:rsidRPr="009743B7" w:rsidR="00C71751">
              <w:rPr>
                <w:rFonts w:ascii="Times New Roman" w:hAnsi="Times New Roman"/>
                <w:sz w:val="24"/>
                <w:szCs w:val="24"/>
              </w:rPr>
              <w:t>Namdeo Markad</w:t>
            </w:r>
          </w:p>
        </w:tc>
      </w:tr>
      <w:tr xmlns:wp14="http://schemas.microsoft.com/office/word/2010/wordml" w:rsidRPr="009743B7" w:rsidR="00B171AD" w:rsidTr="00B21C76" w14:paraId="3F694B67" wp14:textId="77777777">
        <w:trPr>
          <w:trHeight w:val="629"/>
        </w:trPr>
        <w:tc>
          <w:tcPr>
            <w:tcW w:w="2520" w:type="dxa"/>
          </w:tcPr>
          <w:p w:rsidRPr="009743B7" w:rsidR="00B171AD" w:rsidP="00FA5171" w:rsidRDefault="00B171AD" w14:paraId="39EFF586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630" w:type="dxa"/>
          </w:tcPr>
          <w:p w:rsidRPr="009743B7" w:rsidR="00B171AD" w:rsidP="003C5C69" w:rsidRDefault="00B171AD" w14:paraId="2127E81B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C71610" w14:paraId="2BBD43E8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  A/P- </w:t>
            </w:r>
            <w:proofErr w:type="spellStart"/>
            <w:r w:rsidRPr="009743B7" w:rsidR="00C71751">
              <w:rPr>
                <w:rFonts w:ascii="Times New Roman" w:hAnsi="Times New Roman"/>
                <w:sz w:val="24"/>
                <w:szCs w:val="24"/>
              </w:rPr>
              <w:t>Nahavi</w:t>
            </w:r>
            <w:proofErr w:type="spellEnd"/>
            <w:r w:rsidRPr="009743B7" w:rsidR="00552BA2">
              <w:rPr>
                <w:rFonts w:ascii="Times New Roman" w:hAnsi="Times New Roman"/>
                <w:sz w:val="24"/>
                <w:szCs w:val="24"/>
              </w:rPr>
              <w:t>, Tal-</w:t>
            </w:r>
            <w:proofErr w:type="spellStart"/>
            <w:r w:rsidRPr="009743B7" w:rsidR="00552BA2">
              <w:rPr>
                <w:rFonts w:ascii="Times New Roman" w:hAnsi="Times New Roman"/>
                <w:sz w:val="24"/>
                <w:szCs w:val="24"/>
              </w:rPr>
              <w:t>Indapur</w:t>
            </w:r>
            <w:proofErr w:type="spellEnd"/>
            <w:r w:rsidRPr="009743B7" w:rsidR="00552B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743B7" w:rsidR="00552BA2">
              <w:rPr>
                <w:rFonts w:ascii="Times New Roman" w:hAnsi="Times New Roman"/>
                <w:sz w:val="24"/>
                <w:szCs w:val="24"/>
              </w:rPr>
              <w:t>Dist</w:t>
            </w:r>
            <w:proofErr w:type="spellEnd"/>
            <w:r w:rsidRPr="009743B7" w:rsidR="00552BA2">
              <w:rPr>
                <w:rFonts w:ascii="Times New Roman" w:hAnsi="Times New Roman"/>
                <w:sz w:val="24"/>
                <w:szCs w:val="24"/>
              </w:rPr>
              <w:t>-</w:t>
            </w:r>
            <w:r w:rsidRPr="009743B7" w:rsidR="00E50B16">
              <w:rPr>
                <w:rFonts w:ascii="Times New Roman" w:hAnsi="Times New Roman"/>
                <w:sz w:val="24"/>
                <w:szCs w:val="24"/>
              </w:rPr>
              <w:t>Pune</w:t>
            </w:r>
            <w:r w:rsidRPr="009743B7" w:rsidR="00B171AD">
              <w:rPr>
                <w:rFonts w:ascii="Times New Roman" w:hAnsi="Times New Roman"/>
                <w:sz w:val="24"/>
                <w:szCs w:val="24"/>
              </w:rPr>
              <w:t>, Maharashtra.</w:t>
            </w:r>
          </w:p>
        </w:tc>
      </w:tr>
      <w:tr xmlns:wp14="http://schemas.microsoft.com/office/word/2010/wordml" w:rsidRPr="009743B7" w:rsidR="00B171AD" w:rsidTr="00B21C76" w14:paraId="30DC0598" wp14:textId="77777777">
        <w:trPr>
          <w:trHeight w:val="350"/>
        </w:trPr>
        <w:tc>
          <w:tcPr>
            <w:tcW w:w="2520" w:type="dxa"/>
          </w:tcPr>
          <w:p w:rsidRPr="009743B7" w:rsidR="00B171AD" w:rsidP="003C5C69" w:rsidRDefault="00B171AD" w14:paraId="157AD371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630" w:type="dxa"/>
          </w:tcPr>
          <w:p w:rsidRPr="009743B7" w:rsidR="00B171AD" w:rsidP="003C5C69" w:rsidRDefault="00B171AD" w14:paraId="67A8245E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E50B16" w14:paraId="0F6E430A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743B7" w:rsidR="00662BAC">
              <w:rPr>
                <w:rFonts w:ascii="Times New Roman" w:hAnsi="Times New Roman"/>
                <w:sz w:val="24"/>
                <w:szCs w:val="24"/>
              </w:rPr>
              <w:t>8830910707</w:t>
            </w:r>
          </w:p>
        </w:tc>
      </w:tr>
      <w:tr xmlns:wp14="http://schemas.microsoft.com/office/word/2010/wordml" w:rsidRPr="009743B7" w:rsidR="00B171AD" w:rsidTr="00B21C76" w14:paraId="12817771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B171AD" w14:paraId="03CA40FF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630" w:type="dxa"/>
          </w:tcPr>
          <w:p w:rsidRPr="009743B7" w:rsidR="00B171AD" w:rsidP="003C5C69" w:rsidRDefault="00B171AD" w14:paraId="56A8759A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1A41E5" w14:paraId="05DED7AD" wp14:textId="77777777">
            <w:pPr>
              <w:pStyle w:val="ListParagraph"/>
              <w:tabs>
                <w:tab w:val="left" w:pos="-9198"/>
              </w:tabs>
              <w:spacing w:after="100" w:afterAutospacing="1"/>
              <w:ind w:left="162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w:history="1" r:id="rId9">
              <w:r w:rsidRPr="00D76BC6">
                <w:rPr>
                  <w:rStyle w:val="Hyperlink"/>
                  <w:rFonts w:ascii="Times New Roman" w:hAnsi="Times New Roman"/>
                  <w:sz w:val="24"/>
                  <w:szCs w:val="24"/>
                  <w:lang w:val="pt-BR"/>
                </w:rPr>
                <w:t>gmarkad94@gmail.com</w:t>
              </w:r>
            </w:hyperlink>
          </w:p>
        </w:tc>
      </w:tr>
      <w:tr xmlns:wp14="http://schemas.microsoft.com/office/word/2010/wordml" w:rsidRPr="009743B7" w:rsidR="00B171AD" w:rsidTr="00B21C76" w14:paraId="5F0AC7E2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B171AD" w14:paraId="4B39FEE2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630" w:type="dxa"/>
          </w:tcPr>
          <w:p w:rsidRPr="009743B7" w:rsidR="00B171AD" w:rsidP="003C5C69" w:rsidRDefault="00B171AD" w14:paraId="18329EB3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B171AD" w14:paraId="65F67AF8" wp14:textId="77777777">
            <w:pPr>
              <w:pStyle w:val="ListParagraph"/>
              <w:tabs>
                <w:tab w:val="left" w:pos="-9198"/>
              </w:tabs>
              <w:spacing w:after="100" w:afterAutospacing="1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43B7" w:rsidR="003051E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743B7" w:rsidR="00C7381E">
              <w:rPr>
                <w:rFonts w:ascii="Times New Roman" w:hAnsi="Times New Roman"/>
                <w:sz w:val="24"/>
                <w:szCs w:val="24"/>
              </w:rPr>
              <w:t>25</w:t>
            </w:r>
            <w:r w:rsidRPr="009743B7" w:rsidR="00C7381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9743B7" w:rsidR="00C7381E">
              <w:rPr>
                <w:rFonts w:ascii="Times New Roman" w:hAnsi="Times New Roman"/>
                <w:sz w:val="24"/>
                <w:szCs w:val="24"/>
              </w:rPr>
              <w:t xml:space="preserve"> October</w:t>
            </w:r>
            <w:r w:rsidRPr="009743B7" w:rsidR="00C05D6A">
              <w:rPr>
                <w:rFonts w:ascii="Times New Roman" w:hAnsi="Times New Roman"/>
                <w:sz w:val="24"/>
                <w:szCs w:val="24"/>
              </w:rPr>
              <w:t xml:space="preserve"> 199</w:t>
            </w:r>
            <w:r w:rsidRPr="009743B7" w:rsidR="00D6189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9743B7" w:rsidR="00B171AD" w:rsidTr="00B21C76" w14:paraId="3CAAF375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B171AD" w14:paraId="1BC2F91C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630" w:type="dxa"/>
          </w:tcPr>
          <w:p w:rsidRPr="009743B7" w:rsidR="00B171AD" w:rsidP="003C5C69" w:rsidRDefault="00B171AD" w14:paraId="370CD116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C7381E" w14:paraId="55E773F8" wp14:textId="77777777">
            <w:pPr>
              <w:pStyle w:val="ListParagraph"/>
              <w:tabs>
                <w:tab w:val="left" w:pos="-9198"/>
              </w:tabs>
              <w:spacing w:after="100" w:afterAutospacing="1"/>
              <w:ind w:left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Unmarried</w:t>
            </w:r>
          </w:p>
        </w:tc>
      </w:tr>
      <w:tr xmlns:wp14="http://schemas.microsoft.com/office/word/2010/wordml" w:rsidRPr="009743B7" w:rsidR="00B171AD" w:rsidTr="00B21C76" w14:paraId="4B46FA94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B171AD" w14:paraId="2746DCC8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630" w:type="dxa"/>
          </w:tcPr>
          <w:p w:rsidRPr="009743B7" w:rsidR="00B171AD" w:rsidP="003C5C69" w:rsidRDefault="00B171AD" w14:paraId="69B263F4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B171AD" w14:paraId="2CBEB9ED" wp14:textId="77777777">
            <w:pPr>
              <w:pStyle w:val="ListParagraph"/>
              <w:tabs>
                <w:tab w:val="left" w:pos="-9198"/>
              </w:tabs>
              <w:spacing w:after="100" w:afterAutospacing="1"/>
              <w:ind w:left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xmlns:wp14="http://schemas.microsoft.com/office/word/2010/wordml" w:rsidRPr="009743B7" w:rsidR="00B171AD" w:rsidTr="00B21C76" w14:paraId="78F22951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B171AD" w14:paraId="5AFBA9FA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Languages Known</w:t>
            </w:r>
          </w:p>
        </w:tc>
        <w:tc>
          <w:tcPr>
            <w:tcW w:w="630" w:type="dxa"/>
          </w:tcPr>
          <w:p w:rsidRPr="009743B7" w:rsidR="00B171AD" w:rsidP="003C5C69" w:rsidRDefault="00B171AD" w14:paraId="07ED1FDC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3C5C69" w:rsidRDefault="00B171AD" w14:paraId="3650AD2E" wp14:textId="77777777">
            <w:pPr>
              <w:pStyle w:val="ListParagraph"/>
              <w:tabs>
                <w:tab w:val="left" w:pos="-9198"/>
              </w:tabs>
              <w:spacing w:after="100" w:afterAutospacing="1"/>
              <w:ind w:left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Marathi, Hindi, English.</w:t>
            </w:r>
          </w:p>
        </w:tc>
      </w:tr>
      <w:tr xmlns:wp14="http://schemas.microsoft.com/office/word/2010/wordml" w:rsidRPr="009743B7" w:rsidR="00B171AD" w:rsidTr="00B21C76" w14:paraId="4E08238D" wp14:textId="77777777">
        <w:trPr>
          <w:trHeight w:val="289"/>
        </w:trPr>
        <w:tc>
          <w:tcPr>
            <w:tcW w:w="2520" w:type="dxa"/>
          </w:tcPr>
          <w:p w:rsidRPr="009743B7" w:rsidR="00B171AD" w:rsidP="00CC4420" w:rsidRDefault="00EF27C2" w14:paraId="083BBAEA" wp14:textId="77777777">
            <w:pPr>
              <w:pStyle w:val="ListParagraph"/>
              <w:tabs>
                <w:tab w:val="left" w:pos="-4878"/>
              </w:tabs>
              <w:spacing w:after="100" w:afterAutospacing="1"/>
              <w:ind w:left="0" w:right="5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Hobbies </w:t>
            </w:r>
            <w:r w:rsidRPr="009743B7" w:rsidR="00B171AD">
              <w:rPr>
                <w:rFonts w:ascii="Times New Roman" w:hAnsi="Times New Roman"/>
                <w:sz w:val="24"/>
                <w:szCs w:val="24"/>
              </w:rPr>
              <w:t>&amp; Interest</w:t>
            </w:r>
          </w:p>
        </w:tc>
        <w:tc>
          <w:tcPr>
            <w:tcW w:w="630" w:type="dxa"/>
          </w:tcPr>
          <w:p w:rsidRPr="009743B7" w:rsidR="00B171AD" w:rsidP="003C5C69" w:rsidRDefault="00B171AD" w14:paraId="00A98A65" wp14:textId="77777777">
            <w:pPr>
              <w:pStyle w:val="ListParagraph"/>
              <w:tabs>
                <w:tab w:val="left" w:pos="270"/>
                <w:tab w:val="left" w:pos="630"/>
              </w:tabs>
              <w:spacing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</w:tcPr>
          <w:p w:rsidRPr="009743B7" w:rsidR="00B171AD" w:rsidP="00C71610" w:rsidRDefault="00C71610" w14:paraId="201EE2B9" wp14:textId="77777777">
            <w:pPr>
              <w:tabs>
                <w:tab w:val="left" w:pos="1872"/>
                <w:tab w:val="left" w:pos="2496"/>
              </w:tabs>
              <w:autoSpaceDE w:val="0"/>
              <w:autoSpaceDN w:val="0"/>
              <w:adjustRightInd w:val="0"/>
              <w:spacing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43B7">
              <w:rPr>
                <w:rFonts w:ascii="Times New Roman" w:hAnsi="Times New Roman"/>
                <w:iCs/>
                <w:sz w:val="24"/>
                <w:szCs w:val="24"/>
              </w:rPr>
              <w:t xml:space="preserve">   </w:t>
            </w:r>
            <w:r w:rsidRPr="009743B7" w:rsidR="00B171AD">
              <w:rPr>
                <w:rFonts w:ascii="Times New Roman" w:hAnsi="Times New Roman"/>
                <w:iCs/>
                <w:sz w:val="24"/>
                <w:szCs w:val="24"/>
              </w:rPr>
              <w:t>Listening music,</w:t>
            </w:r>
            <w:r w:rsidRPr="009743B7" w:rsidR="00C5108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9743B7" w:rsidR="00E5092C">
              <w:rPr>
                <w:rFonts w:ascii="Times New Roman" w:hAnsi="Times New Roman"/>
                <w:iCs/>
                <w:sz w:val="24"/>
                <w:szCs w:val="24"/>
              </w:rPr>
              <w:t>Reading, Cricket</w:t>
            </w:r>
            <w:r w:rsidR="00EF27C2">
              <w:rPr>
                <w:rFonts w:ascii="Times New Roman" w:hAnsi="Times New Roman"/>
                <w:sz w:val="24"/>
                <w:szCs w:val="24"/>
              </w:rPr>
              <w:t>.</w:t>
            </w:r>
            <w:r w:rsidRPr="009743B7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9743B7" w:rsidR="0023448D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</w:tbl>
    <w:p xmlns:wp14="http://schemas.microsoft.com/office/word/2010/wordml" w:rsidRPr="009743B7" w:rsidR="00B171AD" w:rsidP="00B171AD" w:rsidRDefault="00B171AD" w14:paraId="5043CB0F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AA6671" w:rsidP="00B171AD" w:rsidRDefault="00AA6671" w14:paraId="07459315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C71610" w:rsidP="00C71610" w:rsidRDefault="00B21C76" w14:paraId="048B3BA6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ab/>
      </w:r>
      <w:r w:rsidRPr="009743B7" w:rsidR="00C71610">
        <w:rPr>
          <w:rFonts w:ascii="Times New Roman" w:hAnsi="Times New Roman"/>
          <w:sz w:val="24"/>
          <w:szCs w:val="24"/>
        </w:rPr>
        <w:t>I hereby declare that the above mentioned information is true and correct to the best of my knowledge and belief.</w:t>
      </w:r>
    </w:p>
    <w:p xmlns:wp14="http://schemas.microsoft.com/office/word/2010/wordml" w:rsidRPr="009743B7" w:rsidR="00CD48FC" w:rsidP="00C71610" w:rsidRDefault="00CD48FC" w14:paraId="6537F28F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CD48FC" w:rsidP="00C71610" w:rsidRDefault="00CD48FC" w14:paraId="6DFB9E20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CD48FC" w:rsidP="00C71610" w:rsidRDefault="00CD48FC" w14:paraId="70DF9E56" wp14:textId="77777777">
      <w:pPr>
        <w:tabs>
          <w:tab w:val="left" w:pos="-4590"/>
          <w:tab w:val="left" w:pos="-45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743B7" w:rsidR="00C71610" w:rsidP="00C71610" w:rsidRDefault="00C71610" w14:paraId="3B969442" wp14:textId="77777777">
      <w:pPr>
        <w:tabs>
          <w:tab w:val="left" w:pos="-4590"/>
          <w:tab w:val="left" w:pos="-45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xmlns:wp14="http://schemas.microsoft.com/office/word/2010/wordml" w:rsidRPr="009743B7" w:rsidR="00CB436E" w:rsidP="00C71610" w:rsidRDefault="00CB436E" w14:paraId="44E871BC" wp14:textId="77777777">
      <w:pPr>
        <w:tabs>
          <w:tab w:val="left" w:pos="-4590"/>
        </w:tabs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743B7" w:rsidR="00C71610" w:rsidP="0015227E" w:rsidRDefault="00C71610" w14:paraId="58BEE837" wp14:textId="77777777">
      <w:pPr>
        <w:tabs>
          <w:tab w:val="left" w:pos="-4590"/>
        </w:tabs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9743B7">
        <w:rPr>
          <w:rFonts w:ascii="Times New Roman" w:hAnsi="Times New Roman"/>
          <w:b/>
          <w:sz w:val="24"/>
          <w:szCs w:val="24"/>
        </w:rPr>
        <w:t>PLACE</w:t>
      </w:r>
      <w:r w:rsidRPr="009743B7" w:rsidR="00095E11">
        <w:rPr>
          <w:rFonts w:ascii="Times New Roman" w:hAnsi="Times New Roman"/>
          <w:sz w:val="24"/>
          <w:szCs w:val="24"/>
        </w:rPr>
        <w:t xml:space="preserve"> </w:t>
      </w:r>
      <w:r w:rsidRPr="009743B7">
        <w:rPr>
          <w:rFonts w:ascii="Times New Roman" w:hAnsi="Times New Roman"/>
          <w:sz w:val="24"/>
          <w:szCs w:val="24"/>
        </w:rPr>
        <w:t>:</w:t>
      </w:r>
      <w:proofErr w:type="gramEnd"/>
      <w:r w:rsidRPr="009743B7" w:rsidR="00095E11">
        <w:rPr>
          <w:rFonts w:ascii="Times New Roman" w:hAnsi="Times New Roman"/>
          <w:sz w:val="24"/>
          <w:szCs w:val="24"/>
        </w:rPr>
        <w:t xml:space="preserve"> </w:t>
      </w:r>
      <w:r w:rsidRPr="00974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43B7" w:rsidR="004243AF">
        <w:rPr>
          <w:rFonts w:ascii="Times New Roman" w:hAnsi="Times New Roman"/>
          <w:sz w:val="24"/>
          <w:szCs w:val="24"/>
        </w:rPr>
        <w:t>Indapur</w:t>
      </w:r>
      <w:proofErr w:type="spellEnd"/>
      <w:r w:rsidRPr="009743B7" w:rsidR="00DF2714">
        <w:rPr>
          <w:rFonts w:ascii="Times New Roman" w:hAnsi="Times New Roman"/>
          <w:b/>
          <w:sz w:val="24"/>
          <w:szCs w:val="24"/>
        </w:rPr>
        <w:t xml:space="preserve">.                               </w:t>
      </w:r>
      <w:r w:rsidRPr="009743B7" w:rsidR="00944CE6">
        <w:rPr>
          <w:rFonts w:ascii="Times New Roman" w:hAnsi="Times New Roman"/>
          <w:b/>
          <w:sz w:val="24"/>
          <w:szCs w:val="24"/>
        </w:rPr>
        <w:t xml:space="preserve">                   </w:t>
      </w:r>
      <w:r w:rsidRPr="009743B7" w:rsidR="00DF2714">
        <w:rPr>
          <w:rFonts w:ascii="Times New Roman" w:hAnsi="Times New Roman"/>
          <w:b/>
          <w:sz w:val="24"/>
          <w:szCs w:val="24"/>
        </w:rPr>
        <w:t xml:space="preserve">   </w:t>
      </w:r>
      <w:r w:rsidR="00C53DE1">
        <w:rPr>
          <w:rFonts w:ascii="Times New Roman" w:hAnsi="Times New Roman"/>
          <w:b/>
          <w:sz w:val="24"/>
          <w:szCs w:val="24"/>
        </w:rPr>
        <w:t xml:space="preserve">   </w:t>
      </w:r>
      <w:r w:rsidRPr="009743B7" w:rsidR="009743B7">
        <w:rPr>
          <w:rFonts w:ascii="Times New Roman" w:hAnsi="Times New Roman"/>
          <w:b/>
          <w:sz w:val="24"/>
          <w:szCs w:val="24"/>
        </w:rPr>
        <w:t xml:space="preserve">          </w:t>
      </w:r>
      <w:r w:rsidRPr="009743B7" w:rsidR="00DF2714">
        <w:rPr>
          <w:rFonts w:ascii="Times New Roman" w:hAnsi="Times New Roman"/>
          <w:b/>
          <w:sz w:val="24"/>
          <w:szCs w:val="24"/>
        </w:rPr>
        <w:t xml:space="preserve">   Ganesh</w:t>
      </w:r>
      <w:r w:rsidRPr="009743B7" w:rsidR="00155EA3">
        <w:rPr>
          <w:rFonts w:ascii="Times New Roman" w:hAnsi="Times New Roman"/>
          <w:b/>
          <w:sz w:val="24"/>
          <w:szCs w:val="24"/>
        </w:rPr>
        <w:t xml:space="preserve"> Namdeo</w:t>
      </w:r>
      <w:r w:rsidRPr="009743B7" w:rsidR="00CF44D2">
        <w:rPr>
          <w:rFonts w:ascii="Times New Roman" w:hAnsi="Times New Roman"/>
          <w:b/>
          <w:sz w:val="24"/>
          <w:szCs w:val="24"/>
        </w:rPr>
        <w:t xml:space="preserve"> Markad</w:t>
      </w:r>
    </w:p>
    <w:p xmlns:wp14="http://schemas.microsoft.com/office/word/2010/wordml" w:rsidRPr="009743B7" w:rsidR="006A17FA" w:rsidP="00B87F04" w:rsidRDefault="006A17FA" w14:paraId="144A5D23" wp14:textId="77777777">
      <w:pPr>
        <w:widowControl w:val="0"/>
        <w:tabs>
          <w:tab w:val="left" w:pos="2160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sz w:val="24"/>
          <w:szCs w:val="24"/>
          <w:lang w:val="en-GB"/>
        </w:rPr>
      </w:pPr>
    </w:p>
    <w:p xmlns:wp14="http://schemas.microsoft.com/office/word/2010/wordml" w:rsidRPr="009743B7" w:rsidR="0010109A" w:rsidP="00FD281F" w:rsidRDefault="00DF2714" w14:paraId="29D6B04F" wp14:textId="77777777">
      <w:pPr>
        <w:tabs>
          <w:tab w:val="num" w:pos="-459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743B7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9743B7" w:rsidR="00F870E0" w:rsidP="00F870E0" w:rsidRDefault="00F870E0" w14:paraId="738610EB" wp14:textId="77777777">
      <w:p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9743B7" w:rsidR="00903C09" w:rsidP="0022209A" w:rsidRDefault="00903C09" w14:paraId="637805D2" wp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Pr="009743B7" w:rsidR="00903C09"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D0A46" w:rsidP="00ED0323" w:rsidRDefault="005D0A46" w14:paraId="463F29E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D0A46" w:rsidP="00ED0323" w:rsidRDefault="005D0A46" w14:paraId="3B7B4B8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D0A46" w:rsidP="00ED0323" w:rsidRDefault="005D0A46" w14:paraId="3A0FF5F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D0A46" w:rsidP="00ED0323" w:rsidRDefault="005D0A46" w14:paraId="5630AD6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2pt;height:12pt;mso-position-horizontal-relative:page;mso-position-vertical-relative:page" o:bullet="t" type="#_x0000_t75">
        <v:imagedata embosscolor="white" o:title="mso6A87" r:id="rId1"/>
      </v:shape>
    </w:pict>
  </w:numPicBullet>
  <w:abstractNum w:abstractNumId="0">
    <w:nsid w:val="FFFFFFFE"/>
    <w:multiLevelType w:val="singleLevel"/>
    <w:tmpl w:val="10F62238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74F4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E42A6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hybridMultilevel"/>
    <w:tmpl w:val="21BC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67C12A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5"/>
    <w:multiLevelType w:val="hybridMultilevel"/>
    <w:tmpl w:val="9C4A73D6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00000006"/>
    <w:multiLevelType w:val="hybridMultilevel"/>
    <w:tmpl w:val="733C51A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00000007"/>
    <w:multiLevelType w:val="hybridMultilevel"/>
    <w:tmpl w:val="0D54C5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hybridMultilevel"/>
    <w:tmpl w:val="CD70CB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hybridMultilevel"/>
    <w:tmpl w:val="7F0A1F0C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hint="default" w:ascii="Wingdings" w:hAnsi="Wingdings"/>
      </w:rPr>
    </w:lvl>
  </w:abstractNum>
  <w:abstractNum w:abstractNumId="10">
    <w:nsid w:val="0000000A"/>
    <w:multiLevelType w:val="hybridMultilevel"/>
    <w:tmpl w:val="B0CC239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0B"/>
    <w:multiLevelType w:val="hybridMultilevel"/>
    <w:tmpl w:val="2E8E7C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000000C"/>
    <w:multiLevelType w:val="hybridMultilevel"/>
    <w:tmpl w:val="4C6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000000D"/>
    <w:multiLevelType w:val="hybridMultilevel"/>
    <w:tmpl w:val="17986CA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0000000E"/>
    <w:multiLevelType w:val="hybridMultilevel"/>
    <w:tmpl w:val="A8AC6D9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0000000F"/>
    <w:multiLevelType w:val="hybridMultilevel"/>
    <w:tmpl w:val="BE82F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00000010"/>
    <w:multiLevelType w:val="hybridMultilevel"/>
    <w:tmpl w:val="27C05B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00000011"/>
    <w:multiLevelType w:val="hybridMultilevel"/>
    <w:tmpl w:val="8EB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00000012"/>
    <w:multiLevelType w:val="hybridMultilevel"/>
    <w:tmpl w:val="170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00000013"/>
    <w:multiLevelType w:val="hybridMultilevel"/>
    <w:tmpl w:val="096CE4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00000014"/>
    <w:multiLevelType w:val="hybridMultilevel"/>
    <w:tmpl w:val="FC14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895E68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>
    <w:nsid w:val="00000016"/>
    <w:multiLevelType w:val="hybridMultilevel"/>
    <w:tmpl w:val="35E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00000017"/>
    <w:multiLevelType w:val="hybridMultilevel"/>
    <w:tmpl w:val="9D622792"/>
    <w:lvl w:ilvl="0" w:tplc="43C66D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00000018"/>
    <w:multiLevelType w:val="hybridMultilevel"/>
    <w:tmpl w:val="0C68630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127667B7"/>
    <w:multiLevelType w:val="hybridMultilevel"/>
    <w:tmpl w:val="6BD8A3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19E23929"/>
    <w:multiLevelType w:val="hybridMultilevel"/>
    <w:tmpl w:val="062E79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1F163C46"/>
    <w:multiLevelType w:val="hybridMultilevel"/>
    <w:tmpl w:val="2BACD8BC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>
    <w:nsid w:val="23DE46C3"/>
    <w:multiLevelType w:val="hybridMultilevel"/>
    <w:tmpl w:val="703AE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25920727"/>
    <w:multiLevelType w:val="hybridMultilevel"/>
    <w:tmpl w:val="4B022212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>
    <w:nsid w:val="2C08600D"/>
    <w:multiLevelType w:val="hybridMultilevel"/>
    <w:tmpl w:val="3ED49FCC"/>
    <w:lvl w:ilvl="0" w:tplc="0409000D">
      <w:start w:val="1"/>
      <w:numFmt w:val="bullet"/>
      <w:lvlText w:val=""/>
      <w:lvlJc w:val="left"/>
      <w:pPr>
        <w:ind w:left="11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31">
    <w:nsid w:val="3CE85754"/>
    <w:multiLevelType w:val="hybridMultilevel"/>
    <w:tmpl w:val="E346989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47363249"/>
    <w:multiLevelType w:val="hybridMultilevel"/>
    <w:tmpl w:val="A210C05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47FB1B4C"/>
    <w:multiLevelType w:val="hybridMultilevel"/>
    <w:tmpl w:val="D806F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A505AD"/>
    <w:multiLevelType w:val="hybridMultilevel"/>
    <w:tmpl w:val="DBFCDDA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4BD85BE5"/>
    <w:multiLevelType w:val="hybridMultilevel"/>
    <w:tmpl w:val="B3543DF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0A30D5A"/>
    <w:multiLevelType w:val="hybridMultilevel"/>
    <w:tmpl w:val="D77E835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62D140A"/>
    <w:multiLevelType w:val="hybridMultilevel"/>
    <w:tmpl w:val="0758187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1FE7CA6"/>
    <w:multiLevelType w:val="hybridMultilevel"/>
    <w:tmpl w:val="9A84699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5796938"/>
    <w:multiLevelType w:val="hybridMultilevel"/>
    <w:tmpl w:val="21FAE39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7122F17"/>
    <w:multiLevelType w:val="hybridMultilevel"/>
    <w:tmpl w:val="8EB8CE3C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8430521"/>
    <w:multiLevelType w:val="hybridMultilevel"/>
    <w:tmpl w:val="F4B2119E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23"/>
  </w:num>
  <w:num w:numId="5">
    <w:abstractNumId w:val="4"/>
  </w:num>
  <w:num w:numId="6">
    <w:abstractNumId w:val="24"/>
  </w:num>
  <w:num w:numId="7">
    <w:abstractNumId w:val="20"/>
  </w:num>
  <w:num w:numId="8">
    <w:abstractNumId w:val="22"/>
  </w:num>
  <w:num w:numId="9">
    <w:abstractNumId w:val="17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3"/>
  </w:num>
  <w:num w:numId="15">
    <w:abstractNumId w:val="1"/>
  </w:num>
  <w:num w:numId="16">
    <w:abstractNumId w:val="18"/>
  </w:num>
  <w:num w:numId="17">
    <w:abstractNumId w:val="13"/>
  </w:num>
  <w:num w:numId="18">
    <w:abstractNumId w:val="19"/>
  </w:num>
  <w:num w:numId="19">
    <w:abstractNumId w:val="2"/>
  </w:num>
  <w:num w:numId="20">
    <w:abstractNumId w:val="21"/>
  </w:num>
  <w:num w:numId="21">
    <w:abstractNumId w:val="9"/>
  </w:num>
  <w:num w:numId="22">
    <w:abstractNumId w:val="11"/>
  </w:num>
  <w:num w:numId="23">
    <w:abstractNumId w:val="8"/>
  </w:num>
  <w:num w:numId="24">
    <w:abstractNumId w:val="14"/>
  </w:num>
  <w:num w:numId="25">
    <w:abstractNumId w:val="38"/>
  </w:num>
  <w:num w:numId="26">
    <w:abstractNumId w:val="35"/>
  </w:num>
  <w:num w:numId="27">
    <w:abstractNumId w:val="36"/>
  </w:num>
  <w:num w:numId="28">
    <w:abstractNumId w:val="25"/>
  </w:num>
  <w:num w:numId="29">
    <w:abstractNumId w:val="28"/>
  </w:num>
  <w:num w:numId="30">
    <w:abstractNumId w:val="26"/>
  </w:num>
  <w:num w:numId="31">
    <w:abstractNumId w:val="29"/>
  </w:num>
  <w:num w:numId="32">
    <w:abstractNumId w:val="32"/>
  </w:num>
  <w:num w:numId="33">
    <w:abstractNumId w:val="39"/>
  </w:num>
  <w:num w:numId="34">
    <w:abstractNumId w:val="30"/>
  </w:num>
  <w:num w:numId="35">
    <w:abstractNumId w:val="37"/>
  </w:num>
  <w:num w:numId="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37">
    <w:abstractNumId w:val="40"/>
  </w:num>
  <w:num w:numId="38">
    <w:abstractNumId w:val="41"/>
  </w:num>
  <w:num w:numId="39">
    <w:abstractNumId w:val="33"/>
  </w:num>
  <w:num w:numId="40">
    <w:abstractNumId w:val="31"/>
  </w:num>
  <w:num w:numId="41">
    <w:abstractNumId w:val="27"/>
  </w:num>
  <w:num w:numId="42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B59"/>
    <w:rsid w:val="0000348C"/>
    <w:rsid w:val="00004F25"/>
    <w:rsid w:val="00031001"/>
    <w:rsid w:val="00036808"/>
    <w:rsid w:val="00047C8A"/>
    <w:rsid w:val="00055913"/>
    <w:rsid w:val="00066756"/>
    <w:rsid w:val="00071D8F"/>
    <w:rsid w:val="000733B3"/>
    <w:rsid w:val="00095E11"/>
    <w:rsid w:val="000A6932"/>
    <w:rsid w:val="000B0D0E"/>
    <w:rsid w:val="000C2F7E"/>
    <w:rsid w:val="000D28F4"/>
    <w:rsid w:val="000D3E43"/>
    <w:rsid w:val="000D6B8E"/>
    <w:rsid w:val="000F0C3A"/>
    <w:rsid w:val="000F4990"/>
    <w:rsid w:val="000F72D6"/>
    <w:rsid w:val="0010109A"/>
    <w:rsid w:val="001055BA"/>
    <w:rsid w:val="00114B5E"/>
    <w:rsid w:val="00130658"/>
    <w:rsid w:val="00133283"/>
    <w:rsid w:val="00134DAF"/>
    <w:rsid w:val="0015227E"/>
    <w:rsid w:val="0015389E"/>
    <w:rsid w:val="00153B0E"/>
    <w:rsid w:val="0015568C"/>
    <w:rsid w:val="00155EA3"/>
    <w:rsid w:val="00162718"/>
    <w:rsid w:val="00172A27"/>
    <w:rsid w:val="001737C6"/>
    <w:rsid w:val="0018137A"/>
    <w:rsid w:val="00181D71"/>
    <w:rsid w:val="001A41E5"/>
    <w:rsid w:val="001B01CD"/>
    <w:rsid w:val="001C22BC"/>
    <w:rsid w:val="001C4962"/>
    <w:rsid w:val="001D7124"/>
    <w:rsid w:val="001F4E1F"/>
    <w:rsid w:val="0020176B"/>
    <w:rsid w:val="002078C1"/>
    <w:rsid w:val="00213CC4"/>
    <w:rsid w:val="00221FD0"/>
    <w:rsid w:val="0022209A"/>
    <w:rsid w:val="0023448D"/>
    <w:rsid w:val="0023566D"/>
    <w:rsid w:val="00236407"/>
    <w:rsid w:val="002431F5"/>
    <w:rsid w:val="002515A7"/>
    <w:rsid w:val="002658F8"/>
    <w:rsid w:val="00280091"/>
    <w:rsid w:val="0028032A"/>
    <w:rsid w:val="00284775"/>
    <w:rsid w:val="00285FD5"/>
    <w:rsid w:val="002933EE"/>
    <w:rsid w:val="0029592A"/>
    <w:rsid w:val="002A305F"/>
    <w:rsid w:val="002C00E1"/>
    <w:rsid w:val="002C5C52"/>
    <w:rsid w:val="002C64C5"/>
    <w:rsid w:val="002D0149"/>
    <w:rsid w:val="002D40A3"/>
    <w:rsid w:val="002D4FED"/>
    <w:rsid w:val="002E1E2A"/>
    <w:rsid w:val="002E2E6C"/>
    <w:rsid w:val="003051E9"/>
    <w:rsid w:val="00313577"/>
    <w:rsid w:val="00323CED"/>
    <w:rsid w:val="003248EA"/>
    <w:rsid w:val="00340F57"/>
    <w:rsid w:val="0034691A"/>
    <w:rsid w:val="00347523"/>
    <w:rsid w:val="003511C2"/>
    <w:rsid w:val="00352BC9"/>
    <w:rsid w:val="003657A7"/>
    <w:rsid w:val="00384E17"/>
    <w:rsid w:val="003875B0"/>
    <w:rsid w:val="003921B3"/>
    <w:rsid w:val="00394BCF"/>
    <w:rsid w:val="00395D86"/>
    <w:rsid w:val="003A0FCA"/>
    <w:rsid w:val="003B52C7"/>
    <w:rsid w:val="003C4191"/>
    <w:rsid w:val="003C4DD2"/>
    <w:rsid w:val="003C5C69"/>
    <w:rsid w:val="003C7CEA"/>
    <w:rsid w:val="003E028E"/>
    <w:rsid w:val="003E4BB8"/>
    <w:rsid w:val="003F67CF"/>
    <w:rsid w:val="004023F0"/>
    <w:rsid w:val="004125DF"/>
    <w:rsid w:val="00417074"/>
    <w:rsid w:val="00420740"/>
    <w:rsid w:val="004243AF"/>
    <w:rsid w:val="00431534"/>
    <w:rsid w:val="00431A80"/>
    <w:rsid w:val="00436D98"/>
    <w:rsid w:val="00445160"/>
    <w:rsid w:val="00451C17"/>
    <w:rsid w:val="004533AA"/>
    <w:rsid w:val="004628C1"/>
    <w:rsid w:val="00463E6E"/>
    <w:rsid w:val="004731E4"/>
    <w:rsid w:val="004837AC"/>
    <w:rsid w:val="004B33FF"/>
    <w:rsid w:val="004C5DB4"/>
    <w:rsid w:val="004D420D"/>
    <w:rsid w:val="004D6D33"/>
    <w:rsid w:val="004E1F30"/>
    <w:rsid w:val="004F6A64"/>
    <w:rsid w:val="00501A97"/>
    <w:rsid w:val="005025D4"/>
    <w:rsid w:val="00504756"/>
    <w:rsid w:val="00527041"/>
    <w:rsid w:val="00527350"/>
    <w:rsid w:val="00533B29"/>
    <w:rsid w:val="005356B8"/>
    <w:rsid w:val="00537D84"/>
    <w:rsid w:val="005416AA"/>
    <w:rsid w:val="00552BA2"/>
    <w:rsid w:val="00566CD1"/>
    <w:rsid w:val="00572FFF"/>
    <w:rsid w:val="0057599E"/>
    <w:rsid w:val="005761D1"/>
    <w:rsid w:val="00581E1D"/>
    <w:rsid w:val="005836C5"/>
    <w:rsid w:val="005B0F95"/>
    <w:rsid w:val="005B3606"/>
    <w:rsid w:val="005B4D11"/>
    <w:rsid w:val="005C3998"/>
    <w:rsid w:val="005D0A46"/>
    <w:rsid w:val="005D10B9"/>
    <w:rsid w:val="005D2E52"/>
    <w:rsid w:val="005E331F"/>
    <w:rsid w:val="005F7A1D"/>
    <w:rsid w:val="006279F7"/>
    <w:rsid w:val="00634F39"/>
    <w:rsid w:val="0064644A"/>
    <w:rsid w:val="00654E55"/>
    <w:rsid w:val="006569A2"/>
    <w:rsid w:val="00662BAC"/>
    <w:rsid w:val="0066508B"/>
    <w:rsid w:val="00665845"/>
    <w:rsid w:val="00670CCA"/>
    <w:rsid w:val="00675DA1"/>
    <w:rsid w:val="0068264E"/>
    <w:rsid w:val="00694559"/>
    <w:rsid w:val="006A17FA"/>
    <w:rsid w:val="006A4DA5"/>
    <w:rsid w:val="006C24A0"/>
    <w:rsid w:val="006D7B58"/>
    <w:rsid w:val="006F37C0"/>
    <w:rsid w:val="007162C2"/>
    <w:rsid w:val="00723198"/>
    <w:rsid w:val="0072497C"/>
    <w:rsid w:val="0072527D"/>
    <w:rsid w:val="00731D1E"/>
    <w:rsid w:val="00734EB9"/>
    <w:rsid w:val="007444CA"/>
    <w:rsid w:val="00750869"/>
    <w:rsid w:val="007641BB"/>
    <w:rsid w:val="0076595C"/>
    <w:rsid w:val="007749A9"/>
    <w:rsid w:val="00774A54"/>
    <w:rsid w:val="00785C3B"/>
    <w:rsid w:val="0079327E"/>
    <w:rsid w:val="00795522"/>
    <w:rsid w:val="007A1324"/>
    <w:rsid w:val="007A46DF"/>
    <w:rsid w:val="007A7FCD"/>
    <w:rsid w:val="007B1E9B"/>
    <w:rsid w:val="007D189D"/>
    <w:rsid w:val="007D6800"/>
    <w:rsid w:val="007E2B56"/>
    <w:rsid w:val="007F5570"/>
    <w:rsid w:val="00803D03"/>
    <w:rsid w:val="00823F9E"/>
    <w:rsid w:val="0082631A"/>
    <w:rsid w:val="008350FD"/>
    <w:rsid w:val="00852106"/>
    <w:rsid w:val="0088290F"/>
    <w:rsid w:val="00886CEB"/>
    <w:rsid w:val="008A32CF"/>
    <w:rsid w:val="008C3F9E"/>
    <w:rsid w:val="008D33E8"/>
    <w:rsid w:val="008D5C1E"/>
    <w:rsid w:val="008D64E1"/>
    <w:rsid w:val="008D7325"/>
    <w:rsid w:val="008E0319"/>
    <w:rsid w:val="008E139B"/>
    <w:rsid w:val="008E42B4"/>
    <w:rsid w:val="008E610A"/>
    <w:rsid w:val="008F1AEA"/>
    <w:rsid w:val="008F51C3"/>
    <w:rsid w:val="00903C09"/>
    <w:rsid w:val="00906C58"/>
    <w:rsid w:val="0092732E"/>
    <w:rsid w:val="00944CE6"/>
    <w:rsid w:val="00947102"/>
    <w:rsid w:val="00954A2F"/>
    <w:rsid w:val="009570E2"/>
    <w:rsid w:val="009646EE"/>
    <w:rsid w:val="009740F1"/>
    <w:rsid w:val="009743B7"/>
    <w:rsid w:val="00992FA2"/>
    <w:rsid w:val="00995251"/>
    <w:rsid w:val="009A0589"/>
    <w:rsid w:val="009B099A"/>
    <w:rsid w:val="009B7735"/>
    <w:rsid w:val="009C143D"/>
    <w:rsid w:val="009C4E49"/>
    <w:rsid w:val="009C5EBF"/>
    <w:rsid w:val="009D016C"/>
    <w:rsid w:val="009E4451"/>
    <w:rsid w:val="009F4D36"/>
    <w:rsid w:val="00A06EBD"/>
    <w:rsid w:val="00A1287A"/>
    <w:rsid w:val="00A1771B"/>
    <w:rsid w:val="00A27AC6"/>
    <w:rsid w:val="00A32A3C"/>
    <w:rsid w:val="00A552FA"/>
    <w:rsid w:val="00A63D51"/>
    <w:rsid w:val="00A64300"/>
    <w:rsid w:val="00A65220"/>
    <w:rsid w:val="00A714C6"/>
    <w:rsid w:val="00A811A1"/>
    <w:rsid w:val="00A85C0A"/>
    <w:rsid w:val="00AA2E56"/>
    <w:rsid w:val="00AA6671"/>
    <w:rsid w:val="00AA6920"/>
    <w:rsid w:val="00AA7C70"/>
    <w:rsid w:val="00B11101"/>
    <w:rsid w:val="00B171AD"/>
    <w:rsid w:val="00B20C50"/>
    <w:rsid w:val="00B21C76"/>
    <w:rsid w:val="00B224FD"/>
    <w:rsid w:val="00B34ACD"/>
    <w:rsid w:val="00B558FF"/>
    <w:rsid w:val="00B60178"/>
    <w:rsid w:val="00B6258D"/>
    <w:rsid w:val="00B6489D"/>
    <w:rsid w:val="00B735C7"/>
    <w:rsid w:val="00B87F04"/>
    <w:rsid w:val="00B94AE0"/>
    <w:rsid w:val="00BA4009"/>
    <w:rsid w:val="00BB6519"/>
    <w:rsid w:val="00BE7B34"/>
    <w:rsid w:val="00BF11E9"/>
    <w:rsid w:val="00C05D6A"/>
    <w:rsid w:val="00C11EB8"/>
    <w:rsid w:val="00C24326"/>
    <w:rsid w:val="00C26274"/>
    <w:rsid w:val="00C26C22"/>
    <w:rsid w:val="00C26CBD"/>
    <w:rsid w:val="00C30E1C"/>
    <w:rsid w:val="00C332E6"/>
    <w:rsid w:val="00C44853"/>
    <w:rsid w:val="00C5108E"/>
    <w:rsid w:val="00C53DE1"/>
    <w:rsid w:val="00C61BFE"/>
    <w:rsid w:val="00C71610"/>
    <w:rsid w:val="00C71751"/>
    <w:rsid w:val="00C7381E"/>
    <w:rsid w:val="00C91093"/>
    <w:rsid w:val="00C91C67"/>
    <w:rsid w:val="00C92100"/>
    <w:rsid w:val="00CB436E"/>
    <w:rsid w:val="00CC1323"/>
    <w:rsid w:val="00CC4420"/>
    <w:rsid w:val="00CD0833"/>
    <w:rsid w:val="00CD48FC"/>
    <w:rsid w:val="00CE1F18"/>
    <w:rsid w:val="00CE587B"/>
    <w:rsid w:val="00CF41D5"/>
    <w:rsid w:val="00CF44D2"/>
    <w:rsid w:val="00CF5A5A"/>
    <w:rsid w:val="00D06FB2"/>
    <w:rsid w:val="00D364A8"/>
    <w:rsid w:val="00D57DC1"/>
    <w:rsid w:val="00D61892"/>
    <w:rsid w:val="00D72DB3"/>
    <w:rsid w:val="00D84B72"/>
    <w:rsid w:val="00D8639A"/>
    <w:rsid w:val="00D918F0"/>
    <w:rsid w:val="00DA4485"/>
    <w:rsid w:val="00DB7E6E"/>
    <w:rsid w:val="00DC0031"/>
    <w:rsid w:val="00DC3A74"/>
    <w:rsid w:val="00DF2714"/>
    <w:rsid w:val="00E03628"/>
    <w:rsid w:val="00E03AE8"/>
    <w:rsid w:val="00E05461"/>
    <w:rsid w:val="00E0751C"/>
    <w:rsid w:val="00E2292E"/>
    <w:rsid w:val="00E30AD8"/>
    <w:rsid w:val="00E34FFE"/>
    <w:rsid w:val="00E35970"/>
    <w:rsid w:val="00E5092C"/>
    <w:rsid w:val="00E50B16"/>
    <w:rsid w:val="00E51042"/>
    <w:rsid w:val="00E56C4D"/>
    <w:rsid w:val="00E61B04"/>
    <w:rsid w:val="00E62399"/>
    <w:rsid w:val="00E82B6A"/>
    <w:rsid w:val="00E93C64"/>
    <w:rsid w:val="00E941DE"/>
    <w:rsid w:val="00E96792"/>
    <w:rsid w:val="00E97818"/>
    <w:rsid w:val="00EB0DAD"/>
    <w:rsid w:val="00EB5955"/>
    <w:rsid w:val="00EC0E64"/>
    <w:rsid w:val="00EC2E07"/>
    <w:rsid w:val="00EC3F95"/>
    <w:rsid w:val="00ED0323"/>
    <w:rsid w:val="00ED34AC"/>
    <w:rsid w:val="00ED4157"/>
    <w:rsid w:val="00EE27E8"/>
    <w:rsid w:val="00EE3AF7"/>
    <w:rsid w:val="00EE5319"/>
    <w:rsid w:val="00EF27C2"/>
    <w:rsid w:val="00EF7777"/>
    <w:rsid w:val="00F008AE"/>
    <w:rsid w:val="00F040CF"/>
    <w:rsid w:val="00F04E9A"/>
    <w:rsid w:val="00F151FD"/>
    <w:rsid w:val="00F16304"/>
    <w:rsid w:val="00F24EA9"/>
    <w:rsid w:val="00F25F63"/>
    <w:rsid w:val="00F26F80"/>
    <w:rsid w:val="00F33085"/>
    <w:rsid w:val="00F50918"/>
    <w:rsid w:val="00F745A4"/>
    <w:rsid w:val="00F752D9"/>
    <w:rsid w:val="00F76FA6"/>
    <w:rsid w:val="00F776D4"/>
    <w:rsid w:val="00F809DF"/>
    <w:rsid w:val="00F8346E"/>
    <w:rsid w:val="00F870E0"/>
    <w:rsid w:val="00FA28E1"/>
    <w:rsid w:val="00FA5171"/>
    <w:rsid w:val="00FB17A1"/>
    <w:rsid w:val="00FB3A12"/>
    <w:rsid w:val="00FC2976"/>
    <w:rsid w:val="00FC3822"/>
    <w:rsid w:val="00FD281F"/>
    <w:rsid w:val="00FE28DC"/>
    <w:rsid w:val="00FE7D09"/>
    <w:rsid w:val="00FF4F63"/>
    <w:rsid w:val="5D8429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E576"/>
  <w15:docId w15:val="{DFEDC998-B500-4160-A246-D62AD9B22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Calibri" w:hAnsi="Calibri" w:eastAsia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uppressAutoHyphens/>
      <w:spacing w:after="0" w:line="360" w:lineRule="auto"/>
      <w:jc w:val="both"/>
    </w:pPr>
    <w:rPr>
      <w:rFonts w:ascii="Times New Roman" w:hAnsi="Times New Roman"/>
      <w:sz w:val="28"/>
      <w:szCs w:val="24"/>
      <w:lang w:eastAsia="ar-SA"/>
    </w:rPr>
  </w:style>
  <w:style w:type="character" w:styleId="BodyTextChar" w:customStyle="1">
    <w:name w:val="Body Text Char"/>
    <w:basedOn w:val="DefaultParagraphFont"/>
    <w:link w:val="BodyText"/>
    <w:rPr>
      <w:rFonts w:ascii="Times New Roman" w:hAnsi="Times New Roman" w:eastAsia="Times New Roman" w:cs="Times New Roman"/>
      <w:sz w:val="28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ED032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0323"/>
    <w:rPr>
      <w:rFonts w:ascii="Calibri" w:hAnsi="Calibri" w:eastAsia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D032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0323"/>
    <w:rPr>
      <w:rFonts w:ascii="Calibri" w:hAnsi="Calibri" w:eastAsia="Times New Roman" w:cs="Times New Roman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uppressAutoHyphens/>
      <w:spacing w:after="0" w:line="360" w:lineRule="auto"/>
      <w:jc w:val="both"/>
    </w:pPr>
    <w:rPr>
      <w:rFonts w:ascii="Times New Roman" w:hAnsi="Times New Roman"/>
      <w:sz w:val="28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ED0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323"/>
    <w:rPr>
      <w:rFonts w:ascii="Calibri" w:eastAsia="Times New Roman" w:hAnsi="Calibri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D0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323"/>
    <w:rPr>
      <w:rFonts w:ascii="Calibri" w:eastAsia="Times New Roman" w:hAnsi="Calibri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yperlink" Target="mailto:gmarkad94@gmail.com" TargetMode="Externa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67D9D-830E-4C03-A56D-8A5C61D846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 ambekar</dc:creator>
  <keywords/>
  <lastModifiedBy>Ramdas Markad</lastModifiedBy>
  <revision>46</revision>
  <lastPrinted>2019-04-01T13:41:00.0000000Z</lastPrinted>
  <dcterms:created xsi:type="dcterms:W3CDTF">2019-04-22T05:17:00.0000000Z</dcterms:created>
  <dcterms:modified xsi:type="dcterms:W3CDTF">2022-02-13T16:30:36.8625651Z</dcterms:modified>
</coreProperties>
</file>