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258F22" w14:textId="4D286DC9" w:rsidR="00947221" w:rsidRDefault="00CC622D" w:rsidP="00C70C5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70C59">
        <w:rPr>
          <w:sz w:val="36"/>
          <w:szCs w:val="36"/>
        </w:rPr>
        <w:t>Create an Organization, Name it: Org_&lt;</w:t>
      </w:r>
      <w:proofErr w:type="spellStart"/>
      <w:r w:rsidRPr="00C70C59">
        <w:rPr>
          <w:sz w:val="36"/>
          <w:szCs w:val="36"/>
        </w:rPr>
        <w:t>YourLastName</w:t>
      </w:r>
      <w:proofErr w:type="spellEnd"/>
      <w:r w:rsidRPr="00C70C59">
        <w:rPr>
          <w:sz w:val="36"/>
          <w:szCs w:val="36"/>
        </w:rPr>
        <w:t>&gt;</w:t>
      </w:r>
      <w:r w:rsidRPr="00E55599">
        <w:rPr>
          <w:noProof/>
        </w:rPr>
        <w:drawing>
          <wp:inline distT="0" distB="0" distL="0" distR="0" wp14:anchorId="22874A6F" wp14:editId="3B3F47D6">
            <wp:extent cx="5693410" cy="2917352"/>
            <wp:effectExtent l="0" t="0" r="2540" b="0"/>
            <wp:docPr id="978181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1818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4228" cy="291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EE1E0" w14:textId="77777777" w:rsidR="00C70C59" w:rsidRPr="00C70C59" w:rsidRDefault="00C70C59" w:rsidP="00C70C59">
      <w:pPr>
        <w:pStyle w:val="ListParagraph"/>
        <w:rPr>
          <w:sz w:val="36"/>
          <w:szCs w:val="36"/>
        </w:rPr>
      </w:pPr>
    </w:p>
    <w:p w14:paraId="69AA811F" w14:textId="77777777" w:rsidR="00C70C59" w:rsidRDefault="00C70C59" w:rsidP="00C70C59">
      <w:pPr>
        <w:pStyle w:val="ListParagraph"/>
      </w:pPr>
    </w:p>
    <w:p w14:paraId="0D2AB195" w14:textId="5C1C123F" w:rsidR="006A1D2C" w:rsidRPr="001C59C5" w:rsidRDefault="006A1D2C">
      <w:pPr>
        <w:rPr>
          <w:sz w:val="40"/>
          <w:szCs w:val="40"/>
        </w:rPr>
      </w:pPr>
      <w:r w:rsidRPr="00D24C34">
        <w:rPr>
          <w:sz w:val="40"/>
          <w:szCs w:val="40"/>
        </w:rPr>
        <w:t>2. Create a user --&gt; &lt;</w:t>
      </w:r>
      <w:proofErr w:type="spellStart"/>
      <w:r w:rsidRPr="00D24C34">
        <w:rPr>
          <w:sz w:val="40"/>
          <w:szCs w:val="40"/>
        </w:rPr>
        <w:t>YourLastName</w:t>
      </w:r>
      <w:proofErr w:type="spellEnd"/>
      <w:r w:rsidRPr="00D24C34">
        <w:rPr>
          <w:sz w:val="40"/>
          <w:szCs w:val="40"/>
        </w:rPr>
        <w:t>&gt;_</w:t>
      </w:r>
      <w:proofErr w:type="spellStart"/>
      <w:r w:rsidRPr="00D24C34">
        <w:rPr>
          <w:sz w:val="40"/>
          <w:szCs w:val="40"/>
        </w:rPr>
        <w:t>orgadmin</w:t>
      </w:r>
      <w:proofErr w:type="spellEnd"/>
    </w:p>
    <w:p w14:paraId="121CC6E0" w14:textId="71E33EFE" w:rsidR="006A1D2C" w:rsidRDefault="00C724A0">
      <w:r w:rsidRPr="00FA65A0">
        <w:rPr>
          <w:noProof/>
        </w:rPr>
        <w:drawing>
          <wp:inline distT="0" distB="0" distL="0" distR="0" wp14:anchorId="35F49727" wp14:editId="391451C6">
            <wp:extent cx="6273800" cy="3413613"/>
            <wp:effectExtent l="0" t="0" r="0" b="0"/>
            <wp:docPr id="107156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569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2913" cy="342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C86BE" w14:textId="77777777" w:rsidR="006A1D2C" w:rsidRDefault="006A1D2C"/>
    <w:p w14:paraId="1C03B9EF" w14:textId="77777777" w:rsidR="006A1D2C" w:rsidRDefault="006A1D2C"/>
    <w:p w14:paraId="510929BD" w14:textId="77777777" w:rsidR="006A1D2C" w:rsidRDefault="006A1D2C"/>
    <w:p w14:paraId="52F6542C" w14:textId="1948A321" w:rsidR="00947221" w:rsidRDefault="00947221">
      <w:r w:rsidRPr="00947221">
        <w:rPr>
          <w:noProof/>
        </w:rPr>
        <w:lastRenderedPageBreak/>
        <w:drawing>
          <wp:inline distT="0" distB="0" distL="0" distR="0" wp14:anchorId="12A6E1C9" wp14:editId="57EB8B2E">
            <wp:extent cx="6061381" cy="3360420"/>
            <wp:effectExtent l="0" t="0" r="0" b="0"/>
            <wp:docPr id="67830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300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2585" cy="3361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E41C5" w14:textId="5221EDF8" w:rsidR="00C724A0" w:rsidRPr="00D24C34" w:rsidRDefault="00C724A0">
      <w:pPr>
        <w:rPr>
          <w:sz w:val="32"/>
          <w:szCs w:val="32"/>
        </w:rPr>
      </w:pPr>
      <w:r w:rsidRPr="00D24C34">
        <w:rPr>
          <w:sz w:val="32"/>
          <w:szCs w:val="32"/>
        </w:rPr>
        <w:t>3. Make user: &lt;</w:t>
      </w:r>
      <w:proofErr w:type="spellStart"/>
      <w:r w:rsidRPr="00D24C34">
        <w:rPr>
          <w:sz w:val="32"/>
          <w:szCs w:val="32"/>
        </w:rPr>
        <w:t>YourLastName</w:t>
      </w:r>
      <w:proofErr w:type="spellEnd"/>
      <w:r w:rsidRPr="00D24C34">
        <w:rPr>
          <w:sz w:val="32"/>
          <w:szCs w:val="32"/>
        </w:rPr>
        <w:t>&gt;_</w:t>
      </w:r>
      <w:proofErr w:type="spellStart"/>
      <w:r w:rsidRPr="00D24C34">
        <w:rPr>
          <w:sz w:val="32"/>
          <w:szCs w:val="32"/>
        </w:rPr>
        <w:t>orgadmin</w:t>
      </w:r>
      <w:proofErr w:type="spellEnd"/>
      <w:r w:rsidRPr="00D24C34">
        <w:rPr>
          <w:sz w:val="32"/>
          <w:szCs w:val="32"/>
        </w:rPr>
        <w:t xml:space="preserve"> as Organization Admin for the org you created in step 1</w:t>
      </w:r>
    </w:p>
    <w:p w14:paraId="78EC36DB" w14:textId="2A3EBBA9" w:rsidR="00221FD1" w:rsidRDefault="00221FD1">
      <w:r w:rsidRPr="00221FD1">
        <w:rPr>
          <w:noProof/>
        </w:rPr>
        <w:drawing>
          <wp:inline distT="0" distB="0" distL="0" distR="0" wp14:anchorId="43B20827" wp14:editId="633808CA">
            <wp:extent cx="5731510" cy="2772410"/>
            <wp:effectExtent l="0" t="0" r="2540" b="8890"/>
            <wp:docPr id="1036853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8534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32597" w14:textId="77777777" w:rsidR="00424F40" w:rsidRDefault="00424F40"/>
    <w:p w14:paraId="19F842C9" w14:textId="77777777" w:rsidR="00424F40" w:rsidRDefault="00424F40"/>
    <w:p w14:paraId="43628910" w14:textId="77777777" w:rsidR="00424F40" w:rsidRDefault="00424F40"/>
    <w:p w14:paraId="1083D83E" w14:textId="77777777" w:rsidR="00424F40" w:rsidRDefault="00424F40"/>
    <w:p w14:paraId="2AFCF835" w14:textId="77777777" w:rsidR="00424F40" w:rsidRDefault="00424F40"/>
    <w:p w14:paraId="0542F32F" w14:textId="77777777" w:rsidR="00424F40" w:rsidRDefault="00424F40"/>
    <w:p w14:paraId="4276801E" w14:textId="6C3E46DB" w:rsidR="008A1806" w:rsidRPr="00735E0B" w:rsidRDefault="008A1806">
      <w:pPr>
        <w:rPr>
          <w:sz w:val="32"/>
          <w:szCs w:val="32"/>
        </w:rPr>
      </w:pPr>
      <w:r w:rsidRPr="00735E0B">
        <w:rPr>
          <w:sz w:val="32"/>
          <w:szCs w:val="32"/>
        </w:rPr>
        <w:lastRenderedPageBreak/>
        <w:t>4. Login with &lt;</w:t>
      </w:r>
      <w:proofErr w:type="spellStart"/>
      <w:r w:rsidRPr="00735E0B">
        <w:rPr>
          <w:sz w:val="32"/>
          <w:szCs w:val="32"/>
        </w:rPr>
        <w:t>YourLastName</w:t>
      </w:r>
      <w:proofErr w:type="spellEnd"/>
      <w:r w:rsidRPr="00735E0B">
        <w:rPr>
          <w:sz w:val="32"/>
          <w:szCs w:val="32"/>
        </w:rPr>
        <w:t>&gt;_</w:t>
      </w:r>
      <w:proofErr w:type="spellStart"/>
      <w:r w:rsidRPr="00735E0B">
        <w:rPr>
          <w:sz w:val="32"/>
          <w:szCs w:val="32"/>
        </w:rPr>
        <w:t>orgadmin</w:t>
      </w:r>
      <w:proofErr w:type="spellEnd"/>
      <w:r w:rsidRPr="00735E0B">
        <w:rPr>
          <w:sz w:val="32"/>
          <w:szCs w:val="32"/>
        </w:rPr>
        <w:t>, make sure that user can access Organization link</w:t>
      </w:r>
    </w:p>
    <w:p w14:paraId="1534BDAC" w14:textId="1F527B9D" w:rsidR="00CD1581" w:rsidRDefault="00CD1581">
      <w:r w:rsidRPr="00CD1581">
        <w:rPr>
          <w:noProof/>
        </w:rPr>
        <w:drawing>
          <wp:inline distT="0" distB="0" distL="0" distR="0" wp14:anchorId="3A5CFDE4" wp14:editId="6CE77C03">
            <wp:extent cx="5731510" cy="3118485"/>
            <wp:effectExtent l="0" t="0" r="2540" b="5715"/>
            <wp:docPr id="786318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3182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FCCFE" w14:textId="77777777" w:rsidR="00CC75D4" w:rsidRDefault="00CC75D4"/>
    <w:p w14:paraId="263C7AE1" w14:textId="426F7C44" w:rsidR="00CB355B" w:rsidRPr="00735E0B" w:rsidRDefault="00FB7A72">
      <w:pPr>
        <w:rPr>
          <w:sz w:val="32"/>
          <w:szCs w:val="32"/>
        </w:rPr>
      </w:pPr>
      <w:r w:rsidRPr="00735E0B">
        <w:rPr>
          <w:sz w:val="32"/>
          <w:szCs w:val="32"/>
        </w:rPr>
        <w:t>5. Create two users in Org_&lt;</w:t>
      </w:r>
      <w:proofErr w:type="spellStart"/>
      <w:r w:rsidRPr="00735E0B">
        <w:rPr>
          <w:sz w:val="32"/>
          <w:szCs w:val="32"/>
        </w:rPr>
        <w:t>YourLastName</w:t>
      </w:r>
      <w:proofErr w:type="spellEnd"/>
      <w:r w:rsidRPr="00735E0B">
        <w:rPr>
          <w:sz w:val="32"/>
          <w:szCs w:val="32"/>
        </w:rPr>
        <w:t>&gt;, name it: product_user001, library_user001, allcreator001</w:t>
      </w:r>
    </w:p>
    <w:p w14:paraId="50F20865" w14:textId="7FA2DE70" w:rsidR="004B4E24" w:rsidRDefault="004B4E24">
      <w:r w:rsidRPr="004B4E24">
        <w:rPr>
          <w:noProof/>
        </w:rPr>
        <w:drawing>
          <wp:inline distT="0" distB="0" distL="0" distR="0" wp14:anchorId="2F2433EC" wp14:editId="697AA0C9">
            <wp:extent cx="5731510" cy="2532380"/>
            <wp:effectExtent l="0" t="0" r="2540" b="1270"/>
            <wp:docPr id="1699067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0671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70045" w14:textId="77777777" w:rsidR="00CB355B" w:rsidRDefault="00CB355B"/>
    <w:p w14:paraId="7EA13DD2" w14:textId="77777777" w:rsidR="00CB355B" w:rsidRDefault="00CB355B"/>
    <w:p w14:paraId="0A3E189D" w14:textId="77777777" w:rsidR="00CB355B" w:rsidRDefault="00CB355B"/>
    <w:p w14:paraId="25131E19" w14:textId="77777777" w:rsidR="00CB355B" w:rsidRPr="00920221" w:rsidRDefault="00CB355B">
      <w:pPr>
        <w:rPr>
          <w:sz w:val="28"/>
          <w:szCs w:val="28"/>
        </w:rPr>
      </w:pPr>
    </w:p>
    <w:p w14:paraId="7CC2D106" w14:textId="77777777" w:rsidR="00CB355B" w:rsidRPr="00920221" w:rsidRDefault="00CB355B">
      <w:pPr>
        <w:rPr>
          <w:sz w:val="28"/>
          <w:szCs w:val="28"/>
        </w:rPr>
      </w:pPr>
    </w:p>
    <w:p w14:paraId="34BDA8BC" w14:textId="2848BD2E" w:rsidR="00CB355B" w:rsidRPr="00920221" w:rsidRDefault="00CB355B">
      <w:pPr>
        <w:rPr>
          <w:sz w:val="28"/>
          <w:szCs w:val="28"/>
        </w:rPr>
      </w:pPr>
      <w:r w:rsidRPr="00920221">
        <w:rPr>
          <w:sz w:val="28"/>
          <w:szCs w:val="28"/>
        </w:rPr>
        <w:lastRenderedPageBreak/>
        <w:t>6. Make product_user001 as a product creator only, also add allcreator001 in product creator</w:t>
      </w:r>
    </w:p>
    <w:p w14:paraId="78B480B1" w14:textId="773C0C2B" w:rsidR="006A0CAB" w:rsidRDefault="006A0CAB">
      <w:r w:rsidRPr="006A0CAB">
        <w:rPr>
          <w:noProof/>
        </w:rPr>
        <w:drawing>
          <wp:inline distT="0" distB="0" distL="0" distR="0" wp14:anchorId="55ABD205" wp14:editId="13C2A9D4">
            <wp:extent cx="5731510" cy="3687445"/>
            <wp:effectExtent l="0" t="0" r="2540" b="8255"/>
            <wp:docPr id="1061321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3212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E3CF5" w14:textId="41193A21" w:rsidR="001A05A9" w:rsidRPr="00920221" w:rsidRDefault="008D0878">
      <w:pPr>
        <w:rPr>
          <w:sz w:val="28"/>
          <w:szCs w:val="28"/>
        </w:rPr>
      </w:pPr>
      <w:r w:rsidRPr="00920221">
        <w:rPr>
          <w:sz w:val="28"/>
          <w:szCs w:val="28"/>
        </w:rPr>
        <w:t>7. Make library_user001 as a library creator only, also add allcreator001 in library creator</w:t>
      </w:r>
    </w:p>
    <w:p w14:paraId="079CAD37" w14:textId="77777777" w:rsidR="00E24968" w:rsidRDefault="00E24968"/>
    <w:p w14:paraId="0CD7BA94" w14:textId="4DE93B81" w:rsidR="007D26F9" w:rsidRDefault="007D26F9">
      <w:r w:rsidRPr="007D26F9">
        <w:rPr>
          <w:noProof/>
        </w:rPr>
        <w:drawing>
          <wp:inline distT="0" distB="0" distL="0" distR="0" wp14:anchorId="7420C742" wp14:editId="1A26C708">
            <wp:extent cx="5731510" cy="3408045"/>
            <wp:effectExtent l="0" t="0" r="2540" b="1905"/>
            <wp:docPr id="643789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7897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5E292" w14:textId="77777777" w:rsidR="00E24968" w:rsidRDefault="00E24968"/>
    <w:p w14:paraId="2732A009" w14:textId="77777777" w:rsidR="00E24968" w:rsidRDefault="00E24968"/>
    <w:p w14:paraId="0E91CE8A" w14:textId="5CA03E89" w:rsidR="00E24968" w:rsidRPr="00920221" w:rsidRDefault="00E24968">
      <w:pPr>
        <w:rPr>
          <w:sz w:val="32"/>
          <w:szCs w:val="32"/>
        </w:rPr>
      </w:pPr>
      <w:r w:rsidRPr="00920221">
        <w:rPr>
          <w:sz w:val="32"/>
          <w:szCs w:val="32"/>
        </w:rPr>
        <w:t>8. Login with product_user001 and create a product --&gt; product001</w:t>
      </w:r>
    </w:p>
    <w:p w14:paraId="55C8E861" w14:textId="0E4E144B" w:rsidR="00DE1101" w:rsidRDefault="00DE1101">
      <w:r w:rsidRPr="00DE1101">
        <w:rPr>
          <w:noProof/>
        </w:rPr>
        <w:drawing>
          <wp:inline distT="0" distB="0" distL="0" distR="0" wp14:anchorId="646D3DA3" wp14:editId="6E16E5A4">
            <wp:extent cx="5731510" cy="4297045"/>
            <wp:effectExtent l="0" t="0" r="2540" b="8255"/>
            <wp:docPr id="1921447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4471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F470D" w14:textId="77777777" w:rsidR="00217384" w:rsidRDefault="00217384"/>
    <w:p w14:paraId="78F1BC62" w14:textId="77777777" w:rsidR="00217384" w:rsidRDefault="00217384"/>
    <w:p w14:paraId="3F713ABE" w14:textId="77777777" w:rsidR="00217384" w:rsidRDefault="00217384"/>
    <w:p w14:paraId="478895CE" w14:textId="77777777" w:rsidR="00217384" w:rsidRDefault="00217384"/>
    <w:p w14:paraId="21829FF0" w14:textId="77777777" w:rsidR="00217384" w:rsidRDefault="00217384"/>
    <w:p w14:paraId="16BC9084" w14:textId="77777777" w:rsidR="00217384" w:rsidRDefault="00217384"/>
    <w:p w14:paraId="4B186F25" w14:textId="77777777" w:rsidR="00217384" w:rsidRDefault="00217384"/>
    <w:p w14:paraId="7FC092FA" w14:textId="77777777" w:rsidR="00217384" w:rsidRDefault="00217384"/>
    <w:p w14:paraId="6054A895" w14:textId="77777777" w:rsidR="00217384" w:rsidRDefault="00217384"/>
    <w:p w14:paraId="2D043BCA" w14:textId="77777777" w:rsidR="00217384" w:rsidRDefault="00217384"/>
    <w:p w14:paraId="5AE7ED26" w14:textId="77777777" w:rsidR="00217384" w:rsidRDefault="00217384"/>
    <w:p w14:paraId="1FE0B0BE" w14:textId="77777777" w:rsidR="00217384" w:rsidRDefault="00217384"/>
    <w:p w14:paraId="529D6224" w14:textId="77777777" w:rsidR="00217384" w:rsidRDefault="00217384"/>
    <w:p w14:paraId="53609C00" w14:textId="77777777" w:rsidR="00217384" w:rsidRDefault="00217384"/>
    <w:p w14:paraId="03EF27F9" w14:textId="77777777" w:rsidR="00217384" w:rsidRDefault="00217384"/>
    <w:p w14:paraId="280DDC1E" w14:textId="77777777" w:rsidR="00217384" w:rsidRDefault="00217384"/>
    <w:p w14:paraId="55CE1897" w14:textId="0AC93601" w:rsidR="00217384" w:rsidRPr="00920221" w:rsidRDefault="00217384">
      <w:pPr>
        <w:rPr>
          <w:sz w:val="32"/>
          <w:szCs w:val="32"/>
        </w:rPr>
      </w:pPr>
      <w:r w:rsidRPr="00920221">
        <w:rPr>
          <w:sz w:val="32"/>
          <w:szCs w:val="32"/>
        </w:rPr>
        <w:t>9. Login with library_user001 and create a library --&gt; library001</w:t>
      </w:r>
    </w:p>
    <w:p w14:paraId="1F2ADE9C" w14:textId="15015AF8" w:rsidR="00B93321" w:rsidRDefault="00B93321">
      <w:r>
        <w:rPr>
          <w:noProof/>
        </w:rPr>
        <w:drawing>
          <wp:inline distT="0" distB="0" distL="0" distR="0" wp14:anchorId="700B8E4B" wp14:editId="29605F83">
            <wp:extent cx="5731510" cy="5241925"/>
            <wp:effectExtent l="0" t="0" r="2540" b="0"/>
            <wp:docPr id="643041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04152" name="Picture 6430415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4845C" w14:textId="77777777" w:rsidR="00E24968" w:rsidRDefault="00E24968"/>
    <w:p w14:paraId="0C963287" w14:textId="77777777" w:rsidR="00FD505E" w:rsidRDefault="00FD505E"/>
    <w:p w14:paraId="6C0EBA50" w14:textId="77777777" w:rsidR="00FD505E" w:rsidRDefault="00FD505E"/>
    <w:p w14:paraId="2527FAA0" w14:textId="77777777" w:rsidR="00FD505E" w:rsidRDefault="00FD505E"/>
    <w:p w14:paraId="21C909B6" w14:textId="77777777" w:rsidR="00FD505E" w:rsidRDefault="00FD505E"/>
    <w:p w14:paraId="12EAEA12" w14:textId="77777777" w:rsidR="00FD505E" w:rsidRDefault="00FD505E"/>
    <w:p w14:paraId="1BF9A538" w14:textId="77777777" w:rsidR="00FD505E" w:rsidRDefault="00FD505E"/>
    <w:p w14:paraId="733B9BA8" w14:textId="77777777" w:rsidR="00FD505E" w:rsidRDefault="00FD505E"/>
    <w:p w14:paraId="47E7BA23" w14:textId="77777777" w:rsidR="00FD505E" w:rsidRDefault="00FD505E"/>
    <w:p w14:paraId="42A2C900" w14:textId="310D3F0F" w:rsidR="00FD505E" w:rsidRPr="00920221" w:rsidRDefault="00FD505E">
      <w:pPr>
        <w:rPr>
          <w:sz w:val="32"/>
          <w:szCs w:val="32"/>
        </w:rPr>
      </w:pPr>
      <w:r w:rsidRPr="00920221">
        <w:rPr>
          <w:sz w:val="32"/>
          <w:szCs w:val="32"/>
        </w:rPr>
        <w:t>10. Create two more users(u</w:t>
      </w:r>
      <w:proofErr w:type="gramStart"/>
      <w:r w:rsidRPr="00920221">
        <w:rPr>
          <w:sz w:val="32"/>
          <w:szCs w:val="32"/>
        </w:rPr>
        <w:t>001,u</w:t>
      </w:r>
      <w:proofErr w:type="gramEnd"/>
      <w:r w:rsidRPr="00920221">
        <w:rPr>
          <w:sz w:val="32"/>
          <w:szCs w:val="32"/>
        </w:rPr>
        <w:t>002)</w:t>
      </w:r>
    </w:p>
    <w:p w14:paraId="2389441F" w14:textId="4E0733EF" w:rsidR="00FD2B30" w:rsidRDefault="00FD2B30">
      <w:r w:rsidRPr="00FD2B30">
        <w:rPr>
          <w:noProof/>
        </w:rPr>
        <w:drawing>
          <wp:inline distT="0" distB="0" distL="0" distR="0" wp14:anchorId="0560333E" wp14:editId="3D49EB50">
            <wp:extent cx="5731510" cy="3611880"/>
            <wp:effectExtent l="0" t="0" r="2540" b="7620"/>
            <wp:docPr id="272152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1521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FE915" w14:textId="72815118" w:rsidR="00FD505E" w:rsidRPr="00920221" w:rsidRDefault="00015045">
      <w:pPr>
        <w:rPr>
          <w:sz w:val="40"/>
          <w:szCs w:val="40"/>
        </w:rPr>
      </w:pPr>
      <w:r w:rsidRPr="00920221">
        <w:rPr>
          <w:sz w:val="40"/>
          <w:szCs w:val="40"/>
        </w:rPr>
        <w:t>11. make u001 as member of product001</w:t>
      </w:r>
    </w:p>
    <w:p w14:paraId="41F80DE7" w14:textId="660B77AA" w:rsidR="00015045" w:rsidRDefault="00323EFC">
      <w:r w:rsidRPr="00323EFC">
        <w:rPr>
          <w:noProof/>
        </w:rPr>
        <w:drawing>
          <wp:inline distT="0" distB="0" distL="0" distR="0" wp14:anchorId="0DB7AC6C" wp14:editId="280320DD">
            <wp:extent cx="5731510" cy="3329940"/>
            <wp:effectExtent l="0" t="0" r="2540" b="3810"/>
            <wp:docPr id="1039124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12439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5FE2A" w14:textId="77777777" w:rsidR="00015045" w:rsidRDefault="00015045"/>
    <w:p w14:paraId="39FB01DC" w14:textId="27B889F7" w:rsidR="00015045" w:rsidRPr="00735E0B" w:rsidRDefault="00015045">
      <w:pPr>
        <w:rPr>
          <w:sz w:val="40"/>
          <w:szCs w:val="40"/>
        </w:rPr>
      </w:pPr>
      <w:r w:rsidRPr="00735E0B">
        <w:rPr>
          <w:sz w:val="40"/>
          <w:szCs w:val="40"/>
        </w:rPr>
        <w:lastRenderedPageBreak/>
        <w:t>12. make u002 as member of library001</w:t>
      </w:r>
    </w:p>
    <w:p w14:paraId="654D04F1" w14:textId="27A74BB1" w:rsidR="00323EFC" w:rsidRDefault="00323EFC">
      <w:r>
        <w:rPr>
          <w:noProof/>
        </w:rPr>
        <w:drawing>
          <wp:inline distT="0" distB="0" distL="0" distR="0" wp14:anchorId="580F952C" wp14:editId="330CD303">
            <wp:extent cx="5731510" cy="3283585"/>
            <wp:effectExtent l="0" t="0" r="2540" b="0"/>
            <wp:docPr id="9139726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972685" name="Picture 91397268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5BA95" w14:textId="2A2D6568" w:rsidR="00015045" w:rsidRPr="00374886" w:rsidRDefault="00845C3C">
      <w:pPr>
        <w:rPr>
          <w:sz w:val="36"/>
          <w:szCs w:val="36"/>
        </w:rPr>
      </w:pPr>
      <w:r w:rsidRPr="00374886">
        <w:rPr>
          <w:sz w:val="36"/>
          <w:szCs w:val="36"/>
        </w:rPr>
        <w:t>13. Login as allcreator001 and ensure if he is able to create both prod and library</w:t>
      </w:r>
    </w:p>
    <w:p w14:paraId="2885C05C" w14:textId="3464196C" w:rsidR="00640897" w:rsidRDefault="00640897">
      <w:r>
        <w:rPr>
          <w:noProof/>
        </w:rPr>
        <w:drawing>
          <wp:inline distT="0" distB="0" distL="0" distR="0" wp14:anchorId="7F3019F3" wp14:editId="56DC70E1">
            <wp:extent cx="4553585" cy="3334215"/>
            <wp:effectExtent l="0" t="0" r="0" b="0"/>
            <wp:docPr id="7681932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193204" name="Picture 76819320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ED44E" w14:textId="3358082E" w:rsidR="00374886" w:rsidRDefault="00640897">
      <w:r w:rsidRPr="00640897">
        <w:rPr>
          <w:noProof/>
        </w:rPr>
        <w:lastRenderedPageBreak/>
        <w:drawing>
          <wp:inline distT="0" distB="0" distL="0" distR="0" wp14:anchorId="6AFF19BB" wp14:editId="578AFFDC">
            <wp:extent cx="4801270" cy="3553321"/>
            <wp:effectExtent l="0" t="0" r="0" b="9525"/>
            <wp:docPr id="107916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1698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B985E" w14:textId="417C6374" w:rsidR="00845C3C" w:rsidRPr="00374886" w:rsidRDefault="00845C3C">
      <w:pPr>
        <w:rPr>
          <w:sz w:val="40"/>
          <w:szCs w:val="40"/>
        </w:rPr>
      </w:pPr>
      <w:r w:rsidRPr="00374886">
        <w:rPr>
          <w:sz w:val="40"/>
          <w:szCs w:val="40"/>
        </w:rPr>
        <w:t>14. See what access u001 and u002</w:t>
      </w:r>
    </w:p>
    <w:p w14:paraId="63041492" w14:textId="2ECB9E99" w:rsidR="00497B14" w:rsidRDefault="00497B14">
      <w:r w:rsidRPr="00497B14">
        <w:rPr>
          <w:noProof/>
        </w:rPr>
        <w:drawing>
          <wp:inline distT="0" distB="0" distL="0" distR="0" wp14:anchorId="54900ED9" wp14:editId="35968EAC">
            <wp:extent cx="3858163" cy="1676634"/>
            <wp:effectExtent l="0" t="0" r="9525" b="0"/>
            <wp:docPr id="643735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73577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79782" w14:textId="2006C296" w:rsidR="00CA60CE" w:rsidRDefault="009D12D8">
      <w:r w:rsidRPr="009D12D8">
        <w:rPr>
          <w:noProof/>
        </w:rPr>
        <w:drawing>
          <wp:inline distT="0" distB="0" distL="0" distR="0" wp14:anchorId="5F62930E" wp14:editId="2F5542E3">
            <wp:extent cx="4457700" cy="2712720"/>
            <wp:effectExtent l="0" t="0" r="0" b="0"/>
            <wp:docPr id="1314577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57712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58338" cy="271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6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377DB"/>
    <w:multiLevelType w:val="hybridMultilevel"/>
    <w:tmpl w:val="72B28F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718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599"/>
    <w:rsid w:val="00015045"/>
    <w:rsid w:val="001A05A9"/>
    <w:rsid w:val="001C59C5"/>
    <w:rsid w:val="00203939"/>
    <w:rsid w:val="00217384"/>
    <w:rsid w:val="00221FD1"/>
    <w:rsid w:val="00293CBF"/>
    <w:rsid w:val="00323EFC"/>
    <w:rsid w:val="00374886"/>
    <w:rsid w:val="00424F40"/>
    <w:rsid w:val="00494334"/>
    <w:rsid w:val="00497B14"/>
    <w:rsid w:val="004B4E24"/>
    <w:rsid w:val="004F5776"/>
    <w:rsid w:val="005258A1"/>
    <w:rsid w:val="00600EB9"/>
    <w:rsid w:val="00640897"/>
    <w:rsid w:val="006A0CAB"/>
    <w:rsid w:val="006A1D2C"/>
    <w:rsid w:val="006D2B6D"/>
    <w:rsid w:val="00735E0B"/>
    <w:rsid w:val="007D26F9"/>
    <w:rsid w:val="00845C3C"/>
    <w:rsid w:val="008A1806"/>
    <w:rsid w:val="008D0878"/>
    <w:rsid w:val="00920221"/>
    <w:rsid w:val="00947221"/>
    <w:rsid w:val="009D12D8"/>
    <w:rsid w:val="00AA270A"/>
    <w:rsid w:val="00B93321"/>
    <w:rsid w:val="00C70C59"/>
    <w:rsid w:val="00C724A0"/>
    <w:rsid w:val="00CA60CE"/>
    <w:rsid w:val="00CB355B"/>
    <w:rsid w:val="00CC622D"/>
    <w:rsid w:val="00CC75D4"/>
    <w:rsid w:val="00CD1581"/>
    <w:rsid w:val="00D22E89"/>
    <w:rsid w:val="00D24C34"/>
    <w:rsid w:val="00DE1101"/>
    <w:rsid w:val="00E24968"/>
    <w:rsid w:val="00E55599"/>
    <w:rsid w:val="00F5130D"/>
    <w:rsid w:val="00FA65A0"/>
    <w:rsid w:val="00FB7A72"/>
    <w:rsid w:val="00FD2B30"/>
    <w:rsid w:val="00FD5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A5F8F"/>
  <w15:chartTrackingRefBased/>
  <w15:docId w15:val="{980512EC-9545-4139-A35B-1111021AE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Sawat</dc:creator>
  <cp:keywords/>
  <dc:description/>
  <cp:lastModifiedBy>Sagar Sawat</cp:lastModifiedBy>
  <cp:revision>2</cp:revision>
  <dcterms:created xsi:type="dcterms:W3CDTF">2024-09-25T04:04:00Z</dcterms:created>
  <dcterms:modified xsi:type="dcterms:W3CDTF">2024-09-25T04:04:00Z</dcterms:modified>
</cp:coreProperties>
</file>