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87F10" w14:textId="22D4E217" w:rsidR="00B532D2" w:rsidRDefault="00B532D2">
      <w:r>
        <w:rPr>
          <w:noProof/>
        </w:rPr>
        <w:br/>
      </w:r>
      <w:r>
        <w:t>1) Created a document object</w:t>
      </w:r>
      <w:r>
        <w:rPr>
          <w:noProof/>
        </w:rPr>
        <w:t xml:space="preserve"> </w:t>
      </w:r>
      <w:r>
        <w:rPr>
          <w:noProof/>
        </w:rPr>
        <w:br/>
        <w:t xml:space="preserve"> </w:t>
      </w:r>
      <w:r>
        <w:rPr>
          <w:noProof/>
        </w:rPr>
        <w:drawing>
          <wp:inline distT="0" distB="0" distL="0" distR="0" wp14:anchorId="0029024A" wp14:editId="15626DF7">
            <wp:extent cx="5731510" cy="6530340"/>
            <wp:effectExtent l="0" t="0" r="2540" b="3810"/>
            <wp:docPr id="108755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51698" name="Picture 1087551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lastRenderedPageBreak/>
        <w:t>2) Inserted a Primary and Secondary content respectively in below slides</w:t>
      </w:r>
      <w:r>
        <w:br/>
      </w:r>
      <w:r>
        <w:rPr>
          <w:noProof/>
        </w:rPr>
        <w:drawing>
          <wp:inline distT="0" distB="0" distL="0" distR="0" wp14:anchorId="60CC048D" wp14:editId="6C9F228B">
            <wp:extent cx="6027420" cy="4267200"/>
            <wp:effectExtent l="0" t="0" r="0" b="0"/>
            <wp:docPr id="4383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785" name="Picture 43837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D7C" w14:textId="77777777" w:rsidR="00B532D2" w:rsidRDefault="00B532D2"/>
    <w:p w14:paraId="2B2F289F" w14:textId="1AD94A1C" w:rsidR="00D00F00" w:rsidRDefault="00B532D2">
      <w:r>
        <w:rPr>
          <w:noProof/>
        </w:rPr>
        <w:drawing>
          <wp:inline distT="0" distB="0" distL="0" distR="0" wp14:anchorId="1CFCDA4F" wp14:editId="6AC06FF6">
            <wp:extent cx="5731510" cy="3589655"/>
            <wp:effectExtent l="0" t="0" r="2540" b="7620"/>
            <wp:docPr id="845737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37823" name="Picture 8457378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5C829B" w14:textId="3E5B24E6" w:rsidR="00B532D2" w:rsidRDefault="00B532D2">
      <w:r>
        <w:lastRenderedPageBreak/>
        <w:t xml:space="preserve">3) </w:t>
      </w:r>
      <w:r w:rsidR="00DA35EF">
        <w:t xml:space="preserve">doc to doc </w:t>
      </w:r>
      <w:proofErr w:type="gramStart"/>
      <w:r w:rsidR="00DA35EF">
        <w:t>linkage(</w:t>
      </w:r>
      <w:proofErr w:type="gramEnd"/>
      <w:r w:rsidR="00DA35EF">
        <w:t>parent child relationship), then checked in for saving it</w:t>
      </w:r>
      <w:r w:rsidR="00DA35EF">
        <w:br/>
      </w:r>
      <w:r w:rsidR="00DA35EF">
        <w:br/>
      </w:r>
      <w:r w:rsidR="00DA35EF">
        <w:rPr>
          <w:noProof/>
        </w:rPr>
        <w:drawing>
          <wp:inline distT="0" distB="0" distL="0" distR="0" wp14:anchorId="388621AE" wp14:editId="16D01E19">
            <wp:extent cx="5731510" cy="3528060"/>
            <wp:effectExtent l="0" t="0" r="2540" b="0"/>
            <wp:docPr id="2090312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12648" name="Picture 20903126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5EF">
        <w:br/>
      </w:r>
      <w:r w:rsidR="00DA35EF">
        <w:br/>
      </w:r>
      <w:r w:rsidR="00DA35EF">
        <w:br/>
      </w:r>
      <w:r w:rsidR="00DA35EF">
        <w:br/>
      </w:r>
      <w:r w:rsidR="00DA35EF">
        <w:br/>
      </w:r>
      <w:r w:rsidR="00DA35EF">
        <w:br/>
      </w:r>
      <w:r w:rsidR="00DA35EF">
        <w:rPr>
          <w:noProof/>
        </w:rPr>
        <w:drawing>
          <wp:inline distT="0" distB="0" distL="0" distR="0" wp14:anchorId="316183F0" wp14:editId="28E5E6B3">
            <wp:extent cx="5731510" cy="3726180"/>
            <wp:effectExtent l="0" t="0" r="2540" b="3810"/>
            <wp:docPr id="1111313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13835" name="Picture 11113138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5EF">
        <w:br/>
      </w:r>
    </w:p>
    <w:p w14:paraId="32222547" w14:textId="77777777" w:rsidR="00DA35EF" w:rsidRDefault="00DA35EF"/>
    <w:p w14:paraId="1D3324D4" w14:textId="77777777" w:rsidR="00DA35EF" w:rsidRDefault="00DA35EF"/>
    <w:p w14:paraId="1E6DF3F9" w14:textId="77777777" w:rsidR="00DA35EF" w:rsidRDefault="00DA35EF"/>
    <w:p w14:paraId="46EE47CC" w14:textId="2A347C6E" w:rsidR="00DA35EF" w:rsidRDefault="00DA35EF">
      <w:r>
        <w:t>4) Part to doc linkage where part is parent and doc are child.</w:t>
      </w:r>
      <w:r>
        <w:br/>
      </w:r>
      <w:r>
        <w:rPr>
          <w:noProof/>
        </w:rPr>
        <w:drawing>
          <wp:inline distT="0" distB="0" distL="0" distR="0" wp14:anchorId="53D34942" wp14:editId="599D9098">
            <wp:extent cx="5731510" cy="3200400"/>
            <wp:effectExtent l="0" t="0" r="2540" b="0"/>
            <wp:docPr id="19193313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1329" name="Picture 19193313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1734518A" wp14:editId="7C2169D4">
            <wp:extent cx="5731510" cy="2952750"/>
            <wp:effectExtent l="0" t="0" r="2540" b="0"/>
            <wp:docPr id="9186452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45203" name="Picture 91864520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C60E" w14:textId="77777777" w:rsidR="00DA35EF" w:rsidRDefault="00DA35EF"/>
    <w:p w14:paraId="1B3D6C25" w14:textId="77777777" w:rsidR="00DA35EF" w:rsidRDefault="00DA35EF"/>
    <w:p w14:paraId="79449526" w14:textId="77777777" w:rsidR="00DA35EF" w:rsidRDefault="00DA35EF"/>
    <w:p w14:paraId="385205C0" w14:textId="77777777" w:rsidR="00DA35EF" w:rsidRDefault="00DA35EF"/>
    <w:p w14:paraId="2885BBEF" w14:textId="77777777" w:rsidR="00DA35EF" w:rsidRDefault="00DA35EF"/>
    <w:p w14:paraId="434D60E4" w14:textId="77777777" w:rsidR="00DA35EF" w:rsidRDefault="00DA35EF"/>
    <w:p w14:paraId="0D2B6908" w14:textId="1CCD6F52" w:rsidR="00DA35EF" w:rsidRDefault="00DA35EF">
      <w:r>
        <w:t xml:space="preserve">5) Created a BOM through </w:t>
      </w:r>
      <w:proofErr w:type="gramStart"/>
      <w:r>
        <w:t>part to part</w:t>
      </w:r>
      <w:proofErr w:type="gramEnd"/>
      <w:r>
        <w:t xml:space="preserve"> linkage,</w:t>
      </w:r>
      <w:r>
        <w:br/>
      </w:r>
      <w:r>
        <w:br/>
      </w:r>
      <w:r>
        <w:rPr>
          <w:noProof/>
        </w:rPr>
        <w:drawing>
          <wp:inline distT="0" distB="0" distL="0" distR="0" wp14:anchorId="10345045" wp14:editId="285E0103">
            <wp:extent cx="5731510" cy="4587240"/>
            <wp:effectExtent l="0" t="0" r="2540" b="3810"/>
            <wp:docPr id="2082579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79514" name="Picture 20825795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E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705F6" w14:textId="77777777" w:rsidR="00DC7434" w:rsidRDefault="00DC7434" w:rsidP="00B532D2">
      <w:pPr>
        <w:spacing w:after="0" w:line="240" w:lineRule="auto"/>
      </w:pPr>
      <w:r>
        <w:separator/>
      </w:r>
    </w:p>
  </w:endnote>
  <w:endnote w:type="continuationSeparator" w:id="0">
    <w:p w14:paraId="3CDF8B5F" w14:textId="77777777" w:rsidR="00DC7434" w:rsidRDefault="00DC7434" w:rsidP="00B5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28B09" w14:textId="77777777" w:rsidR="00DC7434" w:rsidRDefault="00DC7434" w:rsidP="00B532D2">
      <w:pPr>
        <w:spacing w:after="0" w:line="240" w:lineRule="auto"/>
      </w:pPr>
      <w:r>
        <w:separator/>
      </w:r>
    </w:p>
  </w:footnote>
  <w:footnote w:type="continuationSeparator" w:id="0">
    <w:p w14:paraId="4DB9E3C1" w14:textId="77777777" w:rsidR="00DC7434" w:rsidRDefault="00DC7434" w:rsidP="00B53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52766" w14:textId="50A41A71" w:rsidR="00B532D2" w:rsidRPr="00B532D2" w:rsidRDefault="00B532D2">
    <w:pPr>
      <w:pStyle w:val="Header"/>
      <w:rPr>
        <w:sz w:val="28"/>
        <w:szCs w:val="28"/>
      </w:rPr>
    </w:pPr>
    <w:r>
      <w:t xml:space="preserve">                                                                 </w:t>
    </w:r>
    <w:r w:rsidRPr="00B532D2">
      <w:rPr>
        <w:sz w:val="28"/>
        <w:szCs w:val="28"/>
      </w:rPr>
      <w:t>Windchill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D2"/>
    <w:rsid w:val="001D7825"/>
    <w:rsid w:val="00B532D2"/>
    <w:rsid w:val="00D00F00"/>
    <w:rsid w:val="00D8585A"/>
    <w:rsid w:val="00DA35EF"/>
    <w:rsid w:val="00D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FDA2"/>
  <w15:chartTrackingRefBased/>
  <w15:docId w15:val="{33E66A7C-13CC-40A6-8435-C6706BAE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2D2"/>
  </w:style>
  <w:style w:type="paragraph" w:styleId="Footer">
    <w:name w:val="footer"/>
    <w:basedOn w:val="Normal"/>
    <w:link w:val="FooterChar"/>
    <w:uiPriority w:val="99"/>
    <w:unhideWhenUsed/>
    <w:rsid w:val="00B53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Aldak</dc:creator>
  <cp:keywords/>
  <dc:description/>
  <cp:lastModifiedBy>Mayur Aldak</cp:lastModifiedBy>
  <cp:revision>1</cp:revision>
  <dcterms:created xsi:type="dcterms:W3CDTF">2024-09-26T16:52:00Z</dcterms:created>
  <dcterms:modified xsi:type="dcterms:W3CDTF">2024-09-26T17:11:00Z</dcterms:modified>
</cp:coreProperties>
</file>