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hola soy mane y tambien me ha tocado sufrir. espero que esto te ayude &lt;3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c) [0,0,0,0,0]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[0,0,0,0,0]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segun scheduling policies: 2 caminos: se sigue ejecutando el semaforo t o se cambia al semaforo 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asumo que la policy es seguir con el proceso que ya estaba en ejecucion (puede producir starvation si esta mal programado)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 =0; t=1; j,i = 0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p0 while (i&lt;N){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semwait(s)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(i != N-2) {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a[i]=0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i++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sempost(t)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p1 while(j&lt;n){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semwait(t)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a[j]=1;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j++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sempost(s)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[0,...0,1]       N=5. [0,0,x,x,x] [0,4]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</w:r>
    </w:p>
    <w:tbl>
      <w:tblPr>
        <w:tblStyle w:val="Table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1.8"/>
        <w:gridCol w:w="1661.8"/>
        <w:gridCol w:w="1661.8"/>
        <w:gridCol w:w="1661.8"/>
        <w:gridCol w:w="1661.8"/>
        <w:tblGridChange w:id="0">
          <w:tblGrid>
            <w:gridCol w:w="1661.8"/>
            <w:gridCol w:w="1661.8"/>
            <w:gridCol w:w="1661.8"/>
            <w:gridCol w:w="1661.8"/>
            <w:gridCol w:w="1661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600" w:tblpY="0"/>
        <w:tblW w:w="828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40"/>
        <w:gridCol w:w="4140"/>
        <w:tblGridChange w:id="0">
          <w:tblGrid>
            <w:gridCol w:w="4140"/>
            <w:gridCol w:w="4140"/>
          </w:tblGrid>
        </w:tblGridChange>
      </w:tblGrid>
      <w:tr>
        <w:trPr>
          <w:cantSplit w:val="0"/>
          <w:trHeight w:val="2919.78515625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P0: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ejecuta 2do, pisa el resultado anterior. ahora a[0]=0, i++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ejecuta 2do, pisa el resultado anterior. ahora a[1]=0, i++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ejecuta 2do, pisa el resultado anterior. ahora a[2]=0, i++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ejecuta 2do, pisa el resultado anterior. ahora a[3]=0, i++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ejecuta primero, a[4]=0, i++</w:t>
            </w:r>
          </w:p>
        </w:tc>
        <w:tc>
          <w:tcPr/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P1: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ejecuta primero. a[0]=1, j++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ejecuta primero. a[1]=1, j++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ejecuta primero. a[2]=1, j++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ejecuta primero. a[3]=1, j++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ejecuta segundo, pisa el resultado anterior. ahora a[4]=1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wtf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walter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trae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faso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Depende de la politica del scheduler.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como se inicializa en s=0,t=2: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rHeight w:val="175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P0: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1er iteracion: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hace sem_wait(s)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como s=0 se bloquea el proceso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ahora s =1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AHORA AMBOS PROCESOS ESTAN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CUAL SE EJECUTA PRIMERO?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***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P1: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1er iteracion: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hace sem_wait(t)= t-1 =2 -1 = 1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ejecuta el codigo a[0]=1;j++;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ahora j=1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sem_post(s)=s+1;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ahora t =1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DESBLOQUEADOS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*** aca hay dos opciones: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&gt;se vuelve a ejecutar p1 realizando su segunda iteracion para luego dejar paso a p0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&gt;el scheduler frena a p1 y p0 es ejecutado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entonces la politica del scheduler dictaminara el resultado final. 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{resuelvo suponiendo que el scheduler prioriza el ultimo proceso en ejecutarse}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j=0;i=0;s=0;t=2;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P0: while (i&lt;N){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if(i==N-2){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 = 0;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sem_Wait(s):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a[i]=0;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i++;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sem_Post(t):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P1: while(j&lt;N){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sem_Wait(t):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a[j]=1;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j++;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sem_Post(s):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s=[32,34, 36, 38, 40,42,44,46,48,50,52,54,56,58,60,62,64,72,80,88,96,104,112,120,128,136,144,152,160,168,176,184,192,200,208,216,224,232,240,248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32=100000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31 = 11111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30 =11110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29 =11101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 xml:space="preserve">28=11100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27 11011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26 11010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25 11001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  <w:t xml:space="preserve">24 11000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23 10111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22 10110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 xml:space="preserve">21 10101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20 10100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19 10011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 xml:space="preserve">18 10010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17 10001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16 10000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  <w:t xml:space="preserve">15 1111  xxxx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 xml:space="preserve">14 1110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 xml:space="preserve">13 1101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12 1100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11 1011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  <w:t xml:space="preserve">10 1010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  <w:t xml:space="preserve">9 1001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 xml:space="preserve">8 1000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  <w:t xml:space="preserve">7 0111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  <w:t xml:space="preserve">6 0110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  <w:t xml:space="preserve">5 0101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  <w:t xml:space="preserve">4 0100    xxxx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 xml:space="preserve">3 0011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 xml:space="preserve">2 0010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  <w:t xml:space="preserve">1 0001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 xml:space="preserve">tomo como valor minimo 32=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s=0, sem1 = 1; sem2,sem3 = 0;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while (s&lt;32){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sem_wait(sem1)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 =s+1;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sem_post(sem2);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while (s&lt;32){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sem_wait(sem2)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 = s*2;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if(s==4){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sem_post(sem3)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}else {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sem_post(sem2)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while (s&lt;32){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sem_wait(sem3)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 = s&lt;&lt;3;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(s&gt;=32){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sem3 = 0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 = ?</w:t>
            </w:r>
          </w:p>
        </w:tc>
      </w:tr>
    </w:tbl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969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  <w:t xml:space="preserve">while(1){</w:t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  <w:t xml:space="preserve">turn = 1;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  <w:t xml:space="preserve"> flag0 = 1; //estoy queriendo ejecutarme</w:t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  <w:t xml:space="preserve">if (turn = 1 &amp;&amp; flag1){</w:t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  <w:t xml:space="preserve">wait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  <w:t xml:space="preserve">}else{</w:t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  <w:t xml:space="preserve">cs0</w:t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  <w:t xml:space="preserve">flag0 = 0</w:t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while(1){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turn = 0;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flag1 = 1; //estoy queriendo ejecutarme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if (turn = 0 &amp;&amp; flag0){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wait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}else{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cs0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flag1 = 0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sem0 = 1 ; sem1=0;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while(1){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sem_wait(sem0)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cs0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sem_post(sem1)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while(1){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sem_wait(sem1)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cs1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sem_post(sem0)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  <w:t xml:space="preserve">algoritmo de peterson: alto petero</w:t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  <w:t xml:space="preserve">soluciona los problemas en zonas criticas con variables compartidas (flag y turn) sin semaforos.</w:t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  <w:t xml:space="preserve">flag[2] = {false,false}// indican si el p0 o p1 quieren entrar a la seccion critica</w:t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  <w:t xml:space="preserve">turn = a quien le toca si ambos quieren entrar al mismo tiempo</w:t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70"/>
        <w:gridCol w:w="4530"/>
        <w:tblGridChange w:id="0">
          <w:tblGrid>
            <w:gridCol w:w="4470"/>
            <w:gridCol w:w="45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turn = 0; !flag0 &amp;&amp; !flag1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while(1){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flag0 = true;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turn =1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while (flag1 &amp;&amp; turn = 1){waits}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cs0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flag0 = false;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while(1){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flag1 = true;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turn = 0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while (flag0 &amp;&amp; turn = 0){waits}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cs1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flag1=false;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i=0; sem0,sem1= 0; sem2 =1;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while(1){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sem_wait(sem0)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a0=i;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a0 = a0 + 1;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 = a0;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sem_post(sem2)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while(1){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sem_wait(sem1)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 =i ;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a1 = a1-1;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= a1;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sem_post(sem2)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while(1){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sem_wait(sem2)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a[i]=1;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if(i==15){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sem_post(sem1)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}else{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sem_post(sem0)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supongo el caso en el que solo se ejecuta p0 =&gt; n=100</w:t>
      </w:r>
    </w:p>
    <w:p w:rsidR="00000000" w:rsidDel="00000000" w:rsidP="00000000" w:rsidRDefault="00000000" w:rsidRPr="00000000" w14:paraId="0000012C">
      <w:pPr>
        <w:ind w:left="720" w:firstLine="0"/>
        <w:rPr/>
      </w:pPr>
      <w:r w:rsidDel="00000000" w:rsidR="00000000" w:rsidRPr="00000000">
        <w:rPr>
          <w:rtl w:val="0"/>
        </w:rPr>
        <w:t xml:space="preserve">“” solo p1 =&gt; n=0</w:t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1 caso de p0 y luego p1 hasta finalizar = 1*3 = 3 *3 =9 *3 = 27 *3=81 *3= 243 resultado final</w:t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no hay forma de que post: n=66 sea verdadera porque la unica instancia en que los procesos se dejen de ejecutar seria con n&gt;=100</w:t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pre: n=0; s0 =1; s1 = 0;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P0: while (n&lt;100){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sem_wait(s0)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(n=74){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sem_post(s1)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 else {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n = n + 1;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sem_post(s0)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P1: while (n&lt;100){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sem_wait(s1)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if(n!=666){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n = n * 3;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sem_post(s1)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 = 666</w:t>
            </w:r>
          </w:p>
        </w:tc>
      </w:tr>
    </w:tbl>
    <w:p w:rsidR="00000000" w:rsidDel="00000000" w:rsidP="00000000" w:rsidRDefault="00000000" w:rsidRPr="00000000" w14:paraId="0000014B">
      <w:pPr>
        <w:ind w:left="0" w:firstLine="0"/>
        <w:rPr/>
      </w:pPr>
      <w:r w:rsidDel="00000000" w:rsidR="00000000" w:rsidRPr="00000000">
        <w:rPr>
          <w:rtl w:val="0"/>
        </w:rPr>
        <w:t xml:space="preserve">c)</w:t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pre: n=0; s0 =1; s1 = 0;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P0: while (n&lt;100){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sem_wait(s0);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n = n + 1;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sem_post(s0);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P1: while (n&lt;100){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sem_wait(s1)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(n!=243){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n = n * 3;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sem_post(s1);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 = 243</w:t>
            </w:r>
          </w:p>
        </w:tc>
      </w:tr>
    </w:tbl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⡴⠒⣄⠀⠀⠀⠀⠀⠀⠀⠀⠀⠀⠀⠀⠀⠀⠀⠀⠀⠀⠀⠀⠀⠀⠀⠀⠀⠀⠀⠀⠀⠀⠀⠀⣼⠉⠳⡆⠀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⣇⠰⠉⢙⡄⠀⠀⣴⠖⢦⠀⠀⠀⠀⠀⠀⠀⠀⠀⠀⠀⠀⠀⠀⠀⠀⠀⠀⠀⠀⠀⠀⠀⠀⠀⠘⣆⠁⠙⡆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⠘⡇⢠⠞⠉⠙⣾⠃⢀⡼⠀⠀⠀⠀⠀⠀⠀⢀⣼⡀⠄⢷⣄⣀⠀⠀⠀⠀⠀⠀⠀⠰⠒⠲⡄⠀⣏⣆⣀⡍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⠀⢠⡏⠀⡤⠒⠃⠀⡜⠀⠀⠀⠀⠀⢀⣴⠾⠛⡁⠀⠀⢀⣈⡉⠙⠳⣤⡀⠀⠀⠀⠘⣆⠀⣇⡼⢋⠀⠀⢱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⠀⠘⣇⠀⠀⠀⠀⠀⡇⠀⠀⠀⠀⡴⢋⡣⠊⡩⠋⠀⠀⠀⠣⡉⠲⣄⠀⠙⢆⠀⠀⠀⣸⠀⢉⠀⢀⠿⠀⢸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⠀⠀⠸⡄⠀⠈⢳⣄⡇⠀⠀⢀⡞⠀⠈⠀⢀⣴⣾⣿⣿⣿⣿⣦⡀⠀⠀⠀⠈⢧⠀⠀⢳⣰⠁⠀⠀⠀⣠⠃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⠀⠀⠀⠘⢄⣀⣸⠃⠀⠀⠀⡸⠀⠀⠀⢠⣿⣿⣿⣿⣿⣿⣿⣿⣿⣆⠀⠀⠀⠈⣇⠀⠀⠙⢄⣀⠤⠚⠁⠀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⠀⠀⠀⠀⠀⠀⠀⠀⠀⠀⠀⡇⠀⠀⢠⣿⣿⣿⣿⣿⣿⣿⣿⣿⣿⣿⡄⠀⠀⠀⢹⠀⠀⠀⠀⠀⠀⠀⠀⠀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⠀⠀⠀⠀⠀⠀⠀⠀⠀⠀⠀⡀⠀⠀⣿⣿⣿⣿⣿⣿⣿⣿⣿⣿⣿⣿⣿⡀⠀⠀⢘⠀⠀⠀⠀⠀⠀⠀⠀⠀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⠀⠀⠀⠀⠀⠀⠀⠀⠀⠀⠀⡇⠀⢰⣿⣿⣿⡿⠛⠁⠀⠉⠛⢿⣿⣿⣿⣧⠀⠀⣼⠀⠀⠀⠀⠀⠀⠀⠀⠀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⠀⠀⠀⠀⠀⠀⠀⠀⠀⠀⠀⢠⡀⣸⣿⣿⠟⠀⠀⠀⠀⠀⠀⠀⢻⣿⣿⣿⡀⢀⠇⠀⠀⠀⠀⠀⠀⠀⠀⠀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⠀⠀⠀⠀⠀⠀⠀⠀⠀⠀⠀⠘⡇⠹⠿⠋⠀⠀⠀⠀⠀⠀⠀⠀⠀⠙⢿⡿⠁⡏⠀⠀⠀⠀⠀⠀⠀⠀⠀⠀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⠀⠀⠀⠀⠀⠀⠀⠀⠀⠀⠀⠀⠻⣤⣞⠁⠀⠀⠀⠀⠀⠀⠀⠀⠀⠀⢢⣀⣠⠇⠀⠀⠀⠀⠀⠀⠀⠀⠀⠀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⠀⠀⠀⠀⠀⠀⠀⠀⠀⠀⠀⠀⠀⠀⠀⠙⠲⢤⣀⣀⠀⢀⣀⣀⠤⠒⠉⠀⠀⠀⠀⠀⠀⠀⠀⠀⠀⠀⠀⠀</w:t>
      </w:r>
    </w:p>
    <w:p w:rsidR="00000000" w:rsidDel="00000000" w:rsidP="00000000" w:rsidRDefault="00000000" w:rsidRPr="00000000" w14:paraId="00000170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