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D71B0" w14:textId="77777777" w:rsidR="00DB33B9" w:rsidRDefault="006D442B">
      <w:r>
        <w:t xml:space="preserve">Teste </w:t>
      </w:r>
      <w:proofErr w:type="spellStart"/>
      <w:r>
        <w:t>reussi</w:t>
      </w:r>
      <w:proofErr w:type="spellEnd"/>
      <w:r>
        <w:t xml:space="preserve"> avec succée</w:t>
      </w:r>
      <w:bookmarkStart w:id="0" w:name="_GoBack"/>
      <w:bookmarkEnd w:id="0"/>
    </w:p>
    <w:sectPr w:rsidR="00DB33B9" w:rsidSect="00A255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2B"/>
    <w:rsid w:val="006D442B"/>
    <w:rsid w:val="00A2557D"/>
    <w:rsid w:val="00D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764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2018-11-28T20:46:00Z</dcterms:created>
  <dcterms:modified xsi:type="dcterms:W3CDTF">2018-11-28T20:47:00Z</dcterms:modified>
</cp:coreProperties>
</file>