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C5206" w14:textId="77777777" w:rsidR="007409CF" w:rsidRPr="008D6ACA" w:rsidRDefault="007409CF" w:rsidP="007409CF">
      <w:pPr>
        <w:spacing w:after="4"/>
        <w:ind w:left="3140" w:right="0"/>
        <w:rPr>
          <w:u w:val="single"/>
          <w:lang w:val="en-US"/>
        </w:rPr>
      </w:pPr>
      <w:r w:rsidRPr="008D6ACA">
        <w:rPr>
          <w:b/>
          <w:u w:val="single"/>
          <w:lang w:val="en-US"/>
        </w:rPr>
        <w:t>Software Development Report</w:t>
      </w:r>
    </w:p>
    <w:p w14:paraId="0AE363A9" w14:textId="77777777" w:rsidR="007409CF" w:rsidRPr="00C10FE9" w:rsidRDefault="007409CF" w:rsidP="007409CF">
      <w:pPr>
        <w:spacing w:after="0"/>
        <w:ind w:left="0" w:firstLine="0"/>
        <w:jc w:val="center"/>
        <w:rPr>
          <w:lang w:val="en-US"/>
        </w:rPr>
      </w:pPr>
      <w:r w:rsidRPr="00C10FE9">
        <w:rPr>
          <w:lang w:val="en-US"/>
        </w:rPr>
        <w:t xml:space="preserve">for </w:t>
      </w:r>
    </w:p>
    <w:p w14:paraId="5072F5B4" w14:textId="646D701B" w:rsidR="007409CF" w:rsidRPr="00C10FE9" w:rsidRDefault="007409CF" w:rsidP="007409CF">
      <w:pPr>
        <w:pStyle w:val="Heading1"/>
        <w:ind w:left="2691"/>
        <w:rPr>
          <w:lang w:val="en-US"/>
        </w:rPr>
      </w:pPr>
      <w:r w:rsidRPr="00C10FE9">
        <w:rPr>
          <w:lang w:val="en-US"/>
        </w:rPr>
        <w:t xml:space="preserve">CSC 121: Programming I: </w:t>
      </w:r>
      <w:r w:rsidR="00297DBB">
        <w:rPr>
          <w:lang w:val="en-US"/>
        </w:rPr>
        <w:t>Spring</w:t>
      </w:r>
      <w:r w:rsidRPr="00C10FE9">
        <w:rPr>
          <w:lang w:val="en-US"/>
        </w:rPr>
        <w:t xml:space="preserve"> 202</w:t>
      </w:r>
      <w:r>
        <w:rPr>
          <w:lang w:val="en-US"/>
        </w:rPr>
        <w:t>2</w:t>
      </w:r>
    </w:p>
    <w:p w14:paraId="6548D3C7" w14:textId="16E51750" w:rsidR="007409CF" w:rsidRDefault="007409CF" w:rsidP="007409CF">
      <w:pPr>
        <w:spacing w:after="0" w:line="250" w:lineRule="auto"/>
        <w:ind w:left="3531" w:right="3510"/>
        <w:jc w:val="center"/>
        <w:rPr>
          <w:b/>
          <w:lang w:val="en-US"/>
        </w:rPr>
      </w:pPr>
      <w:r>
        <w:rPr>
          <w:b/>
          <w:lang w:val="en-US"/>
        </w:rPr>
        <w:t>Arithmetic tables</w:t>
      </w:r>
    </w:p>
    <w:p w14:paraId="35F16DE2" w14:textId="77777777" w:rsidR="007409CF" w:rsidRPr="00C10FE9" w:rsidRDefault="007409CF" w:rsidP="007409CF">
      <w:pPr>
        <w:spacing w:after="0" w:line="250" w:lineRule="auto"/>
        <w:ind w:left="3531" w:right="3510"/>
        <w:jc w:val="center"/>
        <w:rPr>
          <w:lang w:val="en-US"/>
        </w:rPr>
      </w:pPr>
      <w:r w:rsidRPr="00C10FE9">
        <w:rPr>
          <w:lang w:val="en-US"/>
        </w:rPr>
        <w:t>by</w:t>
      </w:r>
    </w:p>
    <w:p w14:paraId="0A1142DC" w14:textId="77777777" w:rsidR="007409CF" w:rsidRPr="00C10FE9" w:rsidRDefault="007409CF" w:rsidP="007409CF">
      <w:pPr>
        <w:spacing w:after="276" w:line="250" w:lineRule="auto"/>
        <w:ind w:left="3531" w:right="3505"/>
        <w:jc w:val="center"/>
        <w:rPr>
          <w:lang w:val="en-US"/>
        </w:rPr>
      </w:pPr>
      <w:r>
        <w:rPr>
          <w:b/>
          <w:lang w:val="en-US"/>
        </w:rPr>
        <w:t>Manel Casado Garrigues</w:t>
      </w:r>
    </w:p>
    <w:p w14:paraId="533E9789" w14:textId="77777777" w:rsidR="007409CF" w:rsidRPr="00327513" w:rsidRDefault="007409CF" w:rsidP="007409CF">
      <w:pPr>
        <w:ind w:left="0" w:right="0" w:firstLine="0"/>
        <w:rPr>
          <w:b/>
          <w:bCs/>
          <w:u w:val="single"/>
          <w:lang w:val="en-US"/>
        </w:rPr>
      </w:pPr>
      <w:r w:rsidRPr="00327513">
        <w:rPr>
          <w:b/>
          <w:bCs/>
          <w:u w:val="single"/>
          <w:lang w:val="en-US"/>
        </w:rPr>
        <w:t>Problem summary:</w:t>
      </w:r>
    </w:p>
    <w:p w14:paraId="234843A7" w14:textId="16F39AA4" w:rsidR="007409CF" w:rsidRPr="00F0560A" w:rsidRDefault="007409CF" w:rsidP="007409CF">
      <w:pPr>
        <w:ind w:left="0" w:right="0" w:firstLine="0"/>
        <w:rPr>
          <w:lang w:val="en-US"/>
        </w:rPr>
      </w:pPr>
      <w:r>
        <w:rPr>
          <w:lang w:val="en-US"/>
        </w:rPr>
        <w:t>The program is to output an arithmetic table with a maximum of 99 lines and rows of the operation desired by the user (addition, subtraction, multiplication, division)</w:t>
      </w:r>
      <w:r w:rsidR="00E01A49">
        <w:rPr>
          <w:lang w:val="en-US"/>
        </w:rPr>
        <w:t>.</w:t>
      </w:r>
    </w:p>
    <w:p w14:paraId="26583230" w14:textId="08F97409" w:rsidR="007409CF" w:rsidRDefault="007409CF" w:rsidP="007409CF">
      <w:pPr>
        <w:ind w:left="-5" w:right="1705"/>
        <w:rPr>
          <w:b/>
          <w:u w:val="single"/>
          <w:lang w:val="en-US"/>
        </w:rPr>
      </w:pPr>
      <w:r w:rsidRPr="008D6ACA">
        <w:rPr>
          <w:b/>
          <w:u w:val="single"/>
          <w:lang w:val="en-US"/>
        </w:rPr>
        <w:t>Problem Requirements</w:t>
      </w:r>
      <w:r>
        <w:rPr>
          <w:b/>
          <w:u w:val="single"/>
          <w:lang w:val="en-US"/>
        </w:rPr>
        <w:t>:</w:t>
      </w:r>
    </w:p>
    <w:p w14:paraId="51A79CDB" w14:textId="563558F3" w:rsidR="00E01A49" w:rsidRPr="00937ED5" w:rsidRDefault="007409CF" w:rsidP="00E01A49">
      <w:pPr>
        <w:pStyle w:val="ListParagraph"/>
        <w:numPr>
          <w:ilvl w:val="0"/>
          <w:numId w:val="3"/>
        </w:numPr>
        <w:ind w:right="1705"/>
        <w:rPr>
          <w:b/>
          <w:szCs w:val="24"/>
          <w:u w:val="single"/>
          <w:lang w:val="en-US"/>
        </w:rPr>
      </w:pPr>
      <w:r w:rsidRPr="00937ED5">
        <w:rPr>
          <w:bCs/>
          <w:szCs w:val="24"/>
          <w:lang w:val="en-US"/>
        </w:rPr>
        <w:t xml:space="preserve">Determine which operation </w:t>
      </w:r>
      <w:proofErr w:type="gramStart"/>
      <w:r w:rsidRPr="00937ED5">
        <w:rPr>
          <w:bCs/>
          <w:szCs w:val="24"/>
          <w:lang w:val="en-US"/>
        </w:rPr>
        <w:t>has to</w:t>
      </w:r>
      <w:proofErr w:type="gramEnd"/>
      <w:r w:rsidRPr="00937ED5">
        <w:rPr>
          <w:bCs/>
          <w:szCs w:val="24"/>
          <w:lang w:val="en-US"/>
        </w:rPr>
        <w:t xml:space="preserve"> be executed</w:t>
      </w:r>
      <w:r w:rsidR="00E01A49" w:rsidRPr="00937ED5">
        <w:rPr>
          <w:bCs/>
          <w:szCs w:val="24"/>
          <w:lang w:val="en-US"/>
        </w:rPr>
        <w:t xml:space="preserve"> (</w:t>
      </w:r>
      <w:r w:rsidR="00E01A49" w:rsidRPr="00937ED5">
        <w:rPr>
          <w:szCs w:val="24"/>
          <w:lang w:val="en-US"/>
        </w:rPr>
        <w:t>addition, subtraction, multiplication, division)</w:t>
      </w:r>
    </w:p>
    <w:p w14:paraId="0633F886" w14:textId="097A971F" w:rsidR="007409CF" w:rsidRPr="00937ED5" w:rsidRDefault="007409CF" w:rsidP="007409CF">
      <w:pPr>
        <w:pStyle w:val="ListParagraph"/>
        <w:numPr>
          <w:ilvl w:val="0"/>
          <w:numId w:val="3"/>
        </w:numPr>
        <w:ind w:right="1705"/>
        <w:rPr>
          <w:b/>
          <w:szCs w:val="24"/>
          <w:u w:val="single"/>
          <w:lang w:val="en-US"/>
        </w:rPr>
      </w:pPr>
      <w:r w:rsidRPr="00937ED5">
        <w:rPr>
          <w:bCs/>
          <w:szCs w:val="24"/>
          <w:lang w:val="en-US"/>
        </w:rPr>
        <w:t xml:space="preserve">Only the first letter of the operation </w:t>
      </w:r>
      <w:proofErr w:type="gramStart"/>
      <w:r w:rsidRPr="00937ED5">
        <w:rPr>
          <w:bCs/>
          <w:szCs w:val="24"/>
          <w:lang w:val="en-US"/>
        </w:rPr>
        <w:t>has to</w:t>
      </w:r>
      <w:proofErr w:type="gramEnd"/>
      <w:r w:rsidRPr="00937ED5">
        <w:rPr>
          <w:bCs/>
          <w:szCs w:val="24"/>
          <w:lang w:val="en-US"/>
        </w:rPr>
        <w:t xml:space="preserve"> be inputted to avoid misspellings</w:t>
      </w:r>
    </w:p>
    <w:p w14:paraId="3F0442A6" w14:textId="508148E2" w:rsidR="00E01A49" w:rsidRPr="00937ED5" w:rsidRDefault="00E01A49" w:rsidP="007409CF">
      <w:pPr>
        <w:pStyle w:val="ListParagraph"/>
        <w:numPr>
          <w:ilvl w:val="0"/>
          <w:numId w:val="3"/>
        </w:numPr>
        <w:ind w:right="1705"/>
        <w:rPr>
          <w:b/>
          <w:szCs w:val="24"/>
          <w:u w:val="single"/>
          <w:lang w:val="en-US"/>
        </w:rPr>
      </w:pPr>
      <w:r w:rsidRPr="00937ED5">
        <w:rPr>
          <w:bCs/>
          <w:szCs w:val="24"/>
          <w:lang w:val="en-US"/>
        </w:rPr>
        <w:t>Output an arithmetic table with the operations</w:t>
      </w:r>
    </w:p>
    <w:p w14:paraId="4CEEA452" w14:textId="3684ECCD" w:rsidR="00E01A49" w:rsidRPr="00937ED5" w:rsidRDefault="00E01A49" w:rsidP="00E01A49">
      <w:pPr>
        <w:pStyle w:val="ListParagraph"/>
        <w:numPr>
          <w:ilvl w:val="0"/>
          <w:numId w:val="3"/>
        </w:numPr>
        <w:ind w:right="1705"/>
        <w:rPr>
          <w:b/>
          <w:szCs w:val="24"/>
          <w:u w:val="single"/>
          <w:lang w:val="en-US"/>
        </w:rPr>
      </w:pPr>
      <w:r w:rsidRPr="00937ED5">
        <w:rPr>
          <w:bCs/>
          <w:szCs w:val="24"/>
          <w:lang w:val="en-US"/>
        </w:rPr>
        <w:t>Output the specified amount of rows/columns</w:t>
      </w:r>
    </w:p>
    <w:p w14:paraId="247D4C97" w14:textId="33A5C5E2" w:rsidR="00E01A49" w:rsidRPr="00937ED5" w:rsidRDefault="00E01A49" w:rsidP="00E01A49">
      <w:pPr>
        <w:pStyle w:val="ListParagraph"/>
        <w:numPr>
          <w:ilvl w:val="0"/>
          <w:numId w:val="3"/>
        </w:numPr>
        <w:ind w:right="1705"/>
        <w:rPr>
          <w:b/>
          <w:szCs w:val="24"/>
          <w:u w:val="single"/>
          <w:lang w:val="en-US"/>
        </w:rPr>
      </w:pPr>
      <w:r w:rsidRPr="00937ED5">
        <w:rPr>
          <w:bCs/>
          <w:szCs w:val="24"/>
          <w:lang w:val="en-US"/>
        </w:rPr>
        <w:t>The table must be perfectly aligned</w:t>
      </w:r>
    </w:p>
    <w:p w14:paraId="519C12CF" w14:textId="77777777" w:rsidR="007409CF" w:rsidRPr="008D6ACA" w:rsidRDefault="007409CF" w:rsidP="007409CF">
      <w:pPr>
        <w:ind w:right="1705"/>
        <w:rPr>
          <w:b/>
          <w:bCs/>
          <w:u w:val="single"/>
        </w:rPr>
      </w:pPr>
      <w:proofErr w:type="spellStart"/>
      <w:r w:rsidRPr="008D6ACA">
        <w:rPr>
          <w:b/>
          <w:bCs/>
          <w:u w:val="single"/>
        </w:rPr>
        <w:t>Sistem</w:t>
      </w:r>
      <w:proofErr w:type="spellEnd"/>
      <w:r w:rsidRPr="008D6ACA">
        <w:rPr>
          <w:b/>
          <w:bCs/>
          <w:u w:val="single"/>
        </w:rPr>
        <w:t xml:space="preserve"> </w:t>
      </w:r>
      <w:proofErr w:type="spellStart"/>
      <w:r w:rsidRPr="008D6ACA">
        <w:rPr>
          <w:b/>
          <w:bCs/>
          <w:u w:val="single"/>
        </w:rPr>
        <w:t>design</w:t>
      </w:r>
      <w:proofErr w:type="spellEnd"/>
      <w:r w:rsidRPr="008D6ACA">
        <w:rPr>
          <w:b/>
          <w:bCs/>
          <w:u w:val="single"/>
        </w:rPr>
        <w:t>:</w:t>
      </w:r>
    </w:p>
    <w:p w14:paraId="5A47D12E" w14:textId="33FA8F5F" w:rsidR="00E01A49" w:rsidRDefault="00E01A49" w:rsidP="00E01A49">
      <w:pPr>
        <w:pStyle w:val="ListParagraph"/>
        <w:numPr>
          <w:ilvl w:val="0"/>
          <w:numId w:val="2"/>
        </w:numPr>
        <w:ind w:right="1705"/>
        <w:rPr>
          <w:lang w:val="en-US"/>
        </w:rPr>
      </w:pPr>
      <w:r>
        <w:rPr>
          <w:lang w:val="en-US"/>
        </w:rPr>
        <w:t>Define operations and make them work by only inputting the first letter</w:t>
      </w:r>
    </w:p>
    <w:p w14:paraId="32A32B7D" w14:textId="5275F545" w:rsidR="007409CF" w:rsidRDefault="00E01A49" w:rsidP="007409CF">
      <w:pPr>
        <w:pStyle w:val="ListParagraph"/>
        <w:numPr>
          <w:ilvl w:val="0"/>
          <w:numId w:val="2"/>
        </w:numPr>
        <w:ind w:right="1705"/>
        <w:rPr>
          <w:lang w:val="en-US"/>
        </w:rPr>
      </w:pPr>
      <w:r>
        <w:rPr>
          <w:lang w:val="en-US"/>
        </w:rPr>
        <w:t>Ask the operation wanted</w:t>
      </w:r>
    </w:p>
    <w:p w14:paraId="167BB799" w14:textId="20B869B8" w:rsidR="00E01A49" w:rsidRDefault="00E01A49" w:rsidP="007409CF">
      <w:pPr>
        <w:pStyle w:val="ListParagraph"/>
        <w:numPr>
          <w:ilvl w:val="0"/>
          <w:numId w:val="2"/>
        </w:numPr>
        <w:ind w:right="1705"/>
        <w:rPr>
          <w:lang w:val="en-US"/>
        </w:rPr>
      </w:pPr>
      <w:r>
        <w:rPr>
          <w:lang w:val="en-US"/>
        </w:rPr>
        <w:t>Define different cases</w:t>
      </w:r>
    </w:p>
    <w:p w14:paraId="5DBC7A4E" w14:textId="01AF7727" w:rsidR="00E01A49" w:rsidRDefault="00E01A49" w:rsidP="007409CF">
      <w:pPr>
        <w:pStyle w:val="ListParagraph"/>
        <w:numPr>
          <w:ilvl w:val="0"/>
          <w:numId w:val="2"/>
        </w:numPr>
        <w:ind w:right="1705"/>
        <w:rPr>
          <w:lang w:val="en-US"/>
        </w:rPr>
      </w:pPr>
      <w:r>
        <w:rPr>
          <w:lang w:val="en-US"/>
        </w:rPr>
        <w:t xml:space="preserve">For each case input the </w:t>
      </w:r>
      <w:r w:rsidR="00C55A81">
        <w:rPr>
          <w:lang w:val="en-US"/>
        </w:rPr>
        <w:t>number of rows/columns</w:t>
      </w:r>
    </w:p>
    <w:p w14:paraId="437AB69C" w14:textId="52C688A2" w:rsidR="00C55A81" w:rsidRDefault="00C55A81" w:rsidP="007409CF">
      <w:pPr>
        <w:pStyle w:val="ListParagraph"/>
        <w:numPr>
          <w:ilvl w:val="0"/>
          <w:numId w:val="2"/>
        </w:numPr>
        <w:ind w:right="1705"/>
        <w:rPr>
          <w:lang w:val="en-US"/>
        </w:rPr>
      </w:pPr>
      <w:r>
        <w:rPr>
          <w:lang w:val="en-US"/>
        </w:rPr>
        <w:t>Formatting rows and columns</w:t>
      </w:r>
    </w:p>
    <w:p w14:paraId="25748240" w14:textId="3787BC11" w:rsidR="00C55A81" w:rsidRDefault="00C55A81" w:rsidP="007409CF">
      <w:pPr>
        <w:pStyle w:val="ListParagraph"/>
        <w:numPr>
          <w:ilvl w:val="0"/>
          <w:numId w:val="2"/>
        </w:numPr>
        <w:ind w:right="1705"/>
        <w:rPr>
          <w:lang w:val="en-US"/>
        </w:rPr>
      </w:pPr>
      <w:r>
        <w:rPr>
          <w:lang w:val="en-US"/>
        </w:rPr>
        <w:t>Make the operation</w:t>
      </w:r>
    </w:p>
    <w:p w14:paraId="6D46B981" w14:textId="6B7D007E" w:rsidR="00C55A81" w:rsidRPr="00E01A49" w:rsidRDefault="00C55A81" w:rsidP="007409CF">
      <w:pPr>
        <w:pStyle w:val="ListParagraph"/>
        <w:numPr>
          <w:ilvl w:val="0"/>
          <w:numId w:val="2"/>
        </w:numPr>
        <w:ind w:right="1705"/>
        <w:rPr>
          <w:lang w:val="en-US"/>
        </w:rPr>
      </w:pPr>
      <w:r>
        <w:rPr>
          <w:lang w:val="en-US"/>
        </w:rPr>
        <w:t>Output table</w:t>
      </w:r>
    </w:p>
    <w:p w14:paraId="38C834ED" w14:textId="77777777" w:rsidR="007409CF" w:rsidRPr="008D6ACA" w:rsidRDefault="007409CF" w:rsidP="007409CF">
      <w:pPr>
        <w:ind w:right="1705"/>
        <w:rPr>
          <w:b/>
          <w:bCs/>
          <w:u w:val="single"/>
          <w:lang w:val="en-US"/>
        </w:rPr>
      </w:pPr>
      <w:proofErr w:type="spellStart"/>
      <w:r w:rsidRPr="008D6ACA">
        <w:rPr>
          <w:b/>
          <w:bCs/>
          <w:u w:val="single"/>
        </w:rPr>
        <w:t>Testing</w:t>
      </w:r>
      <w:proofErr w:type="spellEnd"/>
      <w:r w:rsidRPr="008D6ACA">
        <w:rPr>
          <w:b/>
          <w:bCs/>
          <w:u w:val="single"/>
        </w:rPr>
        <w:t xml:space="preserve"> </w:t>
      </w:r>
      <w:proofErr w:type="spellStart"/>
      <w:r w:rsidRPr="008D6ACA">
        <w:rPr>
          <w:b/>
          <w:bCs/>
          <w:u w:val="single"/>
        </w:rPr>
        <w:t>Report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1843"/>
        <w:gridCol w:w="2977"/>
        <w:gridCol w:w="2976"/>
        <w:gridCol w:w="833"/>
      </w:tblGrid>
      <w:tr w:rsidR="00C55A81" w14:paraId="642B2BB1" w14:textId="77777777" w:rsidTr="00C55A81">
        <w:tc>
          <w:tcPr>
            <w:tcW w:w="709" w:type="dxa"/>
          </w:tcPr>
          <w:p w14:paraId="01C38949" w14:textId="56E9614F" w:rsidR="00C55A81" w:rsidRDefault="00C55A81" w:rsidP="007409CF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1843" w:type="dxa"/>
          </w:tcPr>
          <w:p w14:paraId="457670A3" w14:textId="5563B2A7" w:rsidR="00C55A81" w:rsidRDefault="00C55A81" w:rsidP="007409CF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977" w:type="dxa"/>
          </w:tcPr>
          <w:p w14:paraId="6BCC031E" w14:textId="4F258694" w:rsidR="00C55A81" w:rsidRDefault="00C55A81" w:rsidP="007409CF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2976" w:type="dxa"/>
          </w:tcPr>
          <w:p w14:paraId="0CA087F1" w14:textId="57CBB64F" w:rsidR="00C55A81" w:rsidRDefault="00C55A81" w:rsidP="007409CF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Generated output</w:t>
            </w:r>
          </w:p>
        </w:tc>
        <w:tc>
          <w:tcPr>
            <w:tcW w:w="833" w:type="dxa"/>
          </w:tcPr>
          <w:p w14:paraId="058BEDB7" w14:textId="1C46C0E2" w:rsidR="00C55A81" w:rsidRDefault="00C55A81" w:rsidP="007409CF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Pass?</w:t>
            </w:r>
          </w:p>
        </w:tc>
      </w:tr>
      <w:tr w:rsidR="00C55A81" w14:paraId="3A8936B9" w14:textId="77777777" w:rsidTr="00C55A81">
        <w:tc>
          <w:tcPr>
            <w:tcW w:w="709" w:type="dxa"/>
          </w:tcPr>
          <w:p w14:paraId="67381790" w14:textId="32F72179" w:rsidR="00C55A81" w:rsidRDefault="00C55A81" w:rsidP="007409CF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843" w:type="dxa"/>
          </w:tcPr>
          <w:p w14:paraId="1D4DC295" w14:textId="77777777" w:rsidR="00C55A81" w:rsidRDefault="00D8505C" w:rsidP="007409CF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14:paraId="6DECEF96" w14:textId="5542858B" w:rsidR="00D8505C" w:rsidRDefault="00D8505C" w:rsidP="007409CF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977" w:type="dxa"/>
          </w:tcPr>
          <w:p w14:paraId="35B04C7F" w14:textId="32F22F0E" w:rsidR="00C55A81" w:rsidRDefault="00D8505C" w:rsidP="007409CF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Addition table</w:t>
            </w:r>
          </w:p>
        </w:tc>
        <w:tc>
          <w:tcPr>
            <w:tcW w:w="2976" w:type="dxa"/>
          </w:tcPr>
          <w:p w14:paraId="4773797B" w14:textId="056426C6" w:rsidR="00C55A81" w:rsidRDefault="00D8505C" w:rsidP="007409CF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Addition table</w:t>
            </w:r>
          </w:p>
        </w:tc>
        <w:tc>
          <w:tcPr>
            <w:tcW w:w="833" w:type="dxa"/>
          </w:tcPr>
          <w:p w14:paraId="34083941" w14:textId="50ADBCAC" w:rsidR="00C55A81" w:rsidRDefault="00D8505C" w:rsidP="007409CF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D8505C" w14:paraId="2C1EF2A7" w14:textId="77777777" w:rsidTr="00C55A81">
        <w:tc>
          <w:tcPr>
            <w:tcW w:w="709" w:type="dxa"/>
          </w:tcPr>
          <w:p w14:paraId="3D053551" w14:textId="23FDA854" w:rsidR="00D8505C" w:rsidRDefault="00D8505C" w:rsidP="00D8505C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843" w:type="dxa"/>
          </w:tcPr>
          <w:p w14:paraId="41C5B330" w14:textId="08DB3436" w:rsidR="00D8505C" w:rsidRDefault="00D8505C" w:rsidP="00D8505C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  <w:p w14:paraId="0BDB43AA" w14:textId="5C9F5975" w:rsidR="00D8505C" w:rsidRDefault="00D8505C" w:rsidP="00D8505C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977" w:type="dxa"/>
          </w:tcPr>
          <w:p w14:paraId="75BF7F10" w14:textId="14195F7F" w:rsidR="00D8505C" w:rsidRDefault="00D8505C" w:rsidP="00D8505C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Subtraction table</w:t>
            </w:r>
          </w:p>
        </w:tc>
        <w:tc>
          <w:tcPr>
            <w:tcW w:w="2976" w:type="dxa"/>
          </w:tcPr>
          <w:p w14:paraId="4E7A6C64" w14:textId="532868C3" w:rsidR="00D8505C" w:rsidRDefault="00D8505C" w:rsidP="00D8505C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Subtraction table</w:t>
            </w:r>
          </w:p>
        </w:tc>
        <w:tc>
          <w:tcPr>
            <w:tcW w:w="833" w:type="dxa"/>
          </w:tcPr>
          <w:p w14:paraId="499D219A" w14:textId="285142BD" w:rsidR="00D8505C" w:rsidRDefault="00D8505C" w:rsidP="00D8505C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D8505C" w14:paraId="3B8B1618" w14:textId="77777777" w:rsidTr="00C55A81">
        <w:tc>
          <w:tcPr>
            <w:tcW w:w="709" w:type="dxa"/>
          </w:tcPr>
          <w:p w14:paraId="3A4FC51D" w14:textId="15C213EB" w:rsidR="00D8505C" w:rsidRDefault="00D8505C" w:rsidP="00D8505C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843" w:type="dxa"/>
          </w:tcPr>
          <w:p w14:paraId="3BBE056F" w14:textId="1DA498DE" w:rsidR="00D8505C" w:rsidRDefault="00D8505C" w:rsidP="00D8505C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  <w:p w14:paraId="2149B836" w14:textId="01585E2B" w:rsidR="00D8505C" w:rsidRDefault="00D8505C" w:rsidP="00D8505C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977" w:type="dxa"/>
          </w:tcPr>
          <w:p w14:paraId="242CBED2" w14:textId="70592637" w:rsidR="00D8505C" w:rsidRDefault="00D8505C" w:rsidP="00D8505C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Multiplication table</w:t>
            </w:r>
          </w:p>
        </w:tc>
        <w:tc>
          <w:tcPr>
            <w:tcW w:w="2976" w:type="dxa"/>
          </w:tcPr>
          <w:p w14:paraId="63A1318A" w14:textId="160CC095" w:rsidR="00D8505C" w:rsidRDefault="00D8505C" w:rsidP="00D8505C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Multiplication table</w:t>
            </w:r>
          </w:p>
        </w:tc>
        <w:tc>
          <w:tcPr>
            <w:tcW w:w="833" w:type="dxa"/>
          </w:tcPr>
          <w:p w14:paraId="39F65E43" w14:textId="367DA96D" w:rsidR="00D8505C" w:rsidRDefault="00D8505C" w:rsidP="00D8505C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D8505C" w14:paraId="5875BF5F" w14:textId="77777777" w:rsidTr="00C55A81">
        <w:tc>
          <w:tcPr>
            <w:tcW w:w="709" w:type="dxa"/>
          </w:tcPr>
          <w:p w14:paraId="61DB63D1" w14:textId="25CFBFF1" w:rsidR="00D8505C" w:rsidRDefault="00D8505C" w:rsidP="00D8505C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843" w:type="dxa"/>
          </w:tcPr>
          <w:p w14:paraId="38B4D3F3" w14:textId="17D0F70F" w:rsidR="00D8505C" w:rsidRDefault="00D8505C" w:rsidP="00D8505C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  <w:p w14:paraId="3891459B" w14:textId="6DA60459" w:rsidR="00D8505C" w:rsidRDefault="00D8505C" w:rsidP="00D8505C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977" w:type="dxa"/>
          </w:tcPr>
          <w:p w14:paraId="38282EBD" w14:textId="31CD94A9" w:rsidR="00D8505C" w:rsidRDefault="00D8505C" w:rsidP="00D8505C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Division table</w:t>
            </w:r>
            <w:r w:rsidR="00E911E5">
              <w:rPr>
                <w:lang w:val="en-US"/>
              </w:rPr>
              <w:t xml:space="preserve"> with decimals</w:t>
            </w:r>
          </w:p>
        </w:tc>
        <w:tc>
          <w:tcPr>
            <w:tcW w:w="2976" w:type="dxa"/>
          </w:tcPr>
          <w:p w14:paraId="7895E3EB" w14:textId="03763B6A" w:rsidR="00D8505C" w:rsidRDefault="00D8505C" w:rsidP="00D8505C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Division table</w:t>
            </w:r>
            <w:r w:rsidR="00E911E5">
              <w:rPr>
                <w:lang w:val="en-US"/>
              </w:rPr>
              <w:t xml:space="preserve"> with decimals</w:t>
            </w:r>
          </w:p>
        </w:tc>
        <w:tc>
          <w:tcPr>
            <w:tcW w:w="833" w:type="dxa"/>
          </w:tcPr>
          <w:p w14:paraId="2955B7B7" w14:textId="56868EE8" w:rsidR="00D8505C" w:rsidRDefault="00D8505C" w:rsidP="00D8505C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D8505C" w14:paraId="43E4053D" w14:textId="77777777" w:rsidTr="00C55A81">
        <w:tc>
          <w:tcPr>
            <w:tcW w:w="709" w:type="dxa"/>
          </w:tcPr>
          <w:p w14:paraId="383B7BD3" w14:textId="4E820499" w:rsidR="00D8505C" w:rsidRDefault="00D8505C" w:rsidP="00D8505C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1843" w:type="dxa"/>
          </w:tcPr>
          <w:p w14:paraId="7F598BCF" w14:textId="772AFAFE" w:rsidR="00D8505C" w:rsidRDefault="00D8505C" w:rsidP="00D8505C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  <w:p w14:paraId="5D0A1F19" w14:textId="5F73B57C" w:rsidR="00D8505C" w:rsidRDefault="00D8505C" w:rsidP="00D8505C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2977" w:type="dxa"/>
          </w:tcPr>
          <w:p w14:paraId="6857ECED" w14:textId="01A417FE" w:rsidR="00D8505C" w:rsidRDefault="00D8505C" w:rsidP="00D8505C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Well-spaced multiplication table</w:t>
            </w:r>
          </w:p>
        </w:tc>
        <w:tc>
          <w:tcPr>
            <w:tcW w:w="2976" w:type="dxa"/>
          </w:tcPr>
          <w:p w14:paraId="1029410D" w14:textId="3F554933" w:rsidR="00D8505C" w:rsidRDefault="00D8505C" w:rsidP="00D8505C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Well-spaced multiplication table</w:t>
            </w:r>
          </w:p>
        </w:tc>
        <w:tc>
          <w:tcPr>
            <w:tcW w:w="833" w:type="dxa"/>
          </w:tcPr>
          <w:p w14:paraId="57FA9E65" w14:textId="178A53CE" w:rsidR="00D8505C" w:rsidRDefault="00D8505C" w:rsidP="00D8505C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  <w:p w14:paraId="19B15A5B" w14:textId="3160571C" w:rsidR="00D8505C" w:rsidRDefault="00D8505C" w:rsidP="00D8505C">
            <w:pPr>
              <w:spacing w:after="4"/>
              <w:ind w:left="0" w:right="0" w:firstLine="0"/>
              <w:rPr>
                <w:lang w:val="en-US"/>
              </w:rPr>
            </w:pPr>
          </w:p>
        </w:tc>
      </w:tr>
      <w:tr w:rsidR="00D8505C" w14:paraId="67298B44" w14:textId="77777777" w:rsidTr="00C55A81">
        <w:tc>
          <w:tcPr>
            <w:tcW w:w="709" w:type="dxa"/>
          </w:tcPr>
          <w:p w14:paraId="292E8474" w14:textId="61F15CB1" w:rsidR="00D8505C" w:rsidRDefault="00D8505C" w:rsidP="00D8505C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S6</w:t>
            </w:r>
          </w:p>
        </w:tc>
        <w:tc>
          <w:tcPr>
            <w:tcW w:w="1843" w:type="dxa"/>
          </w:tcPr>
          <w:p w14:paraId="0B402B73" w14:textId="77777777" w:rsidR="00D8505C" w:rsidRDefault="00D8505C" w:rsidP="00D8505C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14:paraId="789C1EAB" w14:textId="6AB764C9" w:rsidR="00D8505C" w:rsidRDefault="00D8505C" w:rsidP="00D8505C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2977" w:type="dxa"/>
          </w:tcPr>
          <w:p w14:paraId="18517FBC" w14:textId="6705483C" w:rsidR="00D8505C" w:rsidRDefault="00A321EE" w:rsidP="00D8505C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976" w:type="dxa"/>
          </w:tcPr>
          <w:p w14:paraId="099DFB49" w14:textId="0F8D7361" w:rsidR="00D8505C" w:rsidRDefault="00A321EE" w:rsidP="00D8505C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120 rows/columns table</w:t>
            </w:r>
          </w:p>
        </w:tc>
        <w:tc>
          <w:tcPr>
            <w:tcW w:w="833" w:type="dxa"/>
          </w:tcPr>
          <w:p w14:paraId="0CBDC48A" w14:textId="4C2D966E" w:rsidR="00D8505C" w:rsidRDefault="008662FA" w:rsidP="00D8505C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E911E5" w:rsidRPr="00E911E5" w14:paraId="428B6F8A" w14:textId="77777777" w:rsidTr="00C55A81">
        <w:tc>
          <w:tcPr>
            <w:tcW w:w="709" w:type="dxa"/>
          </w:tcPr>
          <w:p w14:paraId="688AC132" w14:textId="719BAECA" w:rsidR="00E911E5" w:rsidRDefault="00E911E5" w:rsidP="00E911E5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  <w:tc>
          <w:tcPr>
            <w:tcW w:w="1843" w:type="dxa"/>
          </w:tcPr>
          <w:p w14:paraId="24192A62" w14:textId="77777777" w:rsidR="00E911E5" w:rsidRDefault="00E911E5" w:rsidP="00E911E5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  <w:p w14:paraId="2E229766" w14:textId="2B567F14" w:rsidR="00E911E5" w:rsidRDefault="00E911E5" w:rsidP="00E911E5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14:paraId="0016DDAE" w14:textId="4B3510AE" w:rsidR="00E911E5" w:rsidRDefault="00E911E5" w:rsidP="00E911E5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Division table with decimals</w:t>
            </w:r>
            <w:r>
              <w:rPr>
                <w:lang w:val="en-US"/>
              </w:rPr>
              <w:t xml:space="preserve"> no problem with uppercase</w:t>
            </w:r>
          </w:p>
        </w:tc>
        <w:tc>
          <w:tcPr>
            <w:tcW w:w="2976" w:type="dxa"/>
          </w:tcPr>
          <w:p w14:paraId="0843037A" w14:textId="1263F723" w:rsidR="00E911E5" w:rsidRDefault="00E911E5" w:rsidP="00E911E5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Division table with decimals no problem with uppercase</w:t>
            </w:r>
          </w:p>
        </w:tc>
        <w:tc>
          <w:tcPr>
            <w:tcW w:w="833" w:type="dxa"/>
          </w:tcPr>
          <w:p w14:paraId="0DE919B2" w14:textId="56232043" w:rsidR="00E911E5" w:rsidRDefault="00E911E5" w:rsidP="00E911E5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E911E5" w14:paraId="394DCF2A" w14:textId="77777777" w:rsidTr="00C55A81">
        <w:tc>
          <w:tcPr>
            <w:tcW w:w="709" w:type="dxa"/>
          </w:tcPr>
          <w:p w14:paraId="3FD0A531" w14:textId="425E512B" w:rsidR="00E911E5" w:rsidRDefault="00E911E5" w:rsidP="00E911E5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Er1</w:t>
            </w:r>
          </w:p>
        </w:tc>
        <w:tc>
          <w:tcPr>
            <w:tcW w:w="1843" w:type="dxa"/>
          </w:tcPr>
          <w:p w14:paraId="425E1B72" w14:textId="375CAF9F" w:rsidR="00E911E5" w:rsidRDefault="00E911E5" w:rsidP="00E911E5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977" w:type="dxa"/>
          </w:tcPr>
          <w:p w14:paraId="2F4FCBAB" w14:textId="79CA27CC" w:rsidR="00E911E5" w:rsidRDefault="00E911E5" w:rsidP="00E911E5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Invalid choice</w:t>
            </w:r>
          </w:p>
        </w:tc>
        <w:tc>
          <w:tcPr>
            <w:tcW w:w="2976" w:type="dxa"/>
          </w:tcPr>
          <w:p w14:paraId="23451E23" w14:textId="5B65B06C" w:rsidR="00E911E5" w:rsidRDefault="00E911E5" w:rsidP="00E911E5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Invalid choice</w:t>
            </w:r>
          </w:p>
        </w:tc>
        <w:tc>
          <w:tcPr>
            <w:tcW w:w="833" w:type="dxa"/>
          </w:tcPr>
          <w:p w14:paraId="2DA1F557" w14:textId="672E0E0D" w:rsidR="00E911E5" w:rsidRDefault="00E911E5" w:rsidP="00E911E5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E911E5" w14:paraId="0D8C1BB8" w14:textId="77777777" w:rsidTr="00C55A81">
        <w:tc>
          <w:tcPr>
            <w:tcW w:w="709" w:type="dxa"/>
          </w:tcPr>
          <w:p w14:paraId="79115FD0" w14:textId="6CDDFB5C" w:rsidR="00E911E5" w:rsidRDefault="00E911E5" w:rsidP="00E911E5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Er2</w:t>
            </w:r>
          </w:p>
        </w:tc>
        <w:tc>
          <w:tcPr>
            <w:tcW w:w="1843" w:type="dxa"/>
          </w:tcPr>
          <w:p w14:paraId="2A959B6F" w14:textId="1B00F52E" w:rsidR="00E911E5" w:rsidRDefault="00E911E5" w:rsidP="00E911E5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2977" w:type="dxa"/>
          </w:tcPr>
          <w:p w14:paraId="4878C851" w14:textId="0ECAA9D3" w:rsidR="00E911E5" w:rsidRDefault="00E911E5" w:rsidP="00E911E5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Invalid choice</w:t>
            </w:r>
          </w:p>
        </w:tc>
        <w:tc>
          <w:tcPr>
            <w:tcW w:w="2976" w:type="dxa"/>
          </w:tcPr>
          <w:p w14:paraId="5CA9A0D8" w14:textId="0FE1BB67" w:rsidR="00E911E5" w:rsidRDefault="00E911E5" w:rsidP="00E911E5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Invalid choice</w:t>
            </w:r>
          </w:p>
        </w:tc>
        <w:tc>
          <w:tcPr>
            <w:tcW w:w="833" w:type="dxa"/>
          </w:tcPr>
          <w:p w14:paraId="728C5B01" w14:textId="61DF1749" w:rsidR="00E911E5" w:rsidRDefault="00E911E5" w:rsidP="00E911E5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 xml:space="preserve">Yes </w:t>
            </w:r>
          </w:p>
        </w:tc>
      </w:tr>
      <w:tr w:rsidR="00E911E5" w14:paraId="7C34AF64" w14:textId="77777777" w:rsidTr="00C55A81">
        <w:tc>
          <w:tcPr>
            <w:tcW w:w="709" w:type="dxa"/>
          </w:tcPr>
          <w:p w14:paraId="53101A1D" w14:textId="468D468D" w:rsidR="00E911E5" w:rsidRDefault="00E911E5" w:rsidP="00E911E5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Er3</w:t>
            </w:r>
          </w:p>
        </w:tc>
        <w:tc>
          <w:tcPr>
            <w:tcW w:w="1843" w:type="dxa"/>
          </w:tcPr>
          <w:p w14:paraId="2BC6B430" w14:textId="34D872CE" w:rsidR="00E911E5" w:rsidRDefault="00E911E5" w:rsidP="00E911E5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14:paraId="00FB4D43" w14:textId="6EB90BAB" w:rsidR="00E911E5" w:rsidRDefault="00E911E5" w:rsidP="00E911E5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Invalid choice</w:t>
            </w:r>
          </w:p>
        </w:tc>
        <w:tc>
          <w:tcPr>
            <w:tcW w:w="2976" w:type="dxa"/>
          </w:tcPr>
          <w:p w14:paraId="43CFC32E" w14:textId="4C01A039" w:rsidR="00E911E5" w:rsidRDefault="00E911E5" w:rsidP="00E911E5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Invalid choice</w:t>
            </w:r>
          </w:p>
        </w:tc>
        <w:tc>
          <w:tcPr>
            <w:tcW w:w="833" w:type="dxa"/>
          </w:tcPr>
          <w:p w14:paraId="147F8C43" w14:textId="756C8358" w:rsidR="00E911E5" w:rsidRDefault="00E911E5" w:rsidP="00E911E5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E911E5" w14:paraId="464CC6E1" w14:textId="77777777" w:rsidTr="00C55A81">
        <w:tc>
          <w:tcPr>
            <w:tcW w:w="709" w:type="dxa"/>
          </w:tcPr>
          <w:p w14:paraId="38712D18" w14:textId="2E53AF4B" w:rsidR="00E911E5" w:rsidRDefault="00E911E5" w:rsidP="00E911E5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Er4</w:t>
            </w:r>
          </w:p>
        </w:tc>
        <w:tc>
          <w:tcPr>
            <w:tcW w:w="1843" w:type="dxa"/>
          </w:tcPr>
          <w:p w14:paraId="68DBD42C" w14:textId="2E63E8BE" w:rsidR="00E911E5" w:rsidRDefault="00E911E5" w:rsidP="00E911E5">
            <w:pPr>
              <w:spacing w:after="4"/>
              <w:ind w:left="0"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Mutiplicazion</w:t>
            </w:r>
            <w:proofErr w:type="spellEnd"/>
          </w:p>
        </w:tc>
        <w:tc>
          <w:tcPr>
            <w:tcW w:w="2977" w:type="dxa"/>
          </w:tcPr>
          <w:p w14:paraId="54678FBF" w14:textId="787C278A" w:rsidR="00E911E5" w:rsidRDefault="00E911E5" w:rsidP="00E911E5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Invalid choice</w:t>
            </w:r>
          </w:p>
        </w:tc>
        <w:tc>
          <w:tcPr>
            <w:tcW w:w="2976" w:type="dxa"/>
          </w:tcPr>
          <w:p w14:paraId="24028494" w14:textId="0204601C" w:rsidR="00E911E5" w:rsidRDefault="00E911E5" w:rsidP="00E911E5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Invalid choice</w:t>
            </w:r>
          </w:p>
        </w:tc>
        <w:tc>
          <w:tcPr>
            <w:tcW w:w="833" w:type="dxa"/>
          </w:tcPr>
          <w:p w14:paraId="0FA4F4B7" w14:textId="7A68B622" w:rsidR="00E911E5" w:rsidRDefault="00E911E5" w:rsidP="00E911E5">
            <w:pPr>
              <w:spacing w:after="4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14:paraId="5922846D" w14:textId="77777777" w:rsidR="007409CF" w:rsidRDefault="007409CF" w:rsidP="007409CF">
      <w:pPr>
        <w:spacing w:after="4"/>
        <w:ind w:left="-5" w:right="0"/>
        <w:rPr>
          <w:lang w:val="en-US"/>
        </w:rPr>
      </w:pPr>
    </w:p>
    <w:p w14:paraId="1C3F28C2" w14:textId="77777777" w:rsidR="007409CF" w:rsidRPr="008D6ACA" w:rsidRDefault="007409CF" w:rsidP="007409CF">
      <w:pPr>
        <w:spacing w:after="4"/>
        <w:ind w:left="-5" w:right="0"/>
        <w:rPr>
          <w:u w:val="single"/>
          <w:lang w:val="en-US"/>
        </w:rPr>
      </w:pPr>
      <w:r w:rsidRPr="008D6ACA">
        <w:rPr>
          <w:b/>
          <w:u w:val="single"/>
          <w:lang w:val="en-US"/>
        </w:rPr>
        <w:t>Time Spent</w:t>
      </w:r>
    </w:p>
    <w:p w14:paraId="3E0B682D" w14:textId="660CAF2B" w:rsidR="007409CF" w:rsidRPr="00C10FE9" w:rsidRDefault="007409CF" w:rsidP="007409CF">
      <w:pPr>
        <w:ind w:left="-5" w:right="0"/>
        <w:rPr>
          <w:lang w:val="en-US"/>
        </w:rPr>
      </w:pPr>
      <w:r w:rsidRPr="00C10FE9">
        <w:rPr>
          <w:lang w:val="en-US"/>
        </w:rPr>
        <w:t xml:space="preserve">This program and development report took </w:t>
      </w:r>
      <w:r>
        <w:rPr>
          <w:lang w:val="en-US"/>
        </w:rPr>
        <w:t xml:space="preserve">me about </w:t>
      </w:r>
      <w:r w:rsidR="000F0153">
        <w:rPr>
          <w:lang w:val="en-US"/>
        </w:rPr>
        <w:t>2</w:t>
      </w:r>
      <w:r>
        <w:rPr>
          <w:lang w:val="en-US"/>
        </w:rPr>
        <w:t xml:space="preserve"> hours </w:t>
      </w:r>
      <w:r w:rsidR="000F0153">
        <w:rPr>
          <w:lang w:val="en-US"/>
        </w:rPr>
        <w:t>to modify</w:t>
      </w:r>
      <w:r w:rsidRPr="00C10FE9">
        <w:rPr>
          <w:lang w:val="en-US"/>
        </w:rPr>
        <w:t>.</w:t>
      </w:r>
    </w:p>
    <w:p w14:paraId="56A86E0C" w14:textId="77777777" w:rsidR="007409CF" w:rsidRPr="008D6ACA" w:rsidRDefault="007409CF" w:rsidP="007409CF">
      <w:pPr>
        <w:spacing w:after="4"/>
        <w:ind w:left="-5" w:right="0"/>
        <w:rPr>
          <w:u w:val="single"/>
          <w:lang w:val="en-US"/>
        </w:rPr>
      </w:pPr>
      <w:r w:rsidRPr="008D6ACA">
        <w:rPr>
          <w:b/>
          <w:u w:val="single"/>
          <w:lang w:val="en-US"/>
        </w:rPr>
        <w:t>Outside resources used</w:t>
      </w:r>
    </w:p>
    <w:p w14:paraId="1692AB30" w14:textId="0C650083" w:rsidR="007409CF" w:rsidRPr="00C10FE9" w:rsidRDefault="007409CF" w:rsidP="007409CF">
      <w:pPr>
        <w:ind w:left="-5" w:right="0"/>
        <w:rPr>
          <w:lang w:val="en-US"/>
        </w:rPr>
      </w:pPr>
      <w:r w:rsidRPr="00C10FE9">
        <w:rPr>
          <w:lang w:val="en-US"/>
        </w:rPr>
        <w:t xml:space="preserve">Examples from the </w:t>
      </w:r>
      <w:r>
        <w:rPr>
          <w:lang w:val="en-US"/>
        </w:rPr>
        <w:t xml:space="preserve">lectures, labs, and </w:t>
      </w:r>
      <w:r w:rsidR="00A321EE">
        <w:rPr>
          <w:lang w:val="en-US"/>
        </w:rPr>
        <w:t>mostly</w:t>
      </w:r>
      <w:r>
        <w:rPr>
          <w:lang w:val="en-US"/>
        </w:rPr>
        <w:t xml:space="preserve"> the internet</w:t>
      </w:r>
      <w:r w:rsidR="002F6CD3">
        <w:rPr>
          <w:lang w:val="en-US"/>
        </w:rPr>
        <w:t xml:space="preserve"> (</w:t>
      </w:r>
      <w:r w:rsidR="00482653">
        <w:rPr>
          <w:lang w:val="en-US"/>
        </w:rPr>
        <w:t xml:space="preserve">how to do a division with </w:t>
      </w:r>
      <w:r w:rsidR="00942EED">
        <w:rPr>
          <w:lang w:val="en-US"/>
        </w:rPr>
        <w:t>decimals converting int to double</w:t>
      </w:r>
      <w:r w:rsidR="00482653">
        <w:rPr>
          <w:lang w:val="en-US"/>
        </w:rPr>
        <w:t>, how to convert uppercase to lowercase</w:t>
      </w:r>
      <w:r w:rsidR="002F6CD3">
        <w:rPr>
          <w:lang w:val="en-US"/>
        </w:rPr>
        <w:t>)</w:t>
      </w:r>
      <w:r>
        <w:rPr>
          <w:lang w:val="en-US"/>
        </w:rPr>
        <w:t xml:space="preserve"> </w:t>
      </w:r>
      <w:r w:rsidRPr="00C10FE9">
        <w:rPr>
          <w:lang w:val="en-US"/>
        </w:rPr>
        <w:t>were used</w:t>
      </w:r>
      <w:r>
        <w:rPr>
          <w:lang w:val="en-US"/>
        </w:rPr>
        <w:t xml:space="preserve"> to develop this program.</w:t>
      </w:r>
    </w:p>
    <w:p w14:paraId="13BE0856" w14:textId="77777777" w:rsidR="007409CF" w:rsidRDefault="007409CF" w:rsidP="007409CF">
      <w:pPr>
        <w:spacing w:after="4"/>
        <w:ind w:left="-5" w:right="0"/>
      </w:pPr>
      <w:r>
        <w:rPr>
          <w:b/>
        </w:rPr>
        <w:t xml:space="preserve">Security </w:t>
      </w:r>
      <w:proofErr w:type="spellStart"/>
      <w:r>
        <w:rPr>
          <w:b/>
        </w:rPr>
        <w:t>report</w:t>
      </w:r>
      <w:proofErr w:type="spellEnd"/>
    </w:p>
    <w:p w14:paraId="7C52920C" w14:textId="4C704E3A" w:rsidR="007409CF" w:rsidRPr="004312BF" w:rsidRDefault="006E0EA8" w:rsidP="007409CF">
      <w:pPr>
        <w:numPr>
          <w:ilvl w:val="0"/>
          <w:numId w:val="1"/>
        </w:numPr>
        <w:ind w:right="0" w:hanging="720"/>
        <w:rPr>
          <w:lang w:val="en-US"/>
        </w:rPr>
      </w:pPr>
      <w:r>
        <w:rPr>
          <w:lang w:val="en-US"/>
        </w:rPr>
        <w:t>No security problems</w:t>
      </w:r>
    </w:p>
    <w:p w14:paraId="06B9C927" w14:textId="77777777" w:rsidR="007409CF" w:rsidRDefault="007409CF" w:rsidP="007409CF">
      <w:pPr>
        <w:spacing w:after="4"/>
        <w:ind w:left="-5" w:right="0"/>
      </w:pPr>
      <w:proofErr w:type="spellStart"/>
      <w:r>
        <w:rPr>
          <w:b/>
        </w:rPr>
        <w:t>Ethical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report</w:t>
      </w:r>
      <w:proofErr w:type="spellEnd"/>
    </w:p>
    <w:p w14:paraId="20669B23" w14:textId="77777777" w:rsidR="007409CF" w:rsidRPr="00C10FE9" w:rsidRDefault="007409CF" w:rsidP="007409CF">
      <w:pPr>
        <w:numPr>
          <w:ilvl w:val="0"/>
          <w:numId w:val="1"/>
        </w:numPr>
        <w:ind w:right="0" w:hanging="720"/>
        <w:rPr>
          <w:lang w:val="en-US"/>
        </w:rPr>
      </w:pPr>
      <w:r w:rsidRPr="00C10FE9">
        <w:rPr>
          <w:lang w:val="en-US"/>
        </w:rPr>
        <w:t xml:space="preserve">There are no ethical issues with this </w:t>
      </w:r>
      <w:r>
        <w:rPr>
          <w:lang w:val="en-US"/>
        </w:rPr>
        <w:t>software.</w:t>
      </w:r>
    </w:p>
    <w:p w14:paraId="1B5A4983" w14:textId="77777777" w:rsidR="007409CF" w:rsidRDefault="007409CF" w:rsidP="007409CF">
      <w:pPr>
        <w:spacing w:after="4"/>
        <w:ind w:left="-5" w:right="0"/>
      </w:pPr>
      <w:r>
        <w:rPr>
          <w:b/>
        </w:rPr>
        <w:t xml:space="preserve">Future </w:t>
      </w:r>
      <w:proofErr w:type="spellStart"/>
      <w:r>
        <w:rPr>
          <w:b/>
        </w:rPr>
        <w:t>Improvements</w:t>
      </w:r>
      <w:proofErr w:type="spellEnd"/>
    </w:p>
    <w:p w14:paraId="71C2D81D" w14:textId="1276E427" w:rsidR="007409CF" w:rsidRPr="00C10FE9" w:rsidRDefault="003A5904" w:rsidP="007409CF">
      <w:pPr>
        <w:numPr>
          <w:ilvl w:val="0"/>
          <w:numId w:val="1"/>
        </w:numPr>
        <w:ind w:right="0" w:hanging="720"/>
        <w:rPr>
          <w:lang w:val="en-US"/>
        </w:rPr>
      </w:pPr>
      <w:r>
        <w:rPr>
          <w:lang w:val="en-US"/>
        </w:rPr>
        <w:t xml:space="preserve">Limit the </w:t>
      </w:r>
      <w:r w:rsidR="00CC3B7C">
        <w:rPr>
          <w:lang w:val="en-US"/>
        </w:rPr>
        <w:t>number</w:t>
      </w:r>
      <w:r>
        <w:rPr>
          <w:lang w:val="en-US"/>
        </w:rPr>
        <w:t xml:space="preserve"> </w:t>
      </w:r>
      <w:r w:rsidR="001C5373">
        <w:rPr>
          <w:lang w:val="en-US"/>
        </w:rPr>
        <w:t>of rows and columns to 99</w:t>
      </w:r>
      <w:r w:rsidR="007409CF">
        <w:rPr>
          <w:lang w:val="en-US"/>
        </w:rPr>
        <w:t>.</w:t>
      </w:r>
    </w:p>
    <w:p w14:paraId="5AE9D335" w14:textId="77777777" w:rsidR="007409CF" w:rsidRPr="00CE1EDC" w:rsidRDefault="007409CF" w:rsidP="007409CF">
      <w:pPr>
        <w:pStyle w:val="Heading1"/>
        <w:ind w:left="-5"/>
        <w:rPr>
          <w:lang w:val="en-US"/>
        </w:rPr>
      </w:pPr>
      <w:r w:rsidRPr="00CE1EDC">
        <w:rPr>
          <w:lang w:val="en-US"/>
        </w:rPr>
        <w:t>Lessons learned</w:t>
      </w:r>
    </w:p>
    <w:p w14:paraId="4CF5B135" w14:textId="6EA890E7" w:rsidR="001C5373" w:rsidRDefault="001B1808" w:rsidP="001B1808">
      <w:pPr>
        <w:pStyle w:val="ListParagraph"/>
        <w:numPr>
          <w:ilvl w:val="0"/>
          <w:numId w:val="2"/>
        </w:numPr>
        <w:ind w:right="0"/>
        <w:rPr>
          <w:lang w:val="en-US"/>
        </w:rPr>
      </w:pPr>
      <w:r w:rsidRPr="001B1808">
        <w:rPr>
          <w:lang w:val="en-US"/>
        </w:rPr>
        <w:t>How to use a switch statement</w:t>
      </w:r>
    </w:p>
    <w:p w14:paraId="7E18AB8F" w14:textId="5DC2CFA7" w:rsidR="007D2C77" w:rsidRDefault="007D2C77" w:rsidP="001B1808">
      <w:pPr>
        <w:pStyle w:val="ListParagraph"/>
        <w:numPr>
          <w:ilvl w:val="0"/>
          <w:numId w:val="2"/>
        </w:numPr>
        <w:ind w:right="0"/>
        <w:rPr>
          <w:lang w:val="en-US"/>
        </w:rPr>
      </w:pPr>
      <w:r>
        <w:rPr>
          <w:lang w:val="en-US"/>
        </w:rPr>
        <w:t>Getting better with loops</w:t>
      </w:r>
    </w:p>
    <w:p w14:paraId="5D2CB594" w14:textId="77777777" w:rsidR="005840E6" w:rsidRDefault="005840E6" w:rsidP="005840E6">
      <w:pPr>
        <w:pStyle w:val="ListParagraph"/>
        <w:numPr>
          <w:ilvl w:val="0"/>
          <w:numId w:val="2"/>
        </w:numPr>
        <w:ind w:right="0"/>
        <w:rPr>
          <w:lang w:val="en-US"/>
        </w:rPr>
      </w:pPr>
      <w:r>
        <w:rPr>
          <w:lang w:val="en-US"/>
        </w:rPr>
        <w:t>How to format tables</w:t>
      </w:r>
    </w:p>
    <w:p w14:paraId="33E66962" w14:textId="3A7E53B0" w:rsidR="005840E6" w:rsidRDefault="005840E6" w:rsidP="005840E6">
      <w:pPr>
        <w:pStyle w:val="ListParagraph"/>
        <w:numPr>
          <w:ilvl w:val="0"/>
          <w:numId w:val="2"/>
        </w:numPr>
        <w:ind w:right="0"/>
        <w:rPr>
          <w:lang w:val="en-US"/>
        </w:rPr>
      </w:pPr>
      <w:r>
        <w:rPr>
          <w:lang w:val="en-US"/>
        </w:rPr>
        <w:t>How to format tables</w:t>
      </w:r>
      <w:r>
        <w:rPr>
          <w:lang w:val="en-US"/>
        </w:rPr>
        <w:t xml:space="preserve"> with decimals</w:t>
      </w:r>
    </w:p>
    <w:p w14:paraId="7C900F5A" w14:textId="14E73695" w:rsidR="005840E6" w:rsidRPr="001B1808" w:rsidRDefault="005840E6" w:rsidP="001B1808">
      <w:pPr>
        <w:pStyle w:val="ListParagraph"/>
        <w:numPr>
          <w:ilvl w:val="0"/>
          <w:numId w:val="2"/>
        </w:numPr>
        <w:ind w:right="0"/>
        <w:rPr>
          <w:lang w:val="en-US"/>
        </w:rPr>
      </w:pPr>
      <w:r>
        <w:rPr>
          <w:lang w:val="en-US"/>
        </w:rPr>
        <w:t>Convert uppercase to lowercase</w:t>
      </w:r>
    </w:p>
    <w:p w14:paraId="7B9BA0A8" w14:textId="77777777" w:rsidR="007409CF" w:rsidRPr="00164522" w:rsidRDefault="007409CF" w:rsidP="007409CF">
      <w:pPr>
        <w:ind w:left="0" w:right="0" w:firstLine="0"/>
        <w:rPr>
          <w:lang w:val="en-US"/>
        </w:rPr>
      </w:pPr>
    </w:p>
    <w:p w14:paraId="553E1BA6" w14:textId="77777777" w:rsidR="009E2CAA" w:rsidRPr="007409CF" w:rsidRDefault="009E2CAA">
      <w:pPr>
        <w:rPr>
          <w:lang w:val="en-US"/>
        </w:rPr>
      </w:pPr>
    </w:p>
    <w:sectPr w:rsidR="009E2CAA" w:rsidRPr="007409CF">
      <w:pgSz w:w="12240" w:h="15840"/>
      <w:pgMar w:top="1448" w:right="1452" w:bottom="201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C56B2"/>
    <w:multiLevelType w:val="hybridMultilevel"/>
    <w:tmpl w:val="28107C08"/>
    <w:lvl w:ilvl="0" w:tplc="0C0A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14865"/>
    <w:multiLevelType w:val="hybridMultilevel"/>
    <w:tmpl w:val="A9466002"/>
    <w:lvl w:ilvl="0" w:tplc="F0326E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557AB"/>
    <w:multiLevelType w:val="hybridMultilevel"/>
    <w:tmpl w:val="E2C09C22"/>
    <w:lvl w:ilvl="0" w:tplc="47FE2B28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3C360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4C0EC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A0700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A6D62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5A26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0AED4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0EFB9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3E1A8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7B40D7"/>
    <w:multiLevelType w:val="hybridMultilevel"/>
    <w:tmpl w:val="FEEC4BFC"/>
    <w:lvl w:ilvl="0" w:tplc="F0326EE6"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 w16cid:durableId="2016952673">
    <w:abstractNumId w:val="2"/>
  </w:num>
  <w:num w:numId="2" w16cid:durableId="2106923376">
    <w:abstractNumId w:val="1"/>
  </w:num>
  <w:num w:numId="3" w16cid:durableId="1848207493">
    <w:abstractNumId w:val="3"/>
  </w:num>
  <w:num w:numId="4" w16cid:durableId="1462990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CF"/>
    <w:rsid w:val="00007D00"/>
    <w:rsid w:val="000F0153"/>
    <w:rsid w:val="00167235"/>
    <w:rsid w:val="001B1808"/>
    <w:rsid w:val="001C5373"/>
    <w:rsid w:val="00297DBB"/>
    <w:rsid w:val="002F6CD3"/>
    <w:rsid w:val="00361128"/>
    <w:rsid w:val="003A5904"/>
    <w:rsid w:val="00482653"/>
    <w:rsid w:val="005840E6"/>
    <w:rsid w:val="006E0EA8"/>
    <w:rsid w:val="007409CF"/>
    <w:rsid w:val="00742497"/>
    <w:rsid w:val="007C2070"/>
    <w:rsid w:val="007D2C77"/>
    <w:rsid w:val="007F354D"/>
    <w:rsid w:val="008662FA"/>
    <w:rsid w:val="00937ED5"/>
    <w:rsid w:val="00942EED"/>
    <w:rsid w:val="009E2CAA"/>
    <w:rsid w:val="00A321EE"/>
    <w:rsid w:val="00C55A81"/>
    <w:rsid w:val="00CC3B7C"/>
    <w:rsid w:val="00D8505C"/>
    <w:rsid w:val="00E01A49"/>
    <w:rsid w:val="00E9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A7A49"/>
  <w15:chartTrackingRefBased/>
  <w15:docId w15:val="{BEEAD5F9-6D31-44E6-9B03-39E8C86A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9CF"/>
    <w:pPr>
      <w:ind w:left="10" w:right="47" w:hanging="10"/>
    </w:pPr>
    <w:rPr>
      <w:rFonts w:ascii="Times New Roman" w:eastAsia="Times New Roman" w:hAnsi="Times New Roman" w:cs="Times New Roman"/>
      <w:color w:val="000000"/>
      <w:sz w:val="24"/>
      <w:lang w:eastAsia="es-ES"/>
    </w:rPr>
  </w:style>
  <w:style w:type="paragraph" w:styleId="Heading1">
    <w:name w:val="heading 1"/>
    <w:next w:val="Normal"/>
    <w:link w:val="Heading1Char"/>
    <w:uiPriority w:val="9"/>
    <w:qFormat/>
    <w:rsid w:val="007409CF"/>
    <w:pPr>
      <w:keepNext/>
      <w:keepLines/>
      <w:spacing w:after="4"/>
      <w:ind w:left="3140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9CF"/>
    <w:rPr>
      <w:rFonts w:ascii="Times New Roman" w:eastAsia="Times New Roman" w:hAnsi="Times New Roman" w:cs="Times New Roman"/>
      <w:b/>
      <w:color w:val="000000"/>
      <w:sz w:val="24"/>
      <w:lang w:eastAsia="es-ES"/>
    </w:rPr>
  </w:style>
  <w:style w:type="paragraph" w:styleId="ListParagraph">
    <w:name w:val="List Paragraph"/>
    <w:basedOn w:val="Normal"/>
    <w:uiPriority w:val="34"/>
    <w:qFormat/>
    <w:rsid w:val="007409CF"/>
    <w:pPr>
      <w:ind w:left="720"/>
      <w:contextualSpacing/>
    </w:pPr>
  </w:style>
  <w:style w:type="table" w:styleId="TableGrid">
    <w:name w:val="Table Grid"/>
    <w:basedOn w:val="TableNormal"/>
    <w:uiPriority w:val="39"/>
    <w:rsid w:val="007409CF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Manel Casado</dc:creator>
  <cp:keywords/>
  <dc:description/>
  <cp:lastModifiedBy>Manel Casado</cp:lastModifiedBy>
  <cp:revision>22</cp:revision>
  <dcterms:created xsi:type="dcterms:W3CDTF">2022-02-15T04:03:00Z</dcterms:created>
  <dcterms:modified xsi:type="dcterms:W3CDTF">2022-05-21T19:08:00Z</dcterms:modified>
</cp:coreProperties>
</file>