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3447D944" w:rsidR="008073B4" w:rsidRDefault="00F33282">
            <w:pPr>
              <w:jc w:val="both"/>
            </w:pPr>
            <w:r>
              <w:t>22/12/2024</w:t>
            </w: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3DF3D5DC" w:rsidR="008073B4" w:rsidRDefault="00F33282">
            <w:pPr>
              <w:jc w:val="both"/>
            </w:pPr>
            <w:r>
              <w:t>Narciso Emanuel</w:t>
            </w: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Pr="006B139F" w:rsidRDefault="00D709F5">
      <w:pPr>
        <w:rPr>
          <w:b/>
        </w:rPr>
      </w:pPr>
      <w:r w:rsidRPr="006B139F">
        <w:rPr>
          <w:b/>
        </w:rPr>
        <w:t>RF003 – Gerenciar Categorias</w:t>
      </w:r>
    </w:p>
    <w:p w14:paraId="5C7F7D84" w14:textId="23AE403E" w:rsidR="00D709F5" w:rsidRPr="006B139F" w:rsidRDefault="00D709F5">
      <w:pPr>
        <w:rPr>
          <w:bCs/>
        </w:rPr>
      </w:pPr>
      <w:r w:rsidRPr="006B139F">
        <w:rPr>
          <w:bCs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Pr="006B139F" w:rsidRDefault="00D709F5">
      <w:pPr>
        <w:rPr>
          <w:bCs/>
        </w:rPr>
      </w:pPr>
      <w:r w:rsidRPr="006B139F">
        <w:rPr>
          <w:bCs/>
        </w:rPr>
        <w:t xml:space="preserve">Prioridade </w:t>
      </w:r>
      <w:proofErr w:type="gramStart"/>
      <w:r w:rsidRPr="006B139F">
        <w:rPr>
          <w:bCs/>
        </w:rPr>
        <w:t>( x</w:t>
      </w:r>
      <w:proofErr w:type="gramEnd"/>
      <w:r w:rsidRPr="006B139F">
        <w:rPr>
          <w:bCs/>
        </w:rPr>
        <w:t xml:space="preserve">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 xml:space="preserve">Prioridade: </w:t>
      </w:r>
      <w:proofErr w:type="gramStart"/>
      <w:r>
        <w:t>(</w:t>
      </w:r>
      <w:r w:rsidR="00AB7105">
        <w:rPr>
          <w:b/>
        </w:rPr>
        <w:t xml:space="preserve">  </w:t>
      </w:r>
      <w:r>
        <w:t>)</w:t>
      </w:r>
      <w:proofErr w:type="gramEnd"/>
      <w:r>
        <w:t xml:space="preserve">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688467C" w:rsidR="008073B4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 xml:space="preserve">sistema deverá permitir que os usuários </w:t>
      </w:r>
      <w:r w:rsidR="00E02377">
        <w:t xml:space="preserve">ver </w:t>
      </w:r>
      <w:r w:rsidR="00847064" w:rsidRPr="00847064">
        <w:t>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 xml:space="preserve">Prioridade: </w:t>
      </w:r>
      <w:proofErr w:type="gramStart"/>
      <w:r>
        <w:t>(</w:t>
      </w:r>
      <w:r w:rsidR="00BC401C">
        <w:t xml:space="preserve">  </w:t>
      </w:r>
      <w:r>
        <w:t>)</w:t>
      </w:r>
      <w:proofErr w:type="gramEnd"/>
      <w:r>
        <w:t xml:space="preserve">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1220B7CC" w14:textId="77777777" w:rsidR="009F6209" w:rsidRDefault="009F6209"/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515E50D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</w:t>
            </w:r>
            <w:r w:rsidR="009620E3">
              <w:rPr>
                <w:sz w:val="24"/>
                <w:szCs w:val="24"/>
              </w:rPr>
              <w:t xml:space="preserve"> (nome e senha)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2A500A0B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  <w:r w:rsidR="009620E3">
              <w:rPr>
                <w:sz w:val="24"/>
                <w:szCs w:val="24"/>
              </w:rPr>
              <w:t>.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 w:rsidP="00723D3E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4EDF1F2E">
            <wp:extent cx="4257675" cy="2824480"/>
            <wp:effectExtent l="0" t="0" r="9525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16FB303E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</w:t>
            </w:r>
            <w:r w:rsidR="00203DB7">
              <w:rPr>
                <w:sz w:val="24"/>
                <w:szCs w:val="24"/>
              </w:rPr>
              <w:t xml:space="preserve"> (nome e/ou senha)</w:t>
            </w:r>
            <w:r>
              <w:rPr>
                <w:sz w:val="24"/>
                <w:szCs w:val="24"/>
              </w:rPr>
              <w:t>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778D66B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6CD0E04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</w:t>
            </w:r>
            <w:r w:rsidR="0055470D">
              <w:rPr>
                <w:sz w:val="24"/>
                <w:szCs w:val="24"/>
              </w:rPr>
              <w:t xml:space="preserve"> (nome e senha)</w:t>
            </w:r>
            <w:r w:rsidR="00EC395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7ED8F1F9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sistema exibe a tela com as seguintes opções – Adicionar, editar, excluir, filtrar por </w:t>
            </w:r>
            <w:r w:rsidR="0055470D">
              <w:rPr>
                <w:sz w:val="24"/>
                <w:szCs w:val="24"/>
              </w:rPr>
              <w:t>grupo, prioridade ou importância.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269DC074" w14:textId="77777777" w:rsidR="00723D3E" w:rsidRDefault="00E77241" w:rsidP="00E77241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CB2787" wp14:editId="66163111">
            <wp:extent cx="4000500" cy="2775634"/>
            <wp:effectExtent l="0" t="0" r="0" b="571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82" cy="27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939" w14:textId="269E6BE4" w:rsidR="008073B4" w:rsidRPr="00E77241" w:rsidRDefault="00E77241" w:rsidP="00E77241">
      <w:pPr>
        <w:jc w:val="center"/>
      </w:pPr>
      <w:r>
        <w:rPr>
          <w:b/>
          <w:sz w:val="24"/>
          <w:szCs w:val="24"/>
        </w:rPr>
        <w:t>Figura 6:</w:t>
      </w:r>
      <w:r>
        <w:rPr>
          <w:sz w:val="24"/>
          <w:szCs w:val="24"/>
        </w:rPr>
        <w:t xml:space="preserve"> Protótipo da Tela de 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D5D9406" w14:textId="77777777" w:rsidR="00F36567" w:rsidRDefault="00F36567" w:rsidP="00725781">
      <w:pPr>
        <w:spacing w:line="240" w:lineRule="auto"/>
        <w:jc w:val="both"/>
        <w:rPr>
          <w:b/>
          <w:sz w:val="24"/>
          <w:szCs w:val="24"/>
        </w:rPr>
      </w:pPr>
    </w:p>
    <w:p w14:paraId="232B4588" w14:textId="6E4377F3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usuário deverá realizar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19283F76" w14:textId="77777777" w:rsidR="00E16523" w:rsidRDefault="00E16523">
      <w:pPr>
        <w:spacing w:line="240" w:lineRule="auto"/>
        <w:rPr>
          <w:b/>
          <w:sz w:val="24"/>
          <w:szCs w:val="24"/>
        </w:rPr>
      </w:pPr>
    </w:p>
    <w:p w14:paraId="054A9E8B" w14:textId="297C1B18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B6" w14:textId="48CA6B2D" w:rsidR="008073B4" w:rsidRPr="00904F25" w:rsidRDefault="00000000" w:rsidP="00904F25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  <w:r w:rsidR="00CA3C5F">
        <w:rPr>
          <w:sz w:val="24"/>
          <w:szCs w:val="24"/>
        </w:rPr>
        <w:t>.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073B4" w14:paraId="00E3D27A" w14:textId="77777777" w:rsidTr="003465CE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3249E7C1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UC00</w:t>
            </w:r>
            <w:r w:rsidR="004D7BBF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245D6">
              <w:rPr>
                <w:b/>
                <w:sz w:val="24"/>
                <w:szCs w:val="24"/>
              </w:rPr>
              <w:t>Gerenciar Categorias</w:t>
            </w:r>
          </w:p>
        </w:tc>
      </w:tr>
    </w:tbl>
    <w:p w14:paraId="3F0E3D54" w14:textId="1572114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</w:t>
      </w:r>
      <w:r w:rsidR="004245D6">
        <w:rPr>
          <w:sz w:val="24"/>
          <w:szCs w:val="24"/>
        </w:rPr>
        <w:t>03</w:t>
      </w:r>
    </w:p>
    <w:p w14:paraId="2053A366" w14:textId="3FE57B2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4245D6">
        <w:rPr>
          <w:sz w:val="24"/>
          <w:szCs w:val="24"/>
        </w:rPr>
        <w:t>Usuário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5C41B25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4245D6">
        <w:rPr>
          <w:sz w:val="24"/>
          <w:szCs w:val="24"/>
        </w:rPr>
        <w:t xml:space="preserve"> usuário que deseja adicionar, editar ou remover grupos (categorias) a suas tarefas.</w:t>
      </w:r>
    </w:p>
    <w:p w14:paraId="13A696D3" w14:textId="70F4487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4245D6">
        <w:rPr>
          <w:sz w:val="24"/>
          <w:szCs w:val="24"/>
        </w:rPr>
        <w:t xml:space="preserve">O usuário deve estar logado </w:t>
      </w:r>
      <w:r w:rsidR="00181AED">
        <w:rPr>
          <w:sz w:val="24"/>
          <w:szCs w:val="24"/>
        </w:rPr>
        <w:t>no sistema.</w:t>
      </w:r>
    </w:p>
    <w:p w14:paraId="78F4C975" w14:textId="2023A643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4245D6">
        <w:rPr>
          <w:sz w:val="24"/>
          <w:szCs w:val="24"/>
        </w:rPr>
        <w:t>um novo tipo de categoria criado, editado ou removido.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6DEB0839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181AED">
              <w:rPr>
                <w:sz w:val="24"/>
                <w:szCs w:val="24"/>
              </w:rPr>
              <w:t>O usuário acessa a tela de grupos</w:t>
            </w:r>
            <w:r w:rsidR="003465CE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AB8D505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3465CE">
              <w:rPr>
                <w:sz w:val="24"/>
                <w:szCs w:val="24"/>
              </w:rPr>
              <w:t>os grupos existentes em uma tabela e três opções – Adicionar, Editar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37895EA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3465CE">
              <w:rPr>
                <w:sz w:val="24"/>
                <w:szCs w:val="24"/>
              </w:rPr>
              <w:t>seleciona a opção desejada.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2A6DB63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3465CE">
              <w:rPr>
                <w:sz w:val="24"/>
                <w:szCs w:val="24"/>
              </w:rPr>
              <w:t>O sistema reflete as alterações realizadas na tabela, caso existam e as salva no banco de dados.</w:t>
            </w:r>
          </w:p>
        </w:tc>
      </w:tr>
    </w:tbl>
    <w:p w14:paraId="2869734F" w14:textId="77777777" w:rsidR="0051459A" w:rsidRDefault="0051459A" w:rsidP="00D56387">
      <w:pPr>
        <w:spacing w:line="240" w:lineRule="auto"/>
        <w:rPr>
          <w:b/>
          <w:sz w:val="24"/>
          <w:szCs w:val="24"/>
        </w:rPr>
      </w:pPr>
    </w:p>
    <w:p w14:paraId="25869086" w14:textId="10C5D6F9" w:rsidR="00D56387" w:rsidRDefault="00000000" w:rsidP="00D5638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</w:t>
      </w:r>
      <w:r w:rsidR="004D7BBF">
        <w:rPr>
          <w:b/>
          <w:sz w:val="24"/>
          <w:szCs w:val="24"/>
        </w:rPr>
        <w:t>8</w:t>
      </w:r>
    </w:p>
    <w:p w14:paraId="09A29BAE" w14:textId="03EC9115" w:rsidR="008073B4" w:rsidRPr="004245D6" w:rsidRDefault="004245D6" w:rsidP="00D56387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94CEB59" wp14:editId="4E602460">
            <wp:extent cx="3362325" cy="2540953"/>
            <wp:effectExtent l="0" t="0" r="0" b="0"/>
            <wp:docPr id="18216851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5123" name="Imagem 18216851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05" cy="25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2A24" w14:textId="3169197F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</w:t>
      </w:r>
      <w:r w:rsidR="004245D6">
        <w:rPr>
          <w:sz w:val="24"/>
          <w:szCs w:val="24"/>
        </w:rPr>
        <w:t>Tela de Gerenciar Grupos</w:t>
      </w:r>
      <w:r w:rsidR="00E16523">
        <w:rPr>
          <w:sz w:val="24"/>
          <w:szCs w:val="24"/>
        </w:rPr>
        <w:t xml:space="preserve"> (Categorias)</w:t>
      </w: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8F23B4" w14:paraId="52CE0FFE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8C17" w14:textId="0783F3F6" w:rsidR="008F23B4" w:rsidRDefault="008F23B4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UC009 – </w:t>
            </w:r>
            <w:r w:rsidR="00FB62B6">
              <w:rPr>
                <w:b/>
                <w:sz w:val="24"/>
                <w:szCs w:val="24"/>
              </w:rPr>
              <w:t>Adicionar</w:t>
            </w:r>
            <w:r>
              <w:rPr>
                <w:b/>
                <w:sz w:val="24"/>
                <w:szCs w:val="24"/>
              </w:rPr>
              <w:t xml:space="preserve"> Categoria</w:t>
            </w:r>
          </w:p>
        </w:tc>
      </w:tr>
    </w:tbl>
    <w:p w14:paraId="44A4FF3E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08E0D275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3F67951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98F5B7" w14:textId="4DBFC0F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usuário que deseja adicionar categorias.</w:t>
      </w:r>
    </w:p>
    <w:p w14:paraId="3417266D" w14:textId="75CE98C1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729FF3B" w14:textId="30354BC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3C5918B8" w14:textId="77777777" w:rsidR="003465CE" w:rsidRDefault="003465CE" w:rsidP="003465CE">
      <w:pPr>
        <w:spacing w:before="240" w:after="60" w:line="240" w:lineRule="auto"/>
        <w:jc w:val="both"/>
        <w:rPr>
          <w:sz w:val="24"/>
          <w:szCs w:val="24"/>
        </w:rPr>
      </w:pPr>
    </w:p>
    <w:p w14:paraId="6B4E68E6" w14:textId="77777777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3465CE" w14:paraId="4DFCE25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2F20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A3EF" w14:textId="77777777" w:rsidR="003465CE" w:rsidRDefault="003465CE" w:rsidP="003A5E8E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3465CE" w14:paraId="013745E6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E743" w14:textId="43EC593B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65E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50849F1B" w14:textId="77777777" w:rsidTr="003A5E8E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428D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554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3465CE" w14:paraId="65E3144B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B59D" w14:textId="353ED2AC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“Adicionar”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39B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37B93580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69EC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30F" w14:textId="23E65722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3465CE" w14:paraId="660DA3F1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9B9" w14:textId="10A9FD88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D73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465CE" w14:paraId="7554614E" w14:textId="77777777" w:rsidTr="003A5E8E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041" w14:textId="77777777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6CBC" w14:textId="57B36C46" w:rsidR="003465CE" w:rsidRDefault="003465CE" w:rsidP="003A5E8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realiza as atualizações e preenche a tabela com um novo tipo de grupo.</w:t>
            </w:r>
          </w:p>
        </w:tc>
      </w:tr>
    </w:tbl>
    <w:p w14:paraId="4ECB60D3" w14:textId="1A9952A9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D4DA7D4" w14:textId="28324FE2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3C476E09" w14:textId="2A9E854C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4373FC8A" w14:textId="637A06C6" w:rsidR="003465CE" w:rsidRDefault="003465CE" w:rsidP="003465CE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44C55D3C" w14:textId="38E4AF26" w:rsidR="003465CE" w:rsidRDefault="003465CE" w:rsidP="003465CE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2FC94D9" w14:textId="77777777" w:rsidR="004D7BBF" w:rsidRDefault="004D7BBF" w:rsidP="003465CE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2B5DC164" w14:textId="77777777" w:rsidR="004D7BBF" w:rsidRDefault="004D7BBF" w:rsidP="004D7BB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6D0E262" w14:textId="2A733B51" w:rsidR="004D7BBF" w:rsidRPr="004245D6" w:rsidRDefault="004D7BBF" w:rsidP="004D7BBF">
      <w:pPr>
        <w:spacing w:line="240" w:lineRule="auto"/>
        <w:jc w:val="center"/>
        <w:rPr>
          <w:b/>
        </w:rPr>
      </w:pPr>
      <w:r w:rsidRPr="004D7BBF">
        <w:rPr>
          <w:noProof/>
          <w:sz w:val="24"/>
          <w:szCs w:val="24"/>
        </w:rPr>
        <w:lastRenderedPageBreak/>
        <w:drawing>
          <wp:inline distT="0" distB="0" distL="0" distR="0" wp14:anchorId="21B76693" wp14:editId="13E6C835">
            <wp:extent cx="4001058" cy="3486637"/>
            <wp:effectExtent l="0" t="0" r="0" b="0"/>
            <wp:docPr id="1107718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85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1796" w14:textId="294ED62A" w:rsidR="004D7BBF" w:rsidRPr="003465CE" w:rsidRDefault="004D7BBF" w:rsidP="003512EC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de </w:t>
      </w:r>
      <w:r w:rsidR="00AE216D">
        <w:rPr>
          <w:sz w:val="24"/>
          <w:szCs w:val="24"/>
        </w:rPr>
        <w:t>Adicionar</w:t>
      </w:r>
      <w:r>
        <w:rPr>
          <w:sz w:val="24"/>
          <w:szCs w:val="24"/>
        </w:rPr>
        <w:t xml:space="preserve"> </w:t>
      </w:r>
      <w:r w:rsidR="000B0E59">
        <w:rPr>
          <w:sz w:val="24"/>
          <w:szCs w:val="24"/>
        </w:rPr>
        <w:t>Categorias</w:t>
      </w:r>
    </w:p>
    <w:p w14:paraId="70338DF1" w14:textId="77777777" w:rsidR="00FC4F9B" w:rsidRDefault="00FC4F9B">
      <w:pPr>
        <w:spacing w:line="240" w:lineRule="auto"/>
        <w:jc w:val="center"/>
        <w:rPr>
          <w:sz w:val="24"/>
          <w:szCs w:val="24"/>
        </w:rPr>
      </w:pPr>
    </w:p>
    <w:tbl>
      <w:tblPr>
        <w:tblStyle w:val="af0"/>
        <w:tblW w:w="94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31"/>
      </w:tblGrid>
      <w:tr w:rsidR="00FC4F9B" w14:paraId="7C48AA9C" w14:textId="77777777" w:rsidTr="0039126F">
        <w:trPr>
          <w:trHeight w:val="277"/>
        </w:trPr>
        <w:tc>
          <w:tcPr>
            <w:tcW w:w="94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8024" w14:textId="27BFE369" w:rsidR="00FC4F9B" w:rsidRDefault="00FC4F9B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UC010 – Editar Categoria</w:t>
            </w:r>
          </w:p>
        </w:tc>
      </w:tr>
    </w:tbl>
    <w:p w14:paraId="0AC61218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RF003</w:t>
      </w:r>
    </w:p>
    <w:p w14:paraId="6BB0DA17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AAB871C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216B2699" w14:textId="1EFB4461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usuário que deseja </w:t>
      </w:r>
      <w:r w:rsidR="007021FB">
        <w:rPr>
          <w:sz w:val="24"/>
          <w:szCs w:val="24"/>
        </w:rPr>
        <w:t>editar</w:t>
      </w:r>
      <w:r>
        <w:rPr>
          <w:sz w:val="24"/>
          <w:szCs w:val="24"/>
        </w:rPr>
        <w:t xml:space="preserve"> categorias.</w:t>
      </w:r>
    </w:p>
    <w:p w14:paraId="26B484F0" w14:textId="242DD186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usuário deve estar logado no sistema e deve estar na tela de gerenciar </w:t>
      </w:r>
      <w:r w:rsidR="007021FB">
        <w:rPr>
          <w:sz w:val="24"/>
          <w:szCs w:val="24"/>
        </w:rPr>
        <w:t>categorias</w:t>
      </w:r>
      <w:r>
        <w:rPr>
          <w:sz w:val="24"/>
          <w:szCs w:val="24"/>
        </w:rPr>
        <w:t>.</w:t>
      </w:r>
    </w:p>
    <w:p w14:paraId="765CBE5B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tipo de categoria criado.</w:t>
      </w:r>
    </w:p>
    <w:p w14:paraId="5EFF9AB9" w14:textId="77777777" w:rsidR="00FC4F9B" w:rsidRDefault="00FC4F9B" w:rsidP="00FC4F9B">
      <w:pPr>
        <w:spacing w:before="240" w:after="60" w:line="240" w:lineRule="auto"/>
        <w:jc w:val="both"/>
        <w:rPr>
          <w:sz w:val="24"/>
          <w:szCs w:val="24"/>
        </w:rPr>
      </w:pPr>
    </w:p>
    <w:p w14:paraId="0EDF9A2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FC4F9B" w14:paraId="1B708E0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8A90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478" w14:textId="77777777" w:rsidR="00FC4F9B" w:rsidRDefault="00FC4F9B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FC4F9B" w14:paraId="034AEA46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FF8E" w14:textId="04CE81FF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de </w:t>
            </w:r>
            <w:r w:rsidR="007021FB">
              <w:rPr>
                <w:sz w:val="24"/>
                <w:szCs w:val="24"/>
              </w:rPr>
              <w:t xml:space="preserve">editar </w:t>
            </w:r>
            <w:r>
              <w:rPr>
                <w:sz w:val="24"/>
                <w:szCs w:val="24"/>
              </w:rPr>
              <w:t>grupos.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BB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4B393A40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442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F934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os grupos existentes em uma tabela e três opções – Adicionar, Editar e Excluir.</w:t>
            </w:r>
          </w:p>
        </w:tc>
      </w:tr>
      <w:tr w:rsidR="00FC4F9B" w14:paraId="7AE5CC5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747A" w14:textId="514262D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usuário seleciona a opção “</w:t>
            </w:r>
            <w:r w:rsidR="007021FB"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543F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77F54E7C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8B6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F291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exibe o que o usuário deve inserir para que um grupo seja criado. (Nome do Grupo)</w:t>
            </w:r>
          </w:p>
        </w:tc>
      </w:tr>
      <w:tr w:rsidR="00FC4F9B" w14:paraId="2D89E214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D287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o nome do grupo e confirma a criação do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32AD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4F9B" w14:paraId="1BD75780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DAD5" w14:textId="77777777" w:rsidR="00FC4F9B" w:rsidRDefault="00FC4F9B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CE61" w14:textId="2ECCF4C5" w:rsidR="00FC4F9B" w:rsidRDefault="00DC12AA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4F9B">
              <w:rPr>
                <w:sz w:val="24"/>
                <w:szCs w:val="24"/>
              </w:rPr>
              <w:t>. O sistema realiza as atualizações e preenche a tabela com um novo tipo de grupo.</w:t>
            </w:r>
          </w:p>
        </w:tc>
      </w:tr>
    </w:tbl>
    <w:p w14:paraId="2F449182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48EF10E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 Usuário Coloca Nome de Grupos Repetidos</w:t>
      </w:r>
    </w:p>
    <w:p w14:paraId="2AC2953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</w:t>
      </w:r>
      <w:r>
        <w:rPr>
          <w:bCs/>
          <w:sz w:val="24"/>
          <w:szCs w:val="24"/>
        </w:rPr>
        <w:t xml:space="preserve"> sistema avisa que grupos não podem ter nomes repetidos e solicita ao usuário que escolha um nome distinto.</w:t>
      </w:r>
    </w:p>
    <w:p w14:paraId="05E2D41F" w14:textId="77777777" w:rsidR="00FC4F9B" w:rsidRDefault="00FC4F9B" w:rsidP="00FC4F9B">
      <w:pPr>
        <w:spacing w:before="240" w:after="60" w:line="240" w:lineRule="auto"/>
        <w:jc w:val="both"/>
        <w:rPr>
          <w:b/>
          <w:sz w:val="24"/>
          <w:szCs w:val="24"/>
        </w:rPr>
      </w:pPr>
      <w:r w:rsidRPr="003465CE">
        <w:rPr>
          <w:b/>
          <w:sz w:val="24"/>
          <w:szCs w:val="24"/>
        </w:rPr>
        <w:t>5.2</w:t>
      </w:r>
      <w:r>
        <w:rPr>
          <w:b/>
          <w:sz w:val="24"/>
          <w:szCs w:val="24"/>
        </w:rPr>
        <w:t xml:space="preserve"> Usuário não preenche o nome do grupo</w:t>
      </w:r>
    </w:p>
    <w:p w14:paraId="69F04FC6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  <w:r w:rsidRPr="003465CE">
        <w:rPr>
          <w:bCs/>
          <w:sz w:val="24"/>
          <w:szCs w:val="24"/>
        </w:rPr>
        <w:t>O sistema avisa que o usuário deve preencher todos os campos solicitados.</w:t>
      </w:r>
    </w:p>
    <w:p w14:paraId="433146B5" w14:textId="77777777" w:rsidR="00FC4F9B" w:rsidRDefault="00FC4F9B" w:rsidP="00FC4F9B">
      <w:pPr>
        <w:spacing w:before="240" w:after="60" w:line="240" w:lineRule="auto"/>
        <w:jc w:val="both"/>
        <w:rPr>
          <w:bCs/>
          <w:sz w:val="24"/>
          <w:szCs w:val="24"/>
        </w:rPr>
      </w:pPr>
    </w:p>
    <w:p w14:paraId="5472572F" w14:textId="77777777" w:rsidR="00FC4F9B" w:rsidRDefault="00FC4F9B" w:rsidP="00FC4F9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UC009</w:t>
      </w:r>
    </w:p>
    <w:p w14:paraId="41878037" w14:textId="6B0A870B" w:rsidR="00FC4F9B" w:rsidRPr="004245D6" w:rsidRDefault="002651ED" w:rsidP="00FC4F9B">
      <w:pPr>
        <w:spacing w:line="240" w:lineRule="auto"/>
        <w:jc w:val="center"/>
        <w:rPr>
          <w:b/>
        </w:rPr>
      </w:pPr>
      <w:r w:rsidRPr="002651ED">
        <w:rPr>
          <w:b/>
          <w:noProof/>
        </w:rPr>
        <w:drawing>
          <wp:inline distT="0" distB="0" distL="0" distR="0" wp14:anchorId="0DEBB33A" wp14:editId="26475FDC">
            <wp:extent cx="3943900" cy="3448531"/>
            <wp:effectExtent l="0" t="0" r="0" b="0"/>
            <wp:docPr id="424770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0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52B" w14:textId="10B7D711" w:rsidR="00FC4F9B" w:rsidRPr="003465CE" w:rsidRDefault="00FC4F9B" w:rsidP="00FC4F9B">
      <w:pPr>
        <w:spacing w:before="240" w:after="60" w:line="240" w:lineRule="auto"/>
        <w:jc w:val="center"/>
        <w:rPr>
          <w:bCs/>
          <w:sz w:val="24"/>
          <w:szCs w:val="24"/>
        </w:rPr>
      </w:pPr>
      <w:r>
        <w:rPr>
          <w:b/>
          <w:sz w:val="24"/>
          <w:szCs w:val="24"/>
        </w:rPr>
        <w:t>Figura 1</w:t>
      </w:r>
      <w:r w:rsidR="0016060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160605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160605">
        <w:rPr>
          <w:sz w:val="24"/>
          <w:szCs w:val="24"/>
        </w:rPr>
        <w:t>Grupo</w:t>
      </w:r>
    </w:p>
    <w:p w14:paraId="1E0ABCA8" w14:textId="77777777" w:rsidR="00FC4F9B" w:rsidRPr="00FC4F9B" w:rsidRDefault="00FC4F9B" w:rsidP="00FC4F9B">
      <w:pPr>
        <w:spacing w:line="240" w:lineRule="auto"/>
        <w:rPr>
          <w:sz w:val="24"/>
          <w:szCs w:val="24"/>
        </w:rPr>
      </w:pPr>
    </w:p>
    <w:p w14:paraId="18DC77DA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B6553" w14:paraId="4C55C172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B2FF" w14:textId="04AEF2D7" w:rsidR="001B6553" w:rsidRDefault="001B655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UC011 - Gerenciar Usuários</w:t>
            </w:r>
          </w:p>
        </w:tc>
      </w:tr>
    </w:tbl>
    <w:p w14:paraId="10EAFFF8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226A807F" w14:textId="2403D144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Administrador.</w:t>
      </w:r>
    </w:p>
    <w:p w14:paraId="6AD052D7" w14:textId="77777777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506DF9D" w14:textId="3E143D86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 administrador para adicionar, editar ou excluir usuários do sistema.</w:t>
      </w:r>
    </w:p>
    <w:p w14:paraId="03BD7E41" w14:textId="20997D1F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administrador deve estar logado no sistema.</w:t>
      </w:r>
    </w:p>
    <w:p w14:paraId="17A12C87" w14:textId="0341B063" w:rsidR="001B6553" w:rsidRDefault="001B6553" w:rsidP="001B655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os usuários com as devidas alterações.</w:t>
      </w:r>
    </w:p>
    <w:p w14:paraId="1D35F144" w14:textId="77777777" w:rsidR="001B6553" w:rsidRDefault="001B6553" w:rsidP="001B655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1B6553" w14:paraId="37E5EA73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65A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A75" w14:textId="77777777" w:rsidR="001B6553" w:rsidRDefault="001B655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1B6553" w14:paraId="6D078D22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F7E" w14:textId="36D0DC4E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usuário acessa a tela de gerenciar usuário e escolhe se quer adicionar, editar ou excluir um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43B7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1B6553" w14:paraId="24737226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4065" w14:textId="77777777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4405" w14:textId="59FF12DF" w:rsidR="001B6553" w:rsidRDefault="001B655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abre a tela com a devida função escolhida.</w:t>
            </w:r>
          </w:p>
        </w:tc>
      </w:tr>
    </w:tbl>
    <w:p w14:paraId="5E54CF17" w14:textId="77777777" w:rsidR="001B6553" w:rsidRDefault="001B6553" w:rsidP="001B6553">
      <w:pPr>
        <w:spacing w:line="240" w:lineRule="auto"/>
        <w:jc w:val="both"/>
        <w:rPr>
          <w:sz w:val="24"/>
          <w:szCs w:val="24"/>
        </w:rPr>
      </w:pPr>
    </w:p>
    <w:p w14:paraId="769988C8" w14:textId="2F2A427D" w:rsidR="001B6553" w:rsidRDefault="001B6553" w:rsidP="001B655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B216247" w14:textId="79A3D49D" w:rsidR="001B6553" w:rsidRDefault="001B6553" w:rsidP="001B6553">
      <w:pPr>
        <w:jc w:val="center"/>
      </w:pPr>
      <w:r w:rsidRPr="001B6553">
        <w:rPr>
          <w:noProof/>
        </w:rPr>
        <w:drawing>
          <wp:inline distT="0" distB="0" distL="0" distR="0" wp14:anchorId="1D2082D9" wp14:editId="5EDFA260">
            <wp:extent cx="5314950" cy="3646239"/>
            <wp:effectExtent l="0" t="0" r="0" b="0"/>
            <wp:docPr id="1168683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3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982" cy="36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749" w14:textId="5AD6F875" w:rsidR="001B6553" w:rsidRDefault="001B6553" w:rsidP="001B655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935830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Tela de </w:t>
      </w:r>
      <w:r w:rsidR="000048D4">
        <w:rPr>
          <w:sz w:val="24"/>
          <w:szCs w:val="24"/>
        </w:rPr>
        <w:t>Gerenciar Usuários</w:t>
      </w:r>
    </w:p>
    <w:p w14:paraId="15A68625" w14:textId="77777777" w:rsidR="00D91B23" w:rsidRDefault="00D91B23" w:rsidP="001B6553">
      <w:pPr>
        <w:spacing w:line="240" w:lineRule="auto"/>
        <w:jc w:val="center"/>
        <w:rPr>
          <w:sz w:val="24"/>
          <w:szCs w:val="24"/>
        </w:rPr>
      </w:pPr>
    </w:p>
    <w:p w14:paraId="7ED0241F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91B23" w14:paraId="28E8C641" w14:textId="77777777" w:rsidTr="0039126F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60E" w14:textId="779B1647" w:rsidR="00D91B23" w:rsidRDefault="00D91B23" w:rsidP="0039126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UC011 </w:t>
            </w:r>
            <w:r w:rsidR="00E02377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02377">
              <w:rPr>
                <w:b/>
                <w:sz w:val="24"/>
                <w:szCs w:val="24"/>
              </w:rPr>
              <w:t>Visualizar relatório de progresso</w:t>
            </w:r>
          </w:p>
        </w:tc>
      </w:tr>
    </w:tbl>
    <w:p w14:paraId="050A63D0" w14:textId="2754CB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0B7529">
        <w:rPr>
          <w:sz w:val="24"/>
          <w:szCs w:val="24"/>
        </w:rPr>
        <w:t>4, RF005.</w:t>
      </w:r>
    </w:p>
    <w:p w14:paraId="7AA3DEE0" w14:textId="010957E5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95495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7BAA400A" w14:textId="77777777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D67CBD3" w14:textId="6B8B541C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 xml:space="preserve">Este caso de uso descreve as etapas percorridas por um </w:t>
      </w:r>
      <w:r w:rsidR="00100653">
        <w:rPr>
          <w:sz w:val="24"/>
          <w:szCs w:val="24"/>
        </w:rPr>
        <w:t>usuário</w:t>
      </w:r>
      <w:r>
        <w:rPr>
          <w:sz w:val="24"/>
          <w:szCs w:val="24"/>
        </w:rPr>
        <w:t xml:space="preserve"> para </w:t>
      </w:r>
      <w:r w:rsidR="00100653">
        <w:rPr>
          <w:sz w:val="24"/>
          <w:szCs w:val="24"/>
        </w:rPr>
        <w:t>visualizar o relatório de progresso</w:t>
      </w:r>
      <w:r w:rsidR="00227D42">
        <w:rPr>
          <w:sz w:val="24"/>
          <w:szCs w:val="24"/>
        </w:rPr>
        <w:t xml:space="preserve"> e acessar todas as outras telas</w:t>
      </w:r>
      <w:r w:rsidR="00100653">
        <w:rPr>
          <w:sz w:val="24"/>
          <w:szCs w:val="24"/>
        </w:rPr>
        <w:t>.</w:t>
      </w:r>
    </w:p>
    <w:p w14:paraId="220331CD" w14:textId="7C5AAC9B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D21BF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estar logado no sistema.</w:t>
      </w:r>
    </w:p>
    <w:p w14:paraId="6F9A3845" w14:textId="5D0B175D" w:rsidR="00D91B23" w:rsidRDefault="00D91B23" w:rsidP="00D91B23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os usuários </w:t>
      </w:r>
      <w:r w:rsidR="00DD21BF">
        <w:rPr>
          <w:sz w:val="24"/>
          <w:szCs w:val="24"/>
        </w:rPr>
        <w:t>visualizando seu relatório</w:t>
      </w:r>
      <w:r>
        <w:rPr>
          <w:sz w:val="24"/>
          <w:szCs w:val="24"/>
        </w:rPr>
        <w:t>.</w:t>
      </w:r>
    </w:p>
    <w:p w14:paraId="0A6DB51E" w14:textId="77777777" w:rsidR="00D91B23" w:rsidRDefault="00D91B23" w:rsidP="00D91B23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D91B23" w14:paraId="5CA569A7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F1BA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E65" w14:textId="77777777" w:rsidR="00D91B23" w:rsidRDefault="00D91B23" w:rsidP="0039126F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D91B23" w14:paraId="228304F1" w14:textId="77777777" w:rsidTr="0039126F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1803" w14:textId="527D8B45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 acessa a tela </w:t>
            </w:r>
            <w:r w:rsidR="000B170C">
              <w:rPr>
                <w:sz w:val="24"/>
                <w:szCs w:val="24"/>
              </w:rPr>
              <w:t>principal onde pode visualizar seu progresso.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1DF4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91B23" w14:paraId="43CA143F" w14:textId="77777777" w:rsidTr="0039126F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493A" w14:textId="77777777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E7FA" w14:textId="39D2A7E2" w:rsidR="00D91B23" w:rsidRDefault="00D91B23" w:rsidP="0039126F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0B170C">
              <w:rPr>
                <w:sz w:val="24"/>
                <w:szCs w:val="24"/>
              </w:rPr>
              <w:t>sistema exibe as informações sobre seu progresso.</w:t>
            </w:r>
          </w:p>
        </w:tc>
      </w:tr>
    </w:tbl>
    <w:p w14:paraId="3A779818" w14:textId="77777777" w:rsidR="00D91B23" w:rsidRDefault="00D91B23" w:rsidP="00D91B23">
      <w:pPr>
        <w:spacing w:line="240" w:lineRule="auto"/>
        <w:jc w:val="both"/>
        <w:rPr>
          <w:sz w:val="24"/>
          <w:szCs w:val="24"/>
        </w:rPr>
      </w:pPr>
    </w:p>
    <w:p w14:paraId="19129714" w14:textId="77777777" w:rsidR="00D91B23" w:rsidRDefault="00D91B23" w:rsidP="00D91B23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UC011</w:t>
      </w:r>
    </w:p>
    <w:p w14:paraId="793AA33E" w14:textId="3E76D353" w:rsidR="00D91B23" w:rsidRDefault="000B170C" w:rsidP="00D91B23">
      <w:pPr>
        <w:jc w:val="center"/>
      </w:pPr>
      <w:r w:rsidRPr="000B170C">
        <w:rPr>
          <w:noProof/>
        </w:rPr>
        <w:drawing>
          <wp:inline distT="0" distB="0" distL="0" distR="0" wp14:anchorId="6F95FFE6" wp14:editId="5D94EABC">
            <wp:extent cx="6120130" cy="3262630"/>
            <wp:effectExtent l="0" t="0" r="0" b="0"/>
            <wp:docPr id="118684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1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E94" w14:textId="594528D3" w:rsidR="00D91B23" w:rsidRDefault="00D91B23" w:rsidP="00D91B23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</w:t>
      </w:r>
      <w:r w:rsidR="000B170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Protótipo da </w:t>
      </w:r>
      <w:r w:rsidR="00DF42A6">
        <w:rPr>
          <w:sz w:val="24"/>
          <w:szCs w:val="24"/>
        </w:rPr>
        <w:t xml:space="preserve">Tela </w:t>
      </w:r>
      <w:r w:rsidR="000B170C">
        <w:rPr>
          <w:sz w:val="24"/>
          <w:szCs w:val="24"/>
        </w:rPr>
        <w:t>Principal</w:t>
      </w:r>
    </w:p>
    <w:p w14:paraId="0F17A332" w14:textId="77777777" w:rsidR="001B6553" w:rsidRDefault="001B6553" w:rsidP="00D91B23">
      <w:pPr>
        <w:spacing w:line="240" w:lineRule="auto"/>
        <w:rPr>
          <w:sz w:val="24"/>
          <w:szCs w:val="24"/>
        </w:rPr>
      </w:pPr>
    </w:p>
    <w:p w14:paraId="59E91C93" w14:textId="7A929732" w:rsidR="004245D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6. Modelo de Domínio (Diagrama de Classes)</w:t>
      </w:r>
    </w:p>
    <w:p w14:paraId="40F30738" w14:textId="276556B2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noProof/>
          <w:color w:val="2F5496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B8AD1BE" wp14:editId="7788A648">
            <wp:simplePos x="0" y="0"/>
            <wp:positionH relativeFrom="margin">
              <wp:align>center</wp:align>
            </wp:positionH>
            <wp:positionV relativeFrom="paragraph">
              <wp:posOffset>341923</wp:posOffset>
            </wp:positionV>
            <wp:extent cx="393382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5984944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4499" name="Imagem 1598494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0C2A8" w14:textId="2A44AB1E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373CE41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2FC559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1B4B114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794F2C0D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2D891359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668FEDEC" w14:textId="77777777" w:rsidR="004245D6" w:rsidRDefault="004245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5AB7AF8B" w14:textId="1E0A89A7" w:rsidR="008073B4" w:rsidRDefault="008073B4"/>
    <w:p w14:paraId="119BF2DC" w14:textId="77777777" w:rsidR="004245D6" w:rsidRDefault="004245D6"/>
    <w:p w14:paraId="518D7CBB" w14:textId="01F9A68B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b/>
          <w:sz w:val="24"/>
          <w:szCs w:val="24"/>
        </w:rPr>
        <w:t>Figura 1</w:t>
      </w:r>
      <w:r w:rsidR="00B00F0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Modelo </w:t>
      </w:r>
      <w:r w:rsidR="004245D6">
        <w:rPr>
          <w:sz w:val="24"/>
          <w:szCs w:val="24"/>
        </w:rPr>
        <w:t>de Domínio</w:t>
      </w:r>
    </w:p>
    <w:p w14:paraId="4D6E4719" w14:textId="35757E98" w:rsidR="00412063" w:rsidRDefault="00412063" w:rsidP="004120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7</w:t>
      </w:r>
      <w:r>
        <w:rPr>
          <w:color w:val="2F5496"/>
          <w:sz w:val="32"/>
          <w:szCs w:val="32"/>
        </w:rPr>
        <w:t>. Modelo</w:t>
      </w:r>
      <w:r>
        <w:rPr>
          <w:color w:val="2F5496"/>
          <w:sz w:val="32"/>
          <w:szCs w:val="32"/>
        </w:rPr>
        <w:t xml:space="preserve"> Relacional</w:t>
      </w:r>
    </w:p>
    <w:p w14:paraId="1B69C059" w14:textId="77777777" w:rsidR="00412063" w:rsidRPr="00412063" w:rsidRDefault="00412063" w:rsidP="00412063">
      <w:pPr>
        <w:spacing w:line="240" w:lineRule="auto"/>
        <w:jc w:val="both"/>
        <w:rPr>
          <w:sz w:val="24"/>
          <w:szCs w:val="24"/>
        </w:rPr>
      </w:pPr>
      <w:r w:rsidRPr="00412063">
        <w:rPr>
          <w:sz w:val="24"/>
          <w:szCs w:val="24"/>
        </w:rPr>
        <w:t>Segue nosso modelo relacional para o banco de dados da aplicação.</w:t>
      </w:r>
    </w:p>
    <w:p w14:paraId="4304DE57" w14:textId="175DAC98" w:rsidR="00412063" w:rsidRPr="00412063" w:rsidRDefault="00412063" w:rsidP="00412063">
      <w:pPr>
        <w:spacing w:line="240" w:lineRule="auto"/>
        <w:jc w:val="center"/>
        <w:rPr>
          <w:sz w:val="24"/>
          <w:szCs w:val="24"/>
        </w:rPr>
      </w:pPr>
      <w:r w:rsidRPr="00412063">
        <w:rPr>
          <w:sz w:val="24"/>
          <w:szCs w:val="24"/>
        </w:rPr>
        <w:drawing>
          <wp:inline distT="0" distB="0" distL="0" distR="0" wp14:anchorId="7FB2F019" wp14:editId="2ED3ACEC">
            <wp:extent cx="3495675" cy="3619480"/>
            <wp:effectExtent l="0" t="0" r="0" b="635"/>
            <wp:docPr id="908029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9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7040" cy="36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F19" w14:textId="24AE3DA5" w:rsidR="008073B4" w:rsidRDefault="00412063" w:rsidP="0014087A">
      <w:pPr>
        <w:spacing w:line="240" w:lineRule="auto"/>
        <w:jc w:val="center"/>
        <w:rPr>
          <w:sz w:val="24"/>
          <w:szCs w:val="24"/>
        </w:rPr>
      </w:pPr>
      <w:r w:rsidRPr="00412063">
        <w:rPr>
          <w:b/>
          <w:bCs/>
          <w:sz w:val="24"/>
          <w:szCs w:val="24"/>
        </w:rPr>
        <w:t>Figura 1</w:t>
      </w:r>
      <w:r w:rsidR="00B00F04">
        <w:rPr>
          <w:b/>
          <w:bCs/>
          <w:sz w:val="24"/>
          <w:szCs w:val="24"/>
        </w:rPr>
        <w:t>4</w:t>
      </w:r>
      <w:r w:rsidRPr="00412063">
        <w:rPr>
          <w:b/>
          <w:bCs/>
          <w:sz w:val="24"/>
          <w:szCs w:val="24"/>
        </w:rPr>
        <w:t>:</w:t>
      </w:r>
      <w:r w:rsidRPr="00412063">
        <w:rPr>
          <w:sz w:val="24"/>
          <w:szCs w:val="24"/>
        </w:rPr>
        <w:t xml:space="preserve"> Modelo Relacional</w:t>
      </w:r>
    </w:p>
    <w:sectPr w:rsidR="008073B4">
      <w:headerReference w:type="default" r:id="rId23"/>
      <w:footerReference w:type="default" r:id="rId24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76289" w14:textId="77777777" w:rsidR="00C46C36" w:rsidRDefault="00C46C36">
      <w:pPr>
        <w:spacing w:after="0" w:line="240" w:lineRule="auto"/>
      </w:pPr>
      <w:r>
        <w:separator/>
      </w:r>
    </w:p>
  </w:endnote>
  <w:endnote w:type="continuationSeparator" w:id="0">
    <w:p w14:paraId="45B0AC10" w14:textId="77777777" w:rsidR="00C46C36" w:rsidRDefault="00C4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DE022" w14:textId="77777777" w:rsidR="00C46C36" w:rsidRDefault="00C46C36">
      <w:pPr>
        <w:spacing w:after="0" w:line="240" w:lineRule="auto"/>
      </w:pPr>
      <w:r>
        <w:separator/>
      </w:r>
    </w:p>
  </w:footnote>
  <w:footnote w:type="continuationSeparator" w:id="0">
    <w:p w14:paraId="40E719C1" w14:textId="77777777" w:rsidR="00C46C36" w:rsidRDefault="00C4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048D4"/>
    <w:rsid w:val="00017232"/>
    <w:rsid w:val="00062089"/>
    <w:rsid w:val="00083F07"/>
    <w:rsid w:val="00092F51"/>
    <w:rsid w:val="000A6201"/>
    <w:rsid w:val="000B0E59"/>
    <w:rsid w:val="000B170C"/>
    <w:rsid w:val="000B7529"/>
    <w:rsid w:val="00100653"/>
    <w:rsid w:val="0014087A"/>
    <w:rsid w:val="00160605"/>
    <w:rsid w:val="00181AED"/>
    <w:rsid w:val="001A1116"/>
    <w:rsid w:val="001B4F4C"/>
    <w:rsid w:val="001B6553"/>
    <w:rsid w:val="001C45B7"/>
    <w:rsid w:val="00200775"/>
    <w:rsid w:val="00203DB7"/>
    <w:rsid w:val="00215792"/>
    <w:rsid w:val="00227D42"/>
    <w:rsid w:val="002651ED"/>
    <w:rsid w:val="00277F7C"/>
    <w:rsid w:val="00291865"/>
    <w:rsid w:val="002E23A2"/>
    <w:rsid w:val="002E7B7E"/>
    <w:rsid w:val="002F4D49"/>
    <w:rsid w:val="003465CE"/>
    <w:rsid w:val="003512EC"/>
    <w:rsid w:val="0035541D"/>
    <w:rsid w:val="00361E28"/>
    <w:rsid w:val="003B162B"/>
    <w:rsid w:val="003D72ED"/>
    <w:rsid w:val="003D7FA1"/>
    <w:rsid w:val="00400D15"/>
    <w:rsid w:val="00407D3E"/>
    <w:rsid w:val="00412063"/>
    <w:rsid w:val="004245D6"/>
    <w:rsid w:val="00451D8E"/>
    <w:rsid w:val="00466A5F"/>
    <w:rsid w:val="00494711"/>
    <w:rsid w:val="004C71AB"/>
    <w:rsid w:val="004D1D0E"/>
    <w:rsid w:val="004D7BBF"/>
    <w:rsid w:val="0051459A"/>
    <w:rsid w:val="00540F0F"/>
    <w:rsid w:val="0055470D"/>
    <w:rsid w:val="005E50C6"/>
    <w:rsid w:val="00653FFF"/>
    <w:rsid w:val="0067457B"/>
    <w:rsid w:val="00695495"/>
    <w:rsid w:val="006B139F"/>
    <w:rsid w:val="006C3FDB"/>
    <w:rsid w:val="006C50EC"/>
    <w:rsid w:val="006D01C2"/>
    <w:rsid w:val="006D76A6"/>
    <w:rsid w:val="006F275D"/>
    <w:rsid w:val="007021FB"/>
    <w:rsid w:val="0071250F"/>
    <w:rsid w:val="00723D3E"/>
    <w:rsid w:val="00725781"/>
    <w:rsid w:val="00725A85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8F23B4"/>
    <w:rsid w:val="00904F25"/>
    <w:rsid w:val="009241EC"/>
    <w:rsid w:val="00935830"/>
    <w:rsid w:val="009620E3"/>
    <w:rsid w:val="00981758"/>
    <w:rsid w:val="009A447A"/>
    <w:rsid w:val="009A569A"/>
    <w:rsid w:val="009A773F"/>
    <w:rsid w:val="009B2B73"/>
    <w:rsid w:val="009F20C6"/>
    <w:rsid w:val="009F5ACF"/>
    <w:rsid w:val="009F6209"/>
    <w:rsid w:val="00A023B4"/>
    <w:rsid w:val="00A275EA"/>
    <w:rsid w:val="00A75A14"/>
    <w:rsid w:val="00AB7105"/>
    <w:rsid w:val="00AB7C9F"/>
    <w:rsid w:val="00AE216D"/>
    <w:rsid w:val="00AE4C94"/>
    <w:rsid w:val="00AF3972"/>
    <w:rsid w:val="00B00F04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047BD"/>
    <w:rsid w:val="00C12950"/>
    <w:rsid w:val="00C34D26"/>
    <w:rsid w:val="00C44742"/>
    <w:rsid w:val="00C46C36"/>
    <w:rsid w:val="00CA3C5F"/>
    <w:rsid w:val="00CA6542"/>
    <w:rsid w:val="00CC27F3"/>
    <w:rsid w:val="00CF0109"/>
    <w:rsid w:val="00D1211D"/>
    <w:rsid w:val="00D42B61"/>
    <w:rsid w:val="00D461E8"/>
    <w:rsid w:val="00D56387"/>
    <w:rsid w:val="00D709F5"/>
    <w:rsid w:val="00D81532"/>
    <w:rsid w:val="00D91B23"/>
    <w:rsid w:val="00DA2A91"/>
    <w:rsid w:val="00DB05FA"/>
    <w:rsid w:val="00DC12AA"/>
    <w:rsid w:val="00DD21BF"/>
    <w:rsid w:val="00DE1E99"/>
    <w:rsid w:val="00DF42A6"/>
    <w:rsid w:val="00E02377"/>
    <w:rsid w:val="00E03FB7"/>
    <w:rsid w:val="00E16017"/>
    <w:rsid w:val="00E16523"/>
    <w:rsid w:val="00E24870"/>
    <w:rsid w:val="00E65698"/>
    <w:rsid w:val="00E77241"/>
    <w:rsid w:val="00E77B31"/>
    <w:rsid w:val="00E86F3E"/>
    <w:rsid w:val="00E97E84"/>
    <w:rsid w:val="00EB6371"/>
    <w:rsid w:val="00EC3951"/>
    <w:rsid w:val="00ED0699"/>
    <w:rsid w:val="00EE2AD9"/>
    <w:rsid w:val="00F12E7B"/>
    <w:rsid w:val="00F33282"/>
    <w:rsid w:val="00F36567"/>
    <w:rsid w:val="00F966A0"/>
    <w:rsid w:val="00F96C10"/>
    <w:rsid w:val="00FA5D15"/>
    <w:rsid w:val="00FB1B77"/>
    <w:rsid w:val="00FB62B6"/>
    <w:rsid w:val="00FC4F9B"/>
    <w:rsid w:val="00FD322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B053-319F-46E5-BEFE-6CEE9626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22</Pages>
  <Words>3043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Emanuel Amorim</cp:lastModifiedBy>
  <cp:revision>124</cp:revision>
  <dcterms:created xsi:type="dcterms:W3CDTF">2024-12-06T23:57:00Z</dcterms:created>
  <dcterms:modified xsi:type="dcterms:W3CDTF">2024-12-22T21:39:00Z</dcterms:modified>
</cp:coreProperties>
</file>