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EFE6A" w14:textId="15913365" w:rsidR="00760C53" w:rsidRPr="003F486B" w:rsidRDefault="003F486B" w:rsidP="003F486B">
      <w:pPr>
        <w:shd w:val="clear" w:color="auto" w:fill="FFFFFF"/>
        <w:tabs>
          <w:tab w:val="center" w:pos="4419"/>
          <w:tab w:val="right" w:pos="8838"/>
        </w:tabs>
        <w:jc w:val="center"/>
        <w:rPr>
          <w:rFonts w:ascii="Calibri" w:hAnsi="Calibri" w:cs="Arial"/>
          <w:b/>
          <w:color w:val="000000"/>
          <w:sz w:val="32"/>
          <w:szCs w:val="32"/>
        </w:rPr>
      </w:pPr>
      <w:r>
        <w:rPr>
          <w:rFonts w:ascii="Calibri" w:hAnsi="Calibri" w:cs="Arial"/>
          <w:b/>
          <w:color w:val="000000"/>
          <w:sz w:val="32"/>
          <w:szCs w:val="32"/>
        </w:rPr>
        <w:t>App mamá digital</w:t>
      </w:r>
    </w:p>
    <w:p w14:paraId="696C4330" w14:textId="77777777" w:rsidR="003F486B" w:rsidRDefault="003F486B" w:rsidP="00760C53">
      <w:pPr>
        <w:shd w:val="clear" w:color="auto" w:fill="FFFFFF"/>
        <w:rPr>
          <w:rFonts w:ascii="Verdana" w:eastAsia="Times New Roman" w:hAnsi="Verdana" w:cs="Times New Roman"/>
          <w:color w:val="222222"/>
          <w:u w:val="single"/>
        </w:rPr>
      </w:pPr>
    </w:p>
    <w:p w14:paraId="19C2F5C3" w14:textId="77777777" w:rsidR="00760C53" w:rsidRPr="000B21AE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  <w:u w:val="single"/>
        </w:rPr>
      </w:pPr>
      <w:bookmarkStart w:id="0" w:name="_GoBack"/>
      <w:bookmarkEnd w:id="0"/>
      <w:r w:rsidRPr="000B21AE">
        <w:rPr>
          <w:rFonts w:ascii="Verdana" w:eastAsia="Times New Roman" w:hAnsi="Verdana" w:cs="Times New Roman"/>
          <w:color w:val="222222"/>
          <w:u w:val="single"/>
        </w:rPr>
        <w:t>Justificación para APP</w:t>
      </w:r>
    </w:p>
    <w:p w14:paraId="27DE9C20" w14:textId="6F406C8C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0B21AE">
        <w:rPr>
          <w:rFonts w:ascii="Verdana" w:eastAsia="Times New Roman" w:hAnsi="Verdana" w:cs="Times New Roman"/>
          <w:color w:val="222222"/>
        </w:rPr>
        <w:t xml:space="preserve">Generar un medio de información y de comunicación para las mamás, </w:t>
      </w:r>
      <w:r>
        <w:rPr>
          <w:rFonts w:ascii="Verdana" w:eastAsia="Times New Roman" w:hAnsi="Verdana" w:cs="Times New Roman"/>
          <w:color w:val="222222"/>
        </w:rPr>
        <w:t xml:space="preserve">a través de un dispositivo digital, </w:t>
      </w:r>
      <w:r w:rsidRPr="000B21AE">
        <w:rPr>
          <w:rFonts w:ascii="Verdana" w:eastAsia="Times New Roman" w:hAnsi="Verdana" w:cs="Times New Roman"/>
          <w:color w:val="222222"/>
        </w:rPr>
        <w:t xml:space="preserve">que permita </w:t>
      </w:r>
      <w:r>
        <w:rPr>
          <w:rFonts w:ascii="Verdana" w:eastAsia="Times New Roman" w:hAnsi="Verdana" w:cs="Times New Roman"/>
          <w:color w:val="222222"/>
        </w:rPr>
        <w:t>conocer y ayudar en temas como:</w:t>
      </w:r>
      <w:r w:rsidRPr="000B21AE">
        <w:rPr>
          <w:rFonts w:ascii="Verdana" w:eastAsia="Times New Roman" w:hAnsi="Verdana" w:cs="Times New Roman"/>
          <w:color w:val="222222"/>
        </w:rPr>
        <w:t xml:space="preserve"> salud, educación, tecnología</w:t>
      </w:r>
      <w:r>
        <w:rPr>
          <w:rFonts w:ascii="Verdana" w:eastAsia="Times New Roman" w:hAnsi="Verdana" w:cs="Times New Roman"/>
          <w:color w:val="222222"/>
        </w:rPr>
        <w:t>, asesoría legal (violencia familiar, digital, de pareja)</w:t>
      </w:r>
      <w:r w:rsidRPr="000B21AE">
        <w:rPr>
          <w:rFonts w:ascii="Verdana" w:eastAsia="Times New Roman" w:hAnsi="Verdana" w:cs="Times New Roman"/>
          <w:color w:val="222222"/>
        </w:rPr>
        <w:t xml:space="preserve"> y otros.</w:t>
      </w:r>
    </w:p>
    <w:p w14:paraId="22182D47" w14:textId="77777777" w:rsidR="00760C53" w:rsidRPr="009A072C" w:rsidRDefault="00760C53" w:rsidP="00760C53">
      <w:pPr>
        <w:pStyle w:val="Prrafodelista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9A072C">
        <w:rPr>
          <w:rFonts w:ascii="Verdana" w:eastAsia="Times New Roman" w:hAnsi="Verdana" w:cs="Times New Roman"/>
          <w:color w:val="222222"/>
        </w:rPr>
        <w:t>Que cree un vínculo y confianza con mamá digital (comunidad)</w:t>
      </w:r>
    </w:p>
    <w:p w14:paraId="148DB25F" w14:textId="77777777" w:rsidR="00760C53" w:rsidRPr="009A072C" w:rsidRDefault="00760C53" w:rsidP="00760C53">
      <w:pPr>
        <w:pStyle w:val="Prrafodelista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9A072C">
        <w:rPr>
          <w:rFonts w:ascii="Verdana" w:eastAsia="Times New Roman" w:hAnsi="Verdana" w:cs="Times New Roman"/>
          <w:color w:val="222222"/>
        </w:rPr>
        <w:t>Que brinde información clara y oportuna sobre el tema (conocimiento)</w:t>
      </w:r>
    </w:p>
    <w:p w14:paraId="1B00951F" w14:textId="77777777" w:rsidR="00760C53" w:rsidRPr="009A072C" w:rsidRDefault="00760C53" w:rsidP="00760C53">
      <w:pPr>
        <w:pStyle w:val="Prrafodelista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9A072C">
        <w:rPr>
          <w:rFonts w:ascii="Verdana" w:eastAsia="Times New Roman" w:hAnsi="Verdana" w:cs="Times New Roman"/>
          <w:color w:val="222222"/>
        </w:rPr>
        <w:t>Que sugiera soluciones (utilidad, beneficio)</w:t>
      </w:r>
    </w:p>
    <w:p w14:paraId="006578FE" w14:textId="77777777" w:rsidR="00760C53" w:rsidRPr="009A072C" w:rsidRDefault="00760C53" w:rsidP="00760C53">
      <w:pPr>
        <w:pStyle w:val="Prrafodelista"/>
        <w:numPr>
          <w:ilvl w:val="0"/>
          <w:numId w:val="2"/>
        </w:num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9A072C">
        <w:rPr>
          <w:rFonts w:ascii="Verdana" w:eastAsia="Times New Roman" w:hAnsi="Verdana" w:cs="Times New Roman"/>
          <w:color w:val="222222"/>
        </w:rPr>
        <w:t>Qué mueva</w:t>
      </w:r>
      <w:r>
        <w:rPr>
          <w:rFonts w:ascii="Verdana" w:eastAsia="Times New Roman" w:hAnsi="Verdana" w:cs="Times New Roman"/>
          <w:color w:val="222222"/>
        </w:rPr>
        <w:t xml:space="preserve"> a la acción (opciones inmediatas)</w:t>
      </w:r>
    </w:p>
    <w:p w14:paraId="46A4885D" w14:textId="77777777" w:rsidR="00760C53" w:rsidRPr="001E11F4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311030A7" w14:textId="77777777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  <w:u w:val="single"/>
        </w:rPr>
      </w:pPr>
      <w:r w:rsidRPr="001E11F4">
        <w:rPr>
          <w:rFonts w:ascii="Verdana" w:eastAsia="Times New Roman" w:hAnsi="Verdana" w:cs="Times New Roman"/>
          <w:color w:val="222222"/>
          <w:u w:val="single"/>
        </w:rPr>
        <w:t>Que quiero que haga</w:t>
      </w:r>
    </w:p>
    <w:p w14:paraId="55273A7A" w14:textId="77777777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  <w:r w:rsidRPr="009A072C">
        <w:rPr>
          <w:rFonts w:ascii="Verdana" w:eastAsia="Times New Roman" w:hAnsi="Verdana" w:cs="Times New Roman"/>
          <w:color w:val="222222"/>
        </w:rPr>
        <w:t>Con un toque</w:t>
      </w:r>
      <w:r>
        <w:rPr>
          <w:rFonts w:ascii="Verdana" w:eastAsia="Times New Roman" w:hAnsi="Verdana" w:cs="Times New Roman"/>
          <w:color w:val="222222"/>
        </w:rPr>
        <w:t xml:space="preserve"> en el ícono del app,</w:t>
      </w:r>
      <w:r w:rsidRPr="009A072C">
        <w:rPr>
          <w:rFonts w:ascii="Verdana" w:eastAsia="Times New Roman" w:hAnsi="Verdana" w:cs="Times New Roman"/>
          <w:color w:val="222222"/>
        </w:rPr>
        <w:t xml:space="preserve"> ingresa a la pantalla</w:t>
      </w:r>
      <w:r>
        <w:rPr>
          <w:rFonts w:ascii="Verdana" w:eastAsia="Times New Roman" w:hAnsi="Verdana" w:cs="Times New Roman"/>
          <w:color w:val="222222"/>
        </w:rPr>
        <w:t xml:space="preserve"> de inicio donde encontrará del lado izquierdo a manera de lista (solo en 1/6 aprox de la pantalla), las opciones disponibles:</w:t>
      </w:r>
    </w:p>
    <w:p w14:paraId="5CFB42EB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Inicio</w:t>
      </w:r>
    </w:p>
    <w:p w14:paraId="2E432117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Consultas salud</w:t>
      </w:r>
    </w:p>
    <w:p w14:paraId="60594286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Consultas legales</w:t>
      </w:r>
    </w:p>
    <w:p w14:paraId="5B5A0058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proofErr w:type="spellStart"/>
      <w:r w:rsidRPr="002208B8">
        <w:rPr>
          <w:rFonts w:ascii="Verdana" w:eastAsia="Times New Roman" w:hAnsi="Verdana" w:cs="Times New Roman"/>
          <w:b/>
          <w:i/>
        </w:rPr>
        <w:t>Tips</w:t>
      </w:r>
      <w:proofErr w:type="spellEnd"/>
      <w:r w:rsidRPr="002208B8">
        <w:rPr>
          <w:rFonts w:ascii="Verdana" w:eastAsia="Times New Roman" w:hAnsi="Verdana" w:cs="Times New Roman"/>
          <w:b/>
          <w:i/>
        </w:rPr>
        <w:t xml:space="preserve"> digitales</w:t>
      </w:r>
    </w:p>
    <w:p w14:paraId="26CC1EDD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Herramientas para mamás</w:t>
      </w:r>
    </w:p>
    <w:p w14:paraId="7FC8D787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Eventos y cursos</w:t>
      </w:r>
    </w:p>
    <w:p w14:paraId="57014EAD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Compras en línea</w:t>
      </w:r>
    </w:p>
    <w:p w14:paraId="68342DC5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Links de tu interés</w:t>
      </w:r>
    </w:p>
    <w:p w14:paraId="34CCC020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Contáctanos</w:t>
      </w:r>
    </w:p>
    <w:p w14:paraId="2DF35222" w14:textId="77777777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7FAA5A83" w14:textId="7E6D58F8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>El resto de la pantalla tendrá una imagen alusiva a mamá digital, slogan y frase Bienvenida.</w:t>
      </w:r>
    </w:p>
    <w:p w14:paraId="455F5A9C" w14:textId="77777777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>Desarrollo del menú:</w:t>
      </w:r>
    </w:p>
    <w:p w14:paraId="7623F8CC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Inicio</w:t>
      </w:r>
    </w:p>
    <w:p w14:paraId="5D0C9A0D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Consultas salud</w:t>
      </w:r>
    </w:p>
    <w:p w14:paraId="477ECCF3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Lista de temas</w:t>
      </w:r>
    </w:p>
    <w:p w14:paraId="66895327" w14:textId="77777777" w:rsidR="00760C53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Diarrea</w:t>
      </w:r>
    </w:p>
    <w:p w14:paraId="3D47E6F2" w14:textId="77777777" w:rsidR="00760C53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Temperatura</w:t>
      </w:r>
    </w:p>
    <w:p w14:paraId="1687C90E" w14:textId="77777777" w:rsidR="003F486B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>Dolores</w:t>
      </w:r>
    </w:p>
    <w:p w14:paraId="101B591C" w14:textId="7238E018" w:rsidR="00760C53" w:rsidRPr="003F486B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 w:rsidRPr="003F486B">
        <w:rPr>
          <w:rFonts w:ascii="Verdana" w:eastAsia="Times New Roman" w:hAnsi="Verdana" w:cs="Times New Roman"/>
        </w:rPr>
        <w:t>Hemorragias</w:t>
      </w:r>
    </w:p>
    <w:p w14:paraId="04364E5C" w14:textId="0AF9F9E6" w:rsidR="00760C53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Emerg</w:t>
      </w:r>
      <w:r w:rsidR="003F486B">
        <w:rPr>
          <w:rFonts w:ascii="Verdana" w:eastAsia="Times New Roman" w:hAnsi="Verdana" w:cs="Times New Roman"/>
        </w:rPr>
        <w:t>enc</w:t>
      </w:r>
      <w:r>
        <w:rPr>
          <w:rFonts w:ascii="Verdana" w:eastAsia="Times New Roman" w:hAnsi="Verdana" w:cs="Times New Roman"/>
        </w:rPr>
        <w:t>ias</w:t>
      </w:r>
    </w:p>
    <w:p w14:paraId="3268C1F7" w14:textId="3CEB8AD9" w:rsidR="00760C53" w:rsidRDefault="00760C53" w:rsidP="00760C53">
      <w:pPr>
        <w:pStyle w:val="Prrafodelista"/>
        <w:numPr>
          <w:ilvl w:val="3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 w:rsidRPr="00AC3CB7">
        <w:rPr>
          <w:rFonts w:ascii="Verdana" w:eastAsia="Times New Roman" w:hAnsi="Verdana" w:cs="Times New Roman"/>
        </w:rPr>
        <w:t>Conec</w:t>
      </w:r>
      <w:r w:rsidR="003F486B">
        <w:rPr>
          <w:rFonts w:ascii="Verdana" w:eastAsia="Times New Roman" w:hAnsi="Verdana" w:cs="Times New Roman"/>
        </w:rPr>
        <w:t>tar al hospital más cercano (GPS</w:t>
      </w:r>
      <w:r w:rsidRPr="00AC3CB7">
        <w:rPr>
          <w:rFonts w:ascii="Verdana" w:eastAsia="Times New Roman" w:hAnsi="Verdana" w:cs="Times New Roman"/>
        </w:rPr>
        <w:t xml:space="preserve">) </w:t>
      </w:r>
    </w:p>
    <w:p w14:paraId="77E5F073" w14:textId="32F4A5BA" w:rsidR="00760C53" w:rsidRPr="00AC3CB7" w:rsidRDefault="00760C53" w:rsidP="00760C53">
      <w:pPr>
        <w:pStyle w:val="Prrafodelista"/>
        <w:numPr>
          <w:ilvl w:val="3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 w:rsidRPr="00AC3CB7">
        <w:rPr>
          <w:rFonts w:ascii="Verdana" w:eastAsia="Times New Roman" w:hAnsi="Verdana" w:cs="Times New Roman"/>
        </w:rPr>
        <w:t>Ambula</w:t>
      </w:r>
      <w:r w:rsidR="003F486B">
        <w:rPr>
          <w:rFonts w:ascii="Verdana" w:eastAsia="Times New Roman" w:hAnsi="Verdana" w:cs="Times New Roman"/>
        </w:rPr>
        <w:t>n</w:t>
      </w:r>
      <w:r w:rsidRPr="00AC3CB7">
        <w:rPr>
          <w:rFonts w:ascii="Verdana" w:eastAsia="Times New Roman" w:hAnsi="Verdana" w:cs="Times New Roman"/>
        </w:rPr>
        <w:t>cias</w:t>
      </w:r>
    </w:p>
    <w:p w14:paraId="4B46762B" w14:textId="77777777" w:rsidR="00760C53" w:rsidRPr="00AC3CB7" w:rsidRDefault="00760C53" w:rsidP="00760C53">
      <w:pPr>
        <w:pStyle w:val="Prrafodelista"/>
        <w:numPr>
          <w:ilvl w:val="3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</w:rPr>
        <w:t>Etc</w:t>
      </w:r>
      <w:proofErr w:type="spellEnd"/>
    </w:p>
    <w:p w14:paraId="69303C57" w14:textId="77777777" w:rsidR="00760C53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Etc.</w:t>
      </w:r>
    </w:p>
    <w:p w14:paraId="7A87C4F2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459B74F8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Consultas legales</w:t>
      </w:r>
    </w:p>
    <w:p w14:paraId="77E32E13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Violencia en el hogar</w:t>
      </w:r>
    </w:p>
    <w:p w14:paraId="616B82E4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Robo</w:t>
      </w:r>
    </w:p>
    <w:p w14:paraId="7489458F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Emergencias</w:t>
      </w:r>
    </w:p>
    <w:p w14:paraId="513E6BE5" w14:textId="6330FD24" w:rsidR="00760C53" w:rsidRPr="00AC3CB7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Conectar</w:t>
      </w:r>
      <w:r w:rsidR="003F486B">
        <w:rPr>
          <w:rFonts w:ascii="Verdana" w:eastAsia="Times New Roman" w:hAnsi="Verdana" w:cs="Times New Roman"/>
        </w:rPr>
        <w:t xml:space="preserve"> a la instancia más cercana (GPS</w:t>
      </w:r>
      <w:r>
        <w:rPr>
          <w:rFonts w:ascii="Verdana" w:eastAsia="Times New Roman" w:hAnsi="Verdana" w:cs="Times New Roman"/>
        </w:rPr>
        <w:t>)</w:t>
      </w:r>
    </w:p>
    <w:p w14:paraId="62BE0E3A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Digitales</w:t>
      </w:r>
    </w:p>
    <w:p w14:paraId="30349F56" w14:textId="77777777" w:rsidR="00760C53" w:rsidRDefault="00760C53" w:rsidP="00760C53">
      <w:pPr>
        <w:pStyle w:val="Prrafodelista"/>
        <w:numPr>
          <w:ilvl w:val="2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Reportar </w:t>
      </w:r>
      <w:proofErr w:type="spellStart"/>
      <w:r>
        <w:rPr>
          <w:rFonts w:ascii="Verdana" w:eastAsia="Times New Roman" w:hAnsi="Verdana" w:cs="Times New Roman"/>
        </w:rPr>
        <w:t>ciberdelitos</w:t>
      </w:r>
      <w:proofErr w:type="spellEnd"/>
    </w:p>
    <w:p w14:paraId="6DD17F08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1903391D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proofErr w:type="spellStart"/>
      <w:r w:rsidRPr="002208B8">
        <w:rPr>
          <w:rFonts w:ascii="Verdana" w:eastAsia="Times New Roman" w:hAnsi="Verdana" w:cs="Times New Roman"/>
          <w:b/>
          <w:i/>
        </w:rPr>
        <w:t>Tips</w:t>
      </w:r>
      <w:proofErr w:type="spellEnd"/>
      <w:r w:rsidRPr="002208B8">
        <w:rPr>
          <w:rFonts w:ascii="Verdana" w:eastAsia="Times New Roman" w:hAnsi="Verdana" w:cs="Times New Roman"/>
          <w:b/>
          <w:i/>
        </w:rPr>
        <w:t xml:space="preserve"> digitales</w:t>
      </w:r>
    </w:p>
    <w:p w14:paraId="2BB2D3E5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Lista de temas</w:t>
      </w:r>
    </w:p>
    <w:p w14:paraId="0677C12D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3B3A8BAD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Herramientas para mamás</w:t>
      </w:r>
    </w:p>
    <w:p w14:paraId="500D4BC1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Lista parta el </w:t>
      </w:r>
      <w:proofErr w:type="spellStart"/>
      <w:r>
        <w:rPr>
          <w:rFonts w:ascii="Verdana" w:eastAsia="Times New Roman" w:hAnsi="Verdana" w:cs="Times New Roman"/>
        </w:rPr>
        <w:t>super</w:t>
      </w:r>
      <w:proofErr w:type="spellEnd"/>
    </w:p>
    <w:p w14:paraId="29201823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Recordatorio de eventos con alarma</w:t>
      </w:r>
    </w:p>
    <w:p w14:paraId="4F4AB534" w14:textId="77777777" w:rsidR="00760C53" w:rsidRPr="00AC3CB7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</w:rPr>
        <w:t>Etc</w:t>
      </w:r>
      <w:proofErr w:type="spellEnd"/>
    </w:p>
    <w:p w14:paraId="00167877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79182845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Eventos y cursos mamá digital</w:t>
      </w:r>
    </w:p>
    <w:p w14:paraId="2ECDE45E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Registro el línea</w:t>
      </w:r>
    </w:p>
    <w:p w14:paraId="2BBEB0A8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4D8BF3F3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Compras en línea</w:t>
      </w:r>
    </w:p>
    <w:p w14:paraId="0D1A7FBB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4CA2E33A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Links de tu interés</w:t>
      </w:r>
    </w:p>
    <w:p w14:paraId="1FF40E0D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Blog mamá digital</w:t>
      </w:r>
    </w:p>
    <w:p w14:paraId="70CBC45D" w14:textId="77777777" w:rsidR="00760C53" w:rsidRDefault="00760C53" w:rsidP="00760C53">
      <w:pPr>
        <w:pStyle w:val="Prrafodelista"/>
        <w:numPr>
          <w:ilvl w:val="1"/>
          <w:numId w:val="3"/>
        </w:numPr>
        <w:shd w:val="clear" w:color="auto" w:fill="FFFFFF"/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</w:rPr>
        <w:t>Etc</w:t>
      </w:r>
      <w:proofErr w:type="spellEnd"/>
    </w:p>
    <w:p w14:paraId="5439141A" w14:textId="77777777" w:rsidR="00760C53" w:rsidRPr="00AC3CB7" w:rsidRDefault="00760C53" w:rsidP="00760C53">
      <w:pPr>
        <w:shd w:val="clear" w:color="auto" w:fill="FFFFFF"/>
        <w:rPr>
          <w:rFonts w:ascii="Verdana" w:eastAsia="Times New Roman" w:hAnsi="Verdana" w:cs="Times New Roman"/>
        </w:rPr>
      </w:pPr>
    </w:p>
    <w:p w14:paraId="2CC50E13" w14:textId="77777777" w:rsidR="00760C53" w:rsidRPr="002208B8" w:rsidRDefault="00760C53" w:rsidP="00760C53">
      <w:pPr>
        <w:pStyle w:val="Prrafodelista"/>
        <w:numPr>
          <w:ilvl w:val="0"/>
          <w:numId w:val="3"/>
        </w:numPr>
        <w:shd w:val="clear" w:color="auto" w:fill="FFFFFF"/>
        <w:rPr>
          <w:rFonts w:ascii="Verdana" w:eastAsia="Times New Roman" w:hAnsi="Verdana" w:cs="Times New Roman"/>
          <w:b/>
          <w:i/>
        </w:rPr>
      </w:pPr>
      <w:r w:rsidRPr="002208B8">
        <w:rPr>
          <w:rFonts w:ascii="Verdana" w:eastAsia="Times New Roman" w:hAnsi="Verdana" w:cs="Times New Roman"/>
          <w:b/>
          <w:i/>
        </w:rPr>
        <w:t>Contáctanos</w:t>
      </w:r>
    </w:p>
    <w:p w14:paraId="1EB9C692" w14:textId="77777777" w:rsidR="00760C53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58039672" w14:textId="77777777" w:rsidR="00760C53" w:rsidRPr="001E11F4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</w:p>
    <w:p w14:paraId="1CAF713A" w14:textId="77777777" w:rsidR="00760C53" w:rsidRDefault="00760C53" w:rsidP="00760C53">
      <w:pPr>
        <w:rPr>
          <w:rFonts w:ascii="Helvetica" w:eastAsia="Times New Roman" w:hAnsi="Helvetic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1197816F" w14:textId="77777777" w:rsidR="00760C53" w:rsidRPr="000B21AE" w:rsidRDefault="00760C53" w:rsidP="00760C53">
      <w:pPr>
        <w:shd w:val="clear" w:color="auto" w:fill="FFFFFF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  <w:u w:val="single"/>
        </w:rPr>
        <w:t>Características</w:t>
      </w:r>
    </w:p>
    <w:p w14:paraId="7C4D3E1C" w14:textId="77777777" w:rsidR="00760C53" w:rsidRDefault="00760C53" w:rsidP="00760C53">
      <w:pPr>
        <w:pStyle w:val="Prrafodelista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>Interfaz amigable; agradable visualmente</w:t>
      </w:r>
    </w:p>
    <w:p w14:paraId="3A54C09E" w14:textId="77777777" w:rsidR="00760C53" w:rsidRPr="000B21AE" w:rsidRDefault="00760C53" w:rsidP="00760C53">
      <w:pPr>
        <w:pStyle w:val="Prrafodelista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222222"/>
        </w:rPr>
      </w:pPr>
      <w:r w:rsidRPr="000B21AE">
        <w:rPr>
          <w:rFonts w:ascii="Verdana" w:eastAsia="Times New Roman" w:hAnsi="Verdana" w:cs="Times New Roman"/>
          <w:color w:val="222222"/>
        </w:rPr>
        <w:t>Atractiva</w:t>
      </w:r>
      <w:r>
        <w:rPr>
          <w:rFonts w:ascii="Verdana" w:eastAsia="Times New Roman" w:hAnsi="Verdana" w:cs="Times New Roman"/>
          <w:color w:val="222222"/>
        </w:rPr>
        <w:t xml:space="preserve">; que tenga </w:t>
      </w:r>
      <w:r w:rsidRPr="000B21AE">
        <w:rPr>
          <w:rFonts w:ascii="Verdana" w:eastAsia="Times New Roman" w:hAnsi="Verdana" w:cs="Times New Roman"/>
          <w:color w:val="222222"/>
        </w:rPr>
        <w:t xml:space="preserve">un aspecto </w:t>
      </w:r>
      <w:r>
        <w:rPr>
          <w:rFonts w:ascii="Verdana" w:eastAsia="Times New Roman" w:hAnsi="Verdana" w:cs="Times New Roman"/>
          <w:color w:val="222222"/>
        </w:rPr>
        <w:t xml:space="preserve">diferente, </w:t>
      </w:r>
      <w:r w:rsidRPr="000B21AE">
        <w:rPr>
          <w:rFonts w:ascii="Verdana" w:eastAsia="Times New Roman" w:hAnsi="Verdana" w:cs="Times New Roman"/>
          <w:color w:val="222222"/>
        </w:rPr>
        <w:t xml:space="preserve">que </w:t>
      </w:r>
      <w:r>
        <w:rPr>
          <w:rFonts w:ascii="Verdana" w:eastAsia="Times New Roman" w:hAnsi="Verdana" w:cs="Times New Roman"/>
          <w:color w:val="222222"/>
        </w:rPr>
        <w:t xml:space="preserve">ninguna otra aplicación tiene </w:t>
      </w:r>
    </w:p>
    <w:p w14:paraId="606E3E65" w14:textId="77777777" w:rsidR="00760C53" w:rsidRPr="000B21AE" w:rsidRDefault="00760C53" w:rsidP="00760C53">
      <w:pPr>
        <w:pStyle w:val="Prrafodelista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>Utilidad para el usuario</w:t>
      </w:r>
    </w:p>
    <w:p w14:paraId="005C9019" w14:textId="77777777" w:rsidR="00760C53" w:rsidRPr="000B21AE" w:rsidRDefault="00760C53" w:rsidP="00760C53">
      <w:pPr>
        <w:pStyle w:val="Prrafodelista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color w:val="222222"/>
        </w:rPr>
      </w:pPr>
      <w:r>
        <w:rPr>
          <w:rFonts w:ascii="Verdana" w:eastAsia="Times New Roman" w:hAnsi="Verdana" w:cs="Times New Roman"/>
          <w:color w:val="222222"/>
        </w:rPr>
        <w:t>Agilidad o simplicidad; mostrar resultados con el mínimo posible de clics y que se lo más intuitivo posible</w:t>
      </w:r>
    </w:p>
    <w:p w14:paraId="15D41C39" w14:textId="77777777" w:rsidR="00746D04" w:rsidRDefault="00746D04"/>
    <w:sectPr w:rsidR="00746D04" w:rsidSect="003F486B">
      <w:headerReference w:type="even" r:id="rId8"/>
      <w:headerReference w:type="default" r:id="rId9"/>
      <w:headerReference w:type="first" r:id="rId10"/>
      <w:pgSz w:w="12240" w:h="15840"/>
      <w:pgMar w:top="25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761B7" w14:textId="77777777" w:rsidR="006722EA" w:rsidRDefault="006722EA" w:rsidP="00C44A1D">
      <w:pPr>
        <w:spacing w:after="0" w:line="240" w:lineRule="auto"/>
      </w:pPr>
      <w:r>
        <w:separator/>
      </w:r>
    </w:p>
  </w:endnote>
  <w:endnote w:type="continuationSeparator" w:id="0">
    <w:p w14:paraId="59880CA4" w14:textId="77777777" w:rsidR="006722EA" w:rsidRDefault="006722EA" w:rsidP="00C4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B653E" w14:textId="77777777" w:rsidR="006722EA" w:rsidRDefault="006722EA" w:rsidP="00C44A1D">
      <w:pPr>
        <w:spacing w:after="0" w:line="240" w:lineRule="auto"/>
      </w:pPr>
      <w:r>
        <w:separator/>
      </w:r>
    </w:p>
  </w:footnote>
  <w:footnote w:type="continuationSeparator" w:id="0">
    <w:p w14:paraId="615951FE" w14:textId="77777777" w:rsidR="006722EA" w:rsidRDefault="006722EA" w:rsidP="00C4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73F554" w14:textId="77777777" w:rsidR="00C44A1D" w:rsidRDefault="003F486B">
    <w:pPr>
      <w:pStyle w:val="Encabezado"/>
    </w:pPr>
    <w:r>
      <w:rPr>
        <w:noProof/>
        <w:lang w:eastAsia="es-MX"/>
      </w:rPr>
      <w:pict w14:anchorId="49CC8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3687735" o:spid="_x0000_s205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 Interior Manu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0782B6" w14:textId="77777777" w:rsidR="00C44A1D" w:rsidRDefault="003F486B">
    <w:pPr>
      <w:pStyle w:val="Encabezado"/>
    </w:pPr>
    <w:r>
      <w:rPr>
        <w:noProof/>
        <w:lang w:eastAsia="es-MX"/>
      </w:rPr>
      <w:pict w14:anchorId="477762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3687736" o:spid="_x0000_s2060" type="#_x0000_t75" style="position:absolute;margin-left:-81pt;margin-top:-162pt;width:612pt;height:843.55pt;z-index:-251656192;mso-position-horizontal-relative:margin;mso-position-vertical-relative:margin" o:allowincell="f">
          <v:imagedata r:id="rId1" o:title="Hoja Interior Manu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A09277" w14:textId="77777777" w:rsidR="00C44A1D" w:rsidRDefault="003F486B">
    <w:pPr>
      <w:pStyle w:val="Encabezado"/>
    </w:pPr>
    <w:r>
      <w:rPr>
        <w:noProof/>
        <w:lang w:eastAsia="es-MX"/>
      </w:rPr>
      <w:pict w14:anchorId="4A187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3687734" o:spid="_x0000_s205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 Interior Manu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E0D0F"/>
    <w:multiLevelType w:val="hybridMultilevel"/>
    <w:tmpl w:val="449EE2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15E93"/>
    <w:multiLevelType w:val="hybridMultilevel"/>
    <w:tmpl w:val="12D0F6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A7D5F"/>
    <w:multiLevelType w:val="hybridMultilevel"/>
    <w:tmpl w:val="CD70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1D"/>
    <w:rsid w:val="00017A34"/>
    <w:rsid w:val="00021BC4"/>
    <w:rsid w:val="00024A0B"/>
    <w:rsid w:val="0005132B"/>
    <w:rsid w:val="00084B52"/>
    <w:rsid w:val="00086537"/>
    <w:rsid w:val="000A4B65"/>
    <w:rsid w:val="000B2E89"/>
    <w:rsid w:val="000B603A"/>
    <w:rsid w:val="000C1D9B"/>
    <w:rsid w:val="000C703B"/>
    <w:rsid w:val="0010237D"/>
    <w:rsid w:val="00140743"/>
    <w:rsid w:val="0014789E"/>
    <w:rsid w:val="0015171A"/>
    <w:rsid w:val="00190A40"/>
    <w:rsid w:val="001958EF"/>
    <w:rsid w:val="001B1D25"/>
    <w:rsid w:val="001C0FFA"/>
    <w:rsid w:val="001C2799"/>
    <w:rsid w:val="001C30AA"/>
    <w:rsid w:val="001C4AA6"/>
    <w:rsid w:val="001E5284"/>
    <w:rsid w:val="002226C5"/>
    <w:rsid w:val="00261E81"/>
    <w:rsid w:val="00280DC1"/>
    <w:rsid w:val="0029100E"/>
    <w:rsid w:val="002B492F"/>
    <w:rsid w:val="002C2F2C"/>
    <w:rsid w:val="002D734D"/>
    <w:rsid w:val="002E0059"/>
    <w:rsid w:val="002F4B2B"/>
    <w:rsid w:val="002F7EFC"/>
    <w:rsid w:val="00307311"/>
    <w:rsid w:val="00350803"/>
    <w:rsid w:val="00364206"/>
    <w:rsid w:val="00394736"/>
    <w:rsid w:val="003969A2"/>
    <w:rsid w:val="003B06C5"/>
    <w:rsid w:val="003E5B25"/>
    <w:rsid w:val="003F17F0"/>
    <w:rsid w:val="003F486B"/>
    <w:rsid w:val="00402E77"/>
    <w:rsid w:val="00417D0B"/>
    <w:rsid w:val="00430803"/>
    <w:rsid w:val="0044702A"/>
    <w:rsid w:val="00490882"/>
    <w:rsid w:val="004B3657"/>
    <w:rsid w:val="004B38A7"/>
    <w:rsid w:val="004B7AE9"/>
    <w:rsid w:val="004D6CBF"/>
    <w:rsid w:val="004E7980"/>
    <w:rsid w:val="00500103"/>
    <w:rsid w:val="00507145"/>
    <w:rsid w:val="00530216"/>
    <w:rsid w:val="005556CD"/>
    <w:rsid w:val="00563BBC"/>
    <w:rsid w:val="00565B88"/>
    <w:rsid w:val="00574AEF"/>
    <w:rsid w:val="0058537C"/>
    <w:rsid w:val="005A43B7"/>
    <w:rsid w:val="005B1D78"/>
    <w:rsid w:val="005B2E1A"/>
    <w:rsid w:val="005B6239"/>
    <w:rsid w:val="005C0FAA"/>
    <w:rsid w:val="005E31CD"/>
    <w:rsid w:val="00607C07"/>
    <w:rsid w:val="006168AF"/>
    <w:rsid w:val="006252EE"/>
    <w:rsid w:val="006353E8"/>
    <w:rsid w:val="00647C42"/>
    <w:rsid w:val="006722EA"/>
    <w:rsid w:val="00680C5A"/>
    <w:rsid w:val="00692982"/>
    <w:rsid w:val="006976E0"/>
    <w:rsid w:val="006A2683"/>
    <w:rsid w:val="006B5A82"/>
    <w:rsid w:val="007025C6"/>
    <w:rsid w:val="007405A6"/>
    <w:rsid w:val="00746D04"/>
    <w:rsid w:val="00760C53"/>
    <w:rsid w:val="00794A9E"/>
    <w:rsid w:val="00795AAA"/>
    <w:rsid w:val="0079658F"/>
    <w:rsid w:val="007A3D26"/>
    <w:rsid w:val="007F6491"/>
    <w:rsid w:val="00801ADF"/>
    <w:rsid w:val="00822DDA"/>
    <w:rsid w:val="00833FD8"/>
    <w:rsid w:val="00850155"/>
    <w:rsid w:val="008632D6"/>
    <w:rsid w:val="008A19DD"/>
    <w:rsid w:val="00900CFE"/>
    <w:rsid w:val="00901E83"/>
    <w:rsid w:val="00915F68"/>
    <w:rsid w:val="00924163"/>
    <w:rsid w:val="00936086"/>
    <w:rsid w:val="00940255"/>
    <w:rsid w:val="00961211"/>
    <w:rsid w:val="00961CA9"/>
    <w:rsid w:val="00992A17"/>
    <w:rsid w:val="009A1101"/>
    <w:rsid w:val="009A337D"/>
    <w:rsid w:val="009D0786"/>
    <w:rsid w:val="009E5EC1"/>
    <w:rsid w:val="009F7BD5"/>
    <w:rsid w:val="00A3371D"/>
    <w:rsid w:val="00A41C73"/>
    <w:rsid w:val="00AA39F2"/>
    <w:rsid w:val="00AE0B5E"/>
    <w:rsid w:val="00AE4571"/>
    <w:rsid w:val="00B31DEC"/>
    <w:rsid w:val="00B5515E"/>
    <w:rsid w:val="00B803A2"/>
    <w:rsid w:val="00B8610A"/>
    <w:rsid w:val="00BB2E50"/>
    <w:rsid w:val="00BD423E"/>
    <w:rsid w:val="00BD5BFB"/>
    <w:rsid w:val="00C02C0A"/>
    <w:rsid w:val="00C1091E"/>
    <w:rsid w:val="00C32FBA"/>
    <w:rsid w:val="00C44A1D"/>
    <w:rsid w:val="00C6396C"/>
    <w:rsid w:val="00C64730"/>
    <w:rsid w:val="00C91C2F"/>
    <w:rsid w:val="00C93893"/>
    <w:rsid w:val="00CF3048"/>
    <w:rsid w:val="00CF4539"/>
    <w:rsid w:val="00D044F4"/>
    <w:rsid w:val="00D25905"/>
    <w:rsid w:val="00D275A7"/>
    <w:rsid w:val="00D42024"/>
    <w:rsid w:val="00D45F50"/>
    <w:rsid w:val="00D52221"/>
    <w:rsid w:val="00D54717"/>
    <w:rsid w:val="00D61EA9"/>
    <w:rsid w:val="00D66187"/>
    <w:rsid w:val="00D90F55"/>
    <w:rsid w:val="00D94A33"/>
    <w:rsid w:val="00DB2AD5"/>
    <w:rsid w:val="00DD5F2C"/>
    <w:rsid w:val="00DF62AD"/>
    <w:rsid w:val="00DF6365"/>
    <w:rsid w:val="00E00E5C"/>
    <w:rsid w:val="00E02D87"/>
    <w:rsid w:val="00E10D4E"/>
    <w:rsid w:val="00E154E0"/>
    <w:rsid w:val="00E213C9"/>
    <w:rsid w:val="00E21E09"/>
    <w:rsid w:val="00E6157B"/>
    <w:rsid w:val="00E82C6E"/>
    <w:rsid w:val="00E87A2D"/>
    <w:rsid w:val="00EC47DF"/>
    <w:rsid w:val="00EC4AD9"/>
    <w:rsid w:val="00F03E89"/>
    <w:rsid w:val="00F325A0"/>
    <w:rsid w:val="00F7090A"/>
    <w:rsid w:val="00F72612"/>
    <w:rsid w:val="00F80C25"/>
    <w:rsid w:val="00F85178"/>
    <w:rsid w:val="00FA7C3A"/>
    <w:rsid w:val="00F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3"/>
    <o:shapelayout v:ext="edit">
      <o:idmap v:ext="edit" data="1"/>
    </o:shapelayout>
  </w:shapeDefaults>
  <w:decimalSymbol w:val="."/>
  <w:listSeparator w:val=","/>
  <w14:docId w14:val="37B6E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6A2683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44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A1D"/>
  </w:style>
  <w:style w:type="paragraph" w:styleId="Piedepgina">
    <w:name w:val="footer"/>
    <w:basedOn w:val="Normal"/>
    <w:link w:val="PiedepginaCar"/>
    <w:uiPriority w:val="99"/>
    <w:unhideWhenUsed/>
    <w:rsid w:val="00C44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A1D"/>
  </w:style>
  <w:style w:type="paragraph" w:styleId="Prrafodelista">
    <w:name w:val="List Paragraph"/>
    <w:basedOn w:val="Normal"/>
    <w:uiPriority w:val="34"/>
    <w:qFormat/>
    <w:rsid w:val="00760C5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6A2683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44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A1D"/>
  </w:style>
  <w:style w:type="paragraph" w:styleId="Piedepgina">
    <w:name w:val="footer"/>
    <w:basedOn w:val="Normal"/>
    <w:link w:val="PiedepginaCar"/>
    <w:uiPriority w:val="99"/>
    <w:unhideWhenUsed/>
    <w:rsid w:val="00C44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A1D"/>
  </w:style>
  <w:style w:type="paragraph" w:styleId="Prrafodelista">
    <w:name w:val="List Paragraph"/>
    <w:basedOn w:val="Normal"/>
    <w:uiPriority w:val="34"/>
    <w:qFormat/>
    <w:rsid w:val="00760C5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27B48C298E94C970F5C81A4E086C2" ma:contentTypeVersion="1" ma:contentTypeDescription="Create a new document." ma:contentTypeScope="" ma:versionID="d0ce78249cdbcc24069a5a4b64c21a33">
  <xsd:schema xmlns:xsd="http://www.w3.org/2001/XMLSchema" xmlns:xs="http://www.w3.org/2001/XMLSchema" xmlns:p="http://schemas.microsoft.com/office/2006/metadata/properties" xmlns:ns3="113db5d1-0e33-47af-b75d-c5dc28428460" targetNamespace="http://schemas.microsoft.com/office/2006/metadata/properties" ma:root="true" ma:fieldsID="34a0786fa83659643128e64a5a6ad13e" ns3:_="">
    <xsd:import namespace="113db5d1-0e33-47af-b75d-c5dc28428460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db5d1-0e33-47af-b75d-c5dc284284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A7DDA-4C0E-4602-8AA6-7C486952DAF8}"/>
</file>

<file path=customXml/itemProps2.xml><?xml version="1.0" encoding="utf-8"?>
<ds:datastoreItem xmlns:ds="http://schemas.openxmlformats.org/officeDocument/2006/customXml" ds:itemID="{120648C6-4492-4C9D-AE5F-555702BFDCE8}"/>
</file>

<file path=customXml/itemProps3.xml><?xml version="1.0" encoding="utf-8"?>
<ds:datastoreItem xmlns:ds="http://schemas.openxmlformats.org/officeDocument/2006/customXml" ds:itemID="{55E4CAD0-DBB4-46A8-9B9F-3F34CB02E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BestBuy</dc:creator>
  <cp:lastModifiedBy>Melva Sangri</cp:lastModifiedBy>
  <cp:revision>2</cp:revision>
  <dcterms:created xsi:type="dcterms:W3CDTF">2014-04-08T18:59:00Z</dcterms:created>
  <dcterms:modified xsi:type="dcterms:W3CDTF">2014-04-08T18:59:00Z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0x0101009E727B48C298E94C970F5C81A4E086C2</vt:lpwstr>
  </property>
  <property fmtid="{D5CDD505-2E9C-101B-9397-08002B2CF9AE}" pid="3" name="IsMyDocuments">
    <vt:bool>true</vt:bool>
  </property>
</Properties>
</file>