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FD32" w14:textId="6F9420A9" w:rsidR="00175DD1" w:rsidRDefault="001D444A" w:rsidP="001D444A">
      <w:r>
        <w:fldChar w:fldCharType="begin"/>
      </w:r>
      <w:r>
        <w:instrText>HYPERLINK "</w:instrText>
      </w:r>
      <w:r w:rsidRPr="001D444A">
        <w:instrText>https://github.com/TheRobotStudio/SO-ARM100/tree/main</w:instrText>
      </w:r>
      <w:r>
        <w:instrText>"</w:instrText>
      </w:r>
      <w:r>
        <w:fldChar w:fldCharType="separate"/>
      </w:r>
      <w:r w:rsidRPr="00112C88">
        <w:rPr>
          <w:rStyle w:val="Hyperlink"/>
        </w:rPr>
        <w:t>https://github.com/TheRobotStudio/SO-ARM100/tree/main</w:t>
      </w:r>
      <w:r>
        <w:fldChar w:fldCharType="end"/>
      </w:r>
    </w:p>
    <w:p w14:paraId="346D02D2" w14:textId="0C2945FE" w:rsidR="001D444A" w:rsidRDefault="00FA6316" w:rsidP="001D444A">
      <w:r>
        <w:t>Robot arm 6DOF</w:t>
      </w:r>
    </w:p>
    <w:p w14:paraId="4EC836C1" w14:textId="4F4380F7" w:rsidR="00236A02" w:rsidRDefault="00236A02" w:rsidP="001D444A">
      <w:hyperlink r:id="rId4" w:history="1">
        <w:r w:rsidRPr="00112C88">
          <w:rPr>
            <w:rStyle w:val="Hyperlink"/>
          </w:rPr>
          <w:t>https://www.youtube.com/watch?v=ZRrC6Hss01Y</w:t>
        </w:r>
      </w:hyperlink>
    </w:p>
    <w:p w14:paraId="466519A1" w14:textId="4377FB9D" w:rsidR="00236A02" w:rsidRDefault="00EA54C5" w:rsidP="001D444A">
      <w:hyperlink r:id="rId5" w:history="1">
        <w:r w:rsidRPr="00112C88">
          <w:rPr>
            <w:rStyle w:val="Hyperlink"/>
          </w:rPr>
          <w:t>https://mikelikesrobots.github.io/blog/6dof-arm-ros2-control/</w:t>
        </w:r>
      </w:hyperlink>
    </w:p>
    <w:p w14:paraId="7883B1F5" w14:textId="0E4C9B8D" w:rsidR="00EA54C5" w:rsidRDefault="00EA54C5" w:rsidP="001D444A">
      <w:hyperlink r:id="rId6" w:history="1">
        <w:r w:rsidRPr="00112C88">
          <w:rPr>
            <w:rStyle w:val="Hyperlink"/>
          </w:rPr>
          <w:t>https://github.com/ros-controls/ros2_control_demos</w:t>
        </w:r>
      </w:hyperlink>
    </w:p>
    <w:p w14:paraId="64B98B42" w14:textId="4F7E21E4" w:rsidR="00EA54C5" w:rsidRDefault="00897217" w:rsidP="001D444A">
      <w:hyperlink r:id="rId7" w:history="1">
        <w:r w:rsidRPr="00112C88">
          <w:rPr>
            <w:rStyle w:val="Hyperlink"/>
          </w:rPr>
          <w:t>https://github.com/ros-controls/ros2_control_demos/tree/master/example_7</w:t>
        </w:r>
      </w:hyperlink>
    </w:p>
    <w:p w14:paraId="285C8A39" w14:textId="066620DB" w:rsidR="00897217" w:rsidRDefault="00FA6316" w:rsidP="001D444A">
      <w:proofErr w:type="spellStart"/>
      <w:r>
        <w:t>TheConstruct</w:t>
      </w:r>
      <w:proofErr w:type="spellEnd"/>
      <w:r w:rsidR="00815764">
        <w:t xml:space="preserve"> ROS2 manipulation Basics</w:t>
      </w:r>
      <w:r w:rsidR="00815764">
        <w:br/>
      </w:r>
      <w:hyperlink r:id="rId8" w:history="1">
        <w:r w:rsidR="00815764" w:rsidRPr="00112C88">
          <w:rPr>
            <w:rStyle w:val="Hyperlink"/>
          </w:rPr>
          <w:t>https://www.robotigniteacademy.com/courses/167</w:t>
        </w:r>
      </w:hyperlink>
    </w:p>
    <w:p w14:paraId="5148D888" w14:textId="77777777" w:rsidR="00815764" w:rsidRPr="001D444A" w:rsidRDefault="00815764" w:rsidP="001D444A"/>
    <w:sectPr w:rsidR="00815764" w:rsidRPr="001D444A" w:rsidSect="00CB0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17"/>
    <w:rsid w:val="00175DD1"/>
    <w:rsid w:val="001D444A"/>
    <w:rsid w:val="00236A02"/>
    <w:rsid w:val="00297A1A"/>
    <w:rsid w:val="006C2717"/>
    <w:rsid w:val="00815764"/>
    <w:rsid w:val="00897217"/>
    <w:rsid w:val="00CB0FD7"/>
    <w:rsid w:val="00EA54C5"/>
    <w:rsid w:val="00F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6747"/>
  <w15:chartTrackingRefBased/>
  <w15:docId w15:val="{313217E9-83A9-48EA-A2A0-5E5D18EC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7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gniteacademy.com/courses/1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s-controls/ros2_control_demos/tree/master/example_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s-controls/ros2_control_demos" TargetMode="External"/><Relationship Id="rId5" Type="http://schemas.openxmlformats.org/officeDocument/2006/relationships/hyperlink" Target="https://mikelikesrobots.github.io/blog/6dof-arm-ros2-contro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ZRrC6Hss01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Manel Puig i Vidal</dc:creator>
  <cp:keywords/>
  <dc:description/>
  <cp:lastModifiedBy>Dr. Manel Puig i Vidal</cp:lastModifiedBy>
  <cp:revision>7</cp:revision>
  <dcterms:created xsi:type="dcterms:W3CDTF">2025-08-01T11:59:00Z</dcterms:created>
  <dcterms:modified xsi:type="dcterms:W3CDTF">2025-08-01T12:04:00Z</dcterms:modified>
</cp:coreProperties>
</file>