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7086A" w14:textId="23B2F2FD" w:rsidR="00EB0C19" w:rsidRDefault="0E8FC0A9" w:rsidP="32DD9B3A">
      <w:pPr>
        <w:pStyle w:val="Ttulo"/>
      </w:pPr>
      <w:r>
        <w:rPr>
          <w:noProof/>
        </w:rPr>
        <w:drawing>
          <wp:inline distT="0" distB="0" distL="0" distR="0" wp14:anchorId="575BFDD8" wp14:editId="32DD9B3A">
            <wp:extent cx="1352550" cy="684231"/>
            <wp:effectExtent l="0" t="0" r="0" b="0"/>
            <wp:docPr id="1342174776" name="Imagem 1342174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8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C0A8" w14:textId="502C2712" w:rsidR="00EB0C19" w:rsidRDefault="00EB0C19" w:rsidP="32DD9B3A"/>
    <w:p w14:paraId="520309FA" w14:textId="6373B778" w:rsidR="00EB0C19" w:rsidRDefault="00EB0C19" w:rsidP="32DD9B3A"/>
    <w:p w14:paraId="746DCFC4" w14:textId="2FFC7585" w:rsidR="00EB0C19" w:rsidRDefault="00EB0C19" w:rsidP="32DD9B3A"/>
    <w:p w14:paraId="2C078E63" w14:textId="49F5D6A0" w:rsidR="00EB0C19" w:rsidRPr="006E1AEF" w:rsidRDefault="02F429F4" w:rsidP="32DD9B3A">
      <w:pPr>
        <w:pStyle w:val="Ttulo"/>
        <w:jc w:val="center"/>
        <w:rPr>
          <w:rFonts w:ascii="Arial" w:hAnsi="Arial" w:cs="Arial"/>
          <w:lang w:val="pt-PT"/>
        </w:rPr>
      </w:pPr>
      <w:r w:rsidRPr="006E1AEF">
        <w:rPr>
          <w:rFonts w:ascii="Arial" w:hAnsi="Arial" w:cs="Arial"/>
          <w:lang w:val="pt-PT"/>
        </w:rPr>
        <w:t xml:space="preserve">TRABALHO 3 - </w:t>
      </w:r>
      <w:r w:rsidR="2C02E651" w:rsidRPr="006E1AEF">
        <w:rPr>
          <w:rFonts w:ascii="Arial" w:hAnsi="Arial" w:cs="Arial"/>
          <w:lang w:val="pt-PT"/>
        </w:rPr>
        <w:t>ANÁLISE NUMÉRICA</w:t>
      </w:r>
    </w:p>
    <w:p w14:paraId="1CAF75F1" w14:textId="5C19933A" w:rsidR="32DD9B3A" w:rsidRPr="006E1AEF" w:rsidRDefault="32DD9B3A" w:rsidP="32DD9B3A">
      <w:pPr>
        <w:rPr>
          <w:lang w:val="pt-PT"/>
        </w:rPr>
      </w:pPr>
    </w:p>
    <w:p w14:paraId="2F52649F" w14:textId="655BF05F" w:rsidR="32DD9B3A" w:rsidRDefault="32DD9B3A" w:rsidP="32DD9B3A">
      <w:pPr>
        <w:rPr>
          <w:lang w:val="pt-PT"/>
        </w:rPr>
      </w:pPr>
    </w:p>
    <w:p w14:paraId="13215723" w14:textId="01189F67" w:rsidR="006E1AEF" w:rsidRDefault="006E1AEF" w:rsidP="32DD9B3A">
      <w:pPr>
        <w:rPr>
          <w:lang w:val="pt-PT"/>
        </w:rPr>
      </w:pPr>
    </w:p>
    <w:p w14:paraId="28A7E30C" w14:textId="77777777" w:rsidR="006E1AEF" w:rsidRPr="006E1AEF" w:rsidRDefault="006E1AEF" w:rsidP="32DD9B3A">
      <w:pPr>
        <w:rPr>
          <w:lang w:val="pt-PT"/>
        </w:rPr>
      </w:pPr>
    </w:p>
    <w:p w14:paraId="064B6936" w14:textId="2FC6F654" w:rsidR="32DD9B3A" w:rsidRPr="006E1AEF" w:rsidRDefault="32DD9B3A" w:rsidP="32DD9B3A">
      <w:pPr>
        <w:rPr>
          <w:lang w:val="pt-PT"/>
        </w:rPr>
      </w:pPr>
    </w:p>
    <w:p w14:paraId="166C11B3" w14:textId="14BA7021" w:rsidR="0821F9E7" w:rsidRPr="006E1AEF" w:rsidRDefault="0821F9E7" w:rsidP="32DD9B3A">
      <w:pPr>
        <w:ind w:left="3600"/>
        <w:jc w:val="center"/>
        <w:rPr>
          <w:rFonts w:ascii="Arial" w:eastAsia="Arial" w:hAnsi="Arial" w:cs="Arial"/>
          <w:sz w:val="24"/>
          <w:szCs w:val="24"/>
          <w:lang w:val="pt-PT"/>
        </w:rPr>
      </w:pPr>
      <w:r w:rsidRPr="006E1AEF">
        <w:rPr>
          <w:rFonts w:ascii="Arial" w:eastAsia="Arial" w:hAnsi="Arial" w:cs="Arial"/>
          <w:sz w:val="24"/>
          <w:szCs w:val="24"/>
          <w:lang w:val="pt-PT"/>
        </w:rPr>
        <w:t xml:space="preserve">                  </w:t>
      </w:r>
    </w:p>
    <w:p w14:paraId="02C0F981" w14:textId="0CD8B3CA" w:rsidR="3B3CA309" w:rsidRPr="006E1AEF" w:rsidRDefault="3B3CA309" w:rsidP="32DD9B3A">
      <w:pPr>
        <w:ind w:left="3600"/>
        <w:jc w:val="center"/>
        <w:rPr>
          <w:rFonts w:ascii="Arial" w:eastAsia="Arial" w:hAnsi="Arial" w:cs="Arial"/>
          <w:sz w:val="24"/>
          <w:szCs w:val="24"/>
          <w:lang w:val="pt-PT"/>
        </w:rPr>
      </w:pPr>
      <w:r w:rsidRPr="006E1AEF">
        <w:rPr>
          <w:rFonts w:ascii="Arial" w:eastAsia="Arial" w:hAnsi="Arial" w:cs="Arial"/>
          <w:sz w:val="24"/>
          <w:szCs w:val="24"/>
          <w:lang w:val="pt-PT"/>
        </w:rPr>
        <w:t xml:space="preserve">                   </w:t>
      </w:r>
      <w:r w:rsidR="0821F9E7" w:rsidRPr="006E1AEF">
        <w:rPr>
          <w:rFonts w:ascii="Arial" w:eastAsia="Arial" w:hAnsi="Arial" w:cs="Arial"/>
          <w:sz w:val="24"/>
          <w:szCs w:val="24"/>
          <w:lang w:val="pt-PT"/>
        </w:rPr>
        <w:t xml:space="preserve"> </w:t>
      </w:r>
      <w:r w:rsidR="74419947" w:rsidRPr="006E1AEF">
        <w:rPr>
          <w:rFonts w:ascii="Arial" w:eastAsia="Arial" w:hAnsi="Arial" w:cs="Arial"/>
          <w:sz w:val="24"/>
          <w:szCs w:val="24"/>
          <w:lang w:val="pt-PT"/>
        </w:rPr>
        <w:t>João Lopes - MIERSI - up201805078</w:t>
      </w:r>
    </w:p>
    <w:p w14:paraId="11F5282F" w14:textId="693F923A" w:rsidR="74419947" w:rsidRPr="006E1AEF" w:rsidRDefault="74419947" w:rsidP="32DD9B3A">
      <w:pPr>
        <w:spacing w:line="252" w:lineRule="auto"/>
        <w:jc w:val="right"/>
        <w:rPr>
          <w:lang w:val="pt-PT"/>
        </w:rPr>
      </w:pPr>
      <w:r w:rsidRPr="006E1AEF">
        <w:rPr>
          <w:rFonts w:ascii="Arial" w:eastAsia="Arial" w:hAnsi="Arial" w:cs="Arial"/>
          <w:sz w:val="24"/>
          <w:szCs w:val="24"/>
          <w:lang w:val="pt-PT"/>
        </w:rPr>
        <w:t>João Santos - MIERSI - up201206800</w:t>
      </w:r>
    </w:p>
    <w:p w14:paraId="316D3198" w14:textId="3B63C722" w:rsidR="74419947" w:rsidRPr="006E1AEF" w:rsidRDefault="74419947" w:rsidP="32DD9B3A">
      <w:pPr>
        <w:spacing w:line="252" w:lineRule="auto"/>
        <w:jc w:val="right"/>
        <w:rPr>
          <w:lang w:val="pt-PT"/>
        </w:rPr>
      </w:pPr>
      <w:r w:rsidRPr="006E1AEF">
        <w:rPr>
          <w:rFonts w:ascii="Arial" w:eastAsia="Arial" w:hAnsi="Arial" w:cs="Arial"/>
          <w:sz w:val="24"/>
          <w:szCs w:val="24"/>
          <w:lang w:val="pt-PT"/>
        </w:rPr>
        <w:t>Manuel Sá - MIERSI - up201805273</w:t>
      </w:r>
    </w:p>
    <w:p w14:paraId="1835F342" w14:textId="575E9A86" w:rsidR="74419947" w:rsidRPr="006E1AEF" w:rsidRDefault="74419947" w:rsidP="32DD9B3A">
      <w:pPr>
        <w:spacing w:line="252" w:lineRule="auto"/>
        <w:jc w:val="right"/>
        <w:rPr>
          <w:lang w:val="pt-PT"/>
        </w:rPr>
      </w:pPr>
      <w:r w:rsidRPr="006E1AEF">
        <w:rPr>
          <w:rFonts w:ascii="Arial" w:eastAsia="Arial" w:hAnsi="Arial" w:cs="Arial"/>
          <w:sz w:val="24"/>
          <w:szCs w:val="24"/>
          <w:lang w:val="pt-PT"/>
        </w:rPr>
        <w:t>Roberto Leite - MIERSI – up201805421</w:t>
      </w:r>
    </w:p>
    <w:p w14:paraId="4FF2296F" w14:textId="41DE4212" w:rsidR="74419947" w:rsidRPr="006E1AEF" w:rsidRDefault="74419947" w:rsidP="32DD9B3A">
      <w:pPr>
        <w:spacing w:line="252" w:lineRule="auto"/>
        <w:jc w:val="right"/>
        <w:rPr>
          <w:lang w:val="pt-PT"/>
        </w:rPr>
      </w:pPr>
      <w:r w:rsidRPr="006E1AEF">
        <w:rPr>
          <w:lang w:val="pt-PT"/>
        </w:rPr>
        <w:br/>
      </w:r>
      <w:r w:rsidRPr="006E1AEF">
        <w:rPr>
          <w:lang w:val="pt-PT"/>
        </w:rPr>
        <w:br/>
      </w:r>
    </w:p>
    <w:p w14:paraId="57AC8F1F" w14:textId="597DDE9E" w:rsidR="7EC5D87E" w:rsidRPr="006E1AEF" w:rsidRDefault="7EC5D87E" w:rsidP="32DD9B3A">
      <w:pPr>
        <w:spacing w:line="252" w:lineRule="auto"/>
        <w:jc w:val="right"/>
        <w:rPr>
          <w:rFonts w:ascii="Arial" w:eastAsia="Arial" w:hAnsi="Arial" w:cs="Arial"/>
          <w:sz w:val="24"/>
          <w:szCs w:val="24"/>
          <w:lang w:val="pt-PT"/>
        </w:rPr>
      </w:pPr>
      <w:r w:rsidRPr="006E1AEF">
        <w:rPr>
          <w:rFonts w:ascii="Arial" w:eastAsia="Arial" w:hAnsi="Arial" w:cs="Arial"/>
          <w:sz w:val="24"/>
          <w:szCs w:val="24"/>
          <w:lang w:val="pt-PT"/>
        </w:rPr>
        <w:t xml:space="preserve">Maio </w:t>
      </w:r>
      <w:r w:rsidR="74419947" w:rsidRPr="006E1AEF">
        <w:rPr>
          <w:rFonts w:ascii="Arial" w:eastAsia="Arial" w:hAnsi="Arial" w:cs="Arial"/>
          <w:sz w:val="24"/>
          <w:szCs w:val="24"/>
          <w:lang w:val="pt-PT"/>
        </w:rPr>
        <w:t>2021</w:t>
      </w:r>
    </w:p>
    <w:p w14:paraId="2BB5731C" w14:textId="2C6866BB" w:rsidR="32DD9B3A" w:rsidRPr="006E1AEF" w:rsidRDefault="32DD9B3A" w:rsidP="32DD9B3A">
      <w:pPr>
        <w:rPr>
          <w:lang w:val="pt-PT"/>
        </w:rPr>
      </w:pPr>
    </w:p>
    <w:p w14:paraId="08D69C4C" w14:textId="14FC57D4" w:rsidR="32DD9B3A" w:rsidRPr="006E1AEF" w:rsidRDefault="32DD9B3A" w:rsidP="32DD9B3A">
      <w:pPr>
        <w:rPr>
          <w:lang w:val="pt-PT"/>
        </w:rPr>
      </w:pPr>
    </w:p>
    <w:p w14:paraId="45168933" w14:textId="053CB7B8" w:rsidR="32DD9B3A" w:rsidRPr="006E1AEF" w:rsidRDefault="32DD9B3A" w:rsidP="32DD9B3A">
      <w:pPr>
        <w:rPr>
          <w:lang w:val="pt-PT"/>
        </w:rPr>
      </w:pPr>
    </w:p>
    <w:p w14:paraId="607AEDA4" w14:textId="15917588" w:rsidR="32DD9B3A" w:rsidRPr="006E1AEF" w:rsidRDefault="32DD9B3A" w:rsidP="32DD9B3A">
      <w:pPr>
        <w:rPr>
          <w:lang w:val="pt-PT"/>
        </w:rPr>
      </w:pPr>
    </w:p>
    <w:p w14:paraId="15EF6316" w14:textId="1566E259" w:rsidR="3C5C820A" w:rsidRPr="006E1AEF" w:rsidRDefault="3C5C820A" w:rsidP="32DD9B3A">
      <w:pPr>
        <w:rPr>
          <w:rFonts w:ascii="Arial" w:hAnsi="Arial" w:cs="Arial"/>
          <w:lang w:val="pt-PT"/>
        </w:rPr>
      </w:pPr>
      <w:r w:rsidRPr="006E1AEF">
        <w:rPr>
          <w:rStyle w:val="Ttulo1Carter"/>
          <w:rFonts w:ascii="Arial" w:hAnsi="Arial" w:cs="Arial"/>
          <w:lang w:val="pt-PT"/>
        </w:rPr>
        <w:t>INTRODUÇÃO</w:t>
      </w:r>
    </w:p>
    <w:p w14:paraId="49EC7746" w14:textId="5EA29F95" w:rsidR="065036B8" w:rsidRPr="006E1AEF" w:rsidRDefault="065036B8" w:rsidP="32DD9B3A">
      <w:pPr>
        <w:rPr>
          <w:rFonts w:ascii="Arial" w:hAnsi="Arial" w:cs="Arial"/>
          <w:sz w:val="24"/>
          <w:szCs w:val="24"/>
          <w:lang w:val="pt-PT"/>
        </w:rPr>
      </w:pPr>
      <w:r w:rsidRPr="006E1AEF">
        <w:rPr>
          <w:rFonts w:ascii="Arial" w:hAnsi="Arial" w:cs="Arial"/>
          <w:sz w:val="24"/>
          <w:szCs w:val="24"/>
          <w:lang w:val="pt-PT"/>
        </w:rPr>
        <w:t xml:space="preserve">Este é o terceiro trabalho de analise numérica. O objetivo </w:t>
      </w:r>
      <w:r w:rsidR="006E1AEF" w:rsidRPr="006E1AEF">
        <w:rPr>
          <w:rFonts w:ascii="Arial" w:hAnsi="Arial" w:cs="Arial"/>
          <w:sz w:val="24"/>
          <w:szCs w:val="24"/>
          <w:lang w:val="pt-PT"/>
        </w:rPr>
        <w:t>é</w:t>
      </w:r>
      <w:r w:rsidRPr="006E1AEF">
        <w:rPr>
          <w:rFonts w:ascii="Arial" w:hAnsi="Arial" w:cs="Arial"/>
          <w:sz w:val="24"/>
          <w:szCs w:val="24"/>
          <w:lang w:val="pt-PT"/>
        </w:rPr>
        <w:t xml:space="preserve"> </w:t>
      </w:r>
      <w:r w:rsidR="15569759" w:rsidRPr="006E1AEF">
        <w:rPr>
          <w:rFonts w:ascii="Arial" w:hAnsi="Arial" w:cs="Arial"/>
          <w:sz w:val="24"/>
          <w:szCs w:val="24"/>
          <w:lang w:val="pt-PT"/>
        </w:rPr>
        <w:t>resolver</w:t>
      </w:r>
      <w:r w:rsidR="4ED859E2" w:rsidRPr="006E1AEF">
        <w:rPr>
          <w:rFonts w:ascii="Arial" w:hAnsi="Arial" w:cs="Arial"/>
          <w:sz w:val="24"/>
          <w:szCs w:val="24"/>
          <w:lang w:val="pt-PT"/>
        </w:rPr>
        <w:t xml:space="preserve"> e</w:t>
      </w:r>
      <w:r w:rsidR="15569759" w:rsidRPr="006E1AEF">
        <w:rPr>
          <w:rFonts w:ascii="Arial" w:hAnsi="Arial" w:cs="Arial"/>
          <w:sz w:val="24"/>
          <w:szCs w:val="24"/>
          <w:lang w:val="pt-PT"/>
        </w:rPr>
        <w:t>xercícios</w:t>
      </w:r>
      <w:r w:rsidR="1FA4CCD3" w:rsidRPr="006E1AEF">
        <w:rPr>
          <w:rFonts w:ascii="Arial" w:hAnsi="Arial" w:cs="Arial"/>
          <w:sz w:val="24"/>
          <w:szCs w:val="24"/>
          <w:lang w:val="pt-PT"/>
        </w:rPr>
        <w:t xml:space="preserve"> a</w:t>
      </w:r>
      <w:r w:rsidR="15569759" w:rsidRPr="006E1AEF">
        <w:rPr>
          <w:rFonts w:ascii="Arial" w:hAnsi="Arial" w:cs="Arial"/>
          <w:sz w:val="24"/>
          <w:szCs w:val="24"/>
          <w:lang w:val="pt-PT"/>
        </w:rPr>
        <w:t>cerca da matéria</w:t>
      </w:r>
      <w:r w:rsidR="3BC5A31D" w:rsidRPr="006E1AEF">
        <w:rPr>
          <w:rFonts w:ascii="Arial" w:hAnsi="Arial" w:cs="Arial"/>
          <w:sz w:val="24"/>
          <w:szCs w:val="24"/>
          <w:lang w:val="pt-PT"/>
        </w:rPr>
        <w:t xml:space="preserve"> d</w:t>
      </w:r>
      <w:r w:rsidR="15569759" w:rsidRPr="006E1AEF">
        <w:rPr>
          <w:rFonts w:ascii="Arial" w:hAnsi="Arial" w:cs="Arial"/>
          <w:sz w:val="24"/>
          <w:szCs w:val="24"/>
          <w:lang w:val="pt-PT"/>
        </w:rPr>
        <w:t xml:space="preserve">e interpolação e de </w:t>
      </w:r>
      <w:proofErr w:type="spellStart"/>
      <w:r w:rsidR="15569759" w:rsidRPr="006E1AEF">
        <w:rPr>
          <w:rFonts w:ascii="Arial" w:hAnsi="Arial" w:cs="Arial"/>
          <w:sz w:val="24"/>
          <w:szCs w:val="24"/>
          <w:lang w:val="pt-PT"/>
        </w:rPr>
        <w:t>splines</w:t>
      </w:r>
      <w:proofErr w:type="spellEnd"/>
      <w:r w:rsidR="15569759" w:rsidRPr="006E1AEF">
        <w:rPr>
          <w:rFonts w:ascii="Arial" w:hAnsi="Arial" w:cs="Arial"/>
          <w:sz w:val="24"/>
          <w:szCs w:val="24"/>
          <w:lang w:val="pt-PT"/>
        </w:rPr>
        <w:t>.</w:t>
      </w:r>
      <w:r w:rsidR="7D41A3D0" w:rsidRPr="006E1AEF">
        <w:rPr>
          <w:rFonts w:ascii="Arial" w:hAnsi="Arial" w:cs="Arial"/>
          <w:sz w:val="24"/>
          <w:szCs w:val="24"/>
          <w:lang w:val="pt-PT"/>
        </w:rPr>
        <w:t xml:space="preserve"> Para a resolução de exercícios, usamos a linguagem de programação C.</w:t>
      </w:r>
      <w:r w:rsidR="67EA1643" w:rsidRPr="006E1AEF">
        <w:rPr>
          <w:rFonts w:ascii="Arial" w:hAnsi="Arial" w:cs="Arial"/>
          <w:sz w:val="24"/>
          <w:szCs w:val="24"/>
          <w:lang w:val="pt-PT"/>
        </w:rPr>
        <w:t xml:space="preserve"> A análise dos resultados encontra-se em baixo, bem como os mesmos obtidos.</w:t>
      </w:r>
    </w:p>
    <w:p w14:paraId="59B482F3" w14:textId="0C93C2EE" w:rsidR="67EA1643" w:rsidRPr="006E1AEF" w:rsidRDefault="67EA1643" w:rsidP="32DD9B3A">
      <w:pPr>
        <w:pStyle w:val="Ttulo1"/>
        <w:rPr>
          <w:rFonts w:ascii="Arial" w:hAnsi="Arial" w:cs="Arial"/>
          <w:lang w:val="pt-PT"/>
        </w:rPr>
      </w:pPr>
      <w:r w:rsidRPr="006E1AEF">
        <w:rPr>
          <w:rFonts w:ascii="Arial" w:hAnsi="Arial" w:cs="Arial"/>
          <w:lang w:val="pt-PT"/>
        </w:rPr>
        <w:t>Exercício 1.</w:t>
      </w:r>
    </w:p>
    <w:p w14:paraId="4F12BE84" w14:textId="56C97254" w:rsidR="67EA1643" w:rsidRPr="006E1AEF" w:rsidRDefault="67EA1643" w:rsidP="32DD9B3A">
      <w:pPr>
        <w:rPr>
          <w:rFonts w:ascii="Arial" w:hAnsi="Arial" w:cs="Arial"/>
          <w:sz w:val="24"/>
          <w:szCs w:val="24"/>
          <w:lang w:val="pt-PT"/>
        </w:rPr>
      </w:pPr>
      <w:r w:rsidRPr="006E1AEF">
        <w:rPr>
          <w:rFonts w:ascii="Arial" w:hAnsi="Arial" w:cs="Arial"/>
          <w:sz w:val="24"/>
          <w:szCs w:val="24"/>
          <w:lang w:val="pt-PT"/>
        </w:rPr>
        <w:t xml:space="preserve">No primeiro exercício, é-nos apresentada uma tabela. Esta tabela é composta </w:t>
      </w:r>
      <w:r w:rsidR="32E9B411" w:rsidRPr="006E1AEF">
        <w:rPr>
          <w:rFonts w:ascii="Arial" w:hAnsi="Arial" w:cs="Arial"/>
          <w:sz w:val="24"/>
          <w:szCs w:val="24"/>
          <w:lang w:val="pt-PT"/>
        </w:rPr>
        <w:t xml:space="preserve">com 12 pontos e </w:t>
      </w:r>
      <w:r w:rsidRPr="006E1AEF">
        <w:rPr>
          <w:rFonts w:ascii="Arial" w:hAnsi="Arial" w:cs="Arial"/>
          <w:sz w:val="24"/>
          <w:szCs w:val="24"/>
          <w:lang w:val="pt-PT"/>
        </w:rPr>
        <w:t xml:space="preserve">2 colunas, mês, evaporação. É-nos pedido para construir o Polinômio interpolador e o </w:t>
      </w:r>
      <w:proofErr w:type="spellStart"/>
      <w:r w:rsidR="006E1AEF" w:rsidRPr="006E1AEF">
        <w:rPr>
          <w:rFonts w:ascii="Arial" w:hAnsi="Arial" w:cs="Arial"/>
          <w:sz w:val="24"/>
          <w:szCs w:val="24"/>
          <w:lang w:val="pt-PT"/>
        </w:rPr>
        <w:t>spline</w:t>
      </w:r>
      <w:proofErr w:type="spellEnd"/>
      <w:r w:rsidR="006E1AEF" w:rsidRPr="006E1AEF">
        <w:rPr>
          <w:rFonts w:ascii="Arial" w:hAnsi="Arial" w:cs="Arial"/>
          <w:sz w:val="24"/>
          <w:szCs w:val="24"/>
          <w:lang w:val="pt-PT"/>
        </w:rPr>
        <w:t xml:space="preserve"> cubico</w:t>
      </w:r>
      <w:r w:rsidRPr="006E1AEF">
        <w:rPr>
          <w:rFonts w:ascii="Arial" w:hAnsi="Arial" w:cs="Arial"/>
          <w:sz w:val="24"/>
          <w:szCs w:val="24"/>
          <w:lang w:val="pt-PT"/>
        </w:rPr>
        <w:t xml:space="preserve"> natural de acordo com o conjunto de pontos.</w:t>
      </w:r>
    </w:p>
    <w:p w14:paraId="3538F8B5" w14:textId="23202601" w:rsidR="76077E51" w:rsidRDefault="76077E51" w:rsidP="32DD9B3A">
      <w:r>
        <w:rPr>
          <w:noProof/>
        </w:rPr>
        <w:drawing>
          <wp:inline distT="0" distB="0" distL="0" distR="0" wp14:anchorId="60C52A98" wp14:editId="73C08F37">
            <wp:extent cx="5131834" cy="3763344"/>
            <wp:effectExtent l="0" t="0" r="0" b="0"/>
            <wp:docPr id="1226250248" name="Imagem 1226250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834" cy="376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6B5D" w14:textId="26AABDC4" w:rsidR="32DD9B3A" w:rsidRDefault="32DD9B3A" w:rsidP="32DD9B3A"/>
    <w:p w14:paraId="763CB2FE" w14:textId="4E6C7059" w:rsidR="32DD9B3A" w:rsidRDefault="32DD9B3A" w:rsidP="32DD9B3A"/>
    <w:p w14:paraId="79925002" w14:textId="6E0833A0" w:rsidR="32DD9B3A" w:rsidRDefault="32DD9B3A" w:rsidP="32DD9B3A"/>
    <w:p w14:paraId="0E370D47" w14:textId="7FA102D7" w:rsidR="2C7DD6E1" w:rsidRDefault="2C7DD6E1" w:rsidP="32DD9B3A">
      <w:r>
        <w:rPr>
          <w:noProof/>
        </w:rPr>
        <w:drawing>
          <wp:inline distT="0" distB="0" distL="0" distR="0" wp14:anchorId="357ADB53" wp14:editId="7B5BD459">
            <wp:extent cx="5178490" cy="3430750"/>
            <wp:effectExtent l="0" t="0" r="0" b="0"/>
            <wp:docPr id="334376880" name="Imagem 334376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490" cy="34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147E" w14:textId="45E1EC14" w:rsidR="39128953" w:rsidRDefault="39128953" w:rsidP="32DD9B3A">
      <w:pPr>
        <w:rPr>
          <w:sz w:val="24"/>
          <w:szCs w:val="24"/>
          <w:lang w:val="pt-PT"/>
        </w:rPr>
      </w:pPr>
      <w:r w:rsidRPr="006E1AEF">
        <w:rPr>
          <w:rFonts w:ascii="Arial" w:hAnsi="Arial" w:cs="Arial"/>
          <w:sz w:val="24"/>
          <w:szCs w:val="24"/>
          <w:lang w:val="pt-PT"/>
        </w:rPr>
        <w:t>Este programa dá</w:t>
      </w:r>
      <w:r w:rsidR="0A5FCF31" w:rsidRPr="006E1AEF">
        <w:rPr>
          <w:rFonts w:ascii="Arial" w:hAnsi="Arial" w:cs="Arial"/>
          <w:sz w:val="24"/>
          <w:szCs w:val="24"/>
          <w:lang w:val="pt-PT"/>
        </w:rPr>
        <w:t>-nos</w:t>
      </w:r>
      <w:r w:rsidRPr="006E1AEF">
        <w:rPr>
          <w:rFonts w:ascii="Arial" w:hAnsi="Arial" w:cs="Arial"/>
          <w:sz w:val="24"/>
          <w:szCs w:val="24"/>
          <w:lang w:val="pt-PT"/>
        </w:rPr>
        <w:t xml:space="preserve"> como resultado </w:t>
      </w:r>
      <w:r w:rsidR="0ED46CCE" w:rsidRPr="006E1AEF">
        <w:rPr>
          <w:rFonts w:ascii="Arial" w:hAnsi="Arial" w:cs="Arial"/>
          <w:sz w:val="24"/>
          <w:szCs w:val="24"/>
          <w:lang w:val="pt-PT"/>
        </w:rPr>
        <w:t xml:space="preserve">o </w:t>
      </w:r>
      <w:r w:rsidR="429E1DFE" w:rsidRPr="006E1AEF">
        <w:rPr>
          <w:rFonts w:ascii="Arial" w:hAnsi="Arial" w:cs="Arial"/>
          <w:sz w:val="24"/>
          <w:szCs w:val="24"/>
          <w:lang w:val="pt-PT"/>
        </w:rPr>
        <w:t xml:space="preserve">Polinômio interpolador dos 12 pontos acima constados. Para o cálculo, utilizamos o método de </w:t>
      </w:r>
      <w:r w:rsidR="13B53E0B" w:rsidRPr="006E1AEF">
        <w:rPr>
          <w:rFonts w:ascii="Arial" w:hAnsi="Arial" w:cs="Arial"/>
          <w:sz w:val="24"/>
          <w:szCs w:val="24"/>
          <w:lang w:val="pt-PT"/>
        </w:rPr>
        <w:t>L</w:t>
      </w:r>
      <w:r w:rsidR="429E1DFE" w:rsidRPr="006E1AEF">
        <w:rPr>
          <w:rFonts w:ascii="Arial" w:hAnsi="Arial" w:cs="Arial"/>
          <w:sz w:val="24"/>
          <w:szCs w:val="24"/>
          <w:lang w:val="pt-PT"/>
        </w:rPr>
        <w:t>agrange. A função gerada é a seguinte</w:t>
      </w:r>
      <w:r w:rsidR="4447D89D" w:rsidRPr="006E1AEF">
        <w:rPr>
          <w:rFonts w:ascii="Arial" w:hAnsi="Arial" w:cs="Arial"/>
          <w:sz w:val="24"/>
          <w:szCs w:val="24"/>
          <w:lang w:val="pt-PT"/>
        </w:rPr>
        <w:t>:</w:t>
      </w:r>
      <w:r w:rsidR="7DEB8AB4" w:rsidRPr="32DD9B3A">
        <w:rPr>
          <w:sz w:val="24"/>
          <w:szCs w:val="24"/>
          <w:lang w:val="pt-PT"/>
        </w:rPr>
        <w:t xml:space="preserve"> </w:t>
      </w:r>
      <w:r w:rsidR="17C9CCC6" w:rsidRPr="32DD9B3A">
        <w:rPr>
          <w:sz w:val="24"/>
          <w:szCs w:val="24"/>
          <w:lang w:val="pt-PT"/>
        </w:rPr>
        <w:t xml:space="preserve">        </w:t>
      </w:r>
      <w:r w:rsidR="7AAB6543" w:rsidRPr="32DD9B3A">
        <w:rPr>
          <w:sz w:val="20"/>
          <w:szCs w:val="20"/>
          <w:lang w:val="pt-PT"/>
        </w:rPr>
        <w:t>P11(x)=</w:t>
      </w:r>
    </w:p>
    <w:p w14:paraId="164DBF6C" w14:textId="40839B4D" w:rsidR="60545F2A" w:rsidRPr="006E1AEF" w:rsidRDefault="60545F2A" w:rsidP="32DD9B3A">
      <w:pPr>
        <w:rPr>
          <w:rFonts w:ascii="Arial" w:hAnsi="Arial" w:cs="Arial"/>
          <w:lang w:val="pt-PT"/>
        </w:rPr>
      </w:pPr>
      <w:r>
        <w:rPr>
          <w:noProof/>
        </w:rPr>
        <w:drawing>
          <wp:inline distT="0" distB="0" distL="0" distR="0" wp14:anchorId="19C820E4" wp14:editId="3A0FDFF8">
            <wp:extent cx="5105658" cy="319104"/>
            <wp:effectExtent l="0" t="0" r="0" b="0"/>
            <wp:docPr id="340931562" name="Imagem 340931562" descr="{&quot;id&quot;:&quot;l7dnksai8tq1621198907680&quot;,&quot;code&quot;:&quot;$\\frac{(x-2)*(x-3)*(x-4)*(x-5)*(x-6)*(x-7)*(x-8)*(x-9)*(x-10)*(x-11)*(x-12)}{(1-2)*(1-3)*(1-4)*(1-5)*(1-6)*(1-7)*(1-8)*(1-9)*(1-10)*(1-11)*(1-12)}$&quot;,&quot;font&quot;:{&quot;size&quot;:10.98611111111111,&quot;family&quot;:&quot;Century Gothic&quot;,&quot;color&quot;:&quot;#000000&quot;},&quot;type&quot;:&quot;$&quot;,&quot;ts&quot;:1621198925893,&quot;cs&quot;:&quot;b98c144445a47a28296703409&quot;,&quot;size&quot;:{&quot;width&quot;:452.25,&quot;height&quot;:28.25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658" cy="31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F77870" w:rsidRPr="006E1AEF">
        <w:rPr>
          <w:sz w:val="20"/>
          <w:szCs w:val="20"/>
          <w:lang w:val="pt-PT"/>
        </w:rPr>
        <w:t>*</w:t>
      </w:r>
      <w:r w:rsidR="1FF77870" w:rsidRPr="006E1AEF">
        <w:rPr>
          <w:rFonts w:ascii="Arial" w:hAnsi="Arial" w:cs="Arial"/>
          <w:sz w:val="20"/>
          <w:szCs w:val="20"/>
          <w:lang w:val="pt-PT"/>
        </w:rPr>
        <w:t>8.6+</w:t>
      </w:r>
    </w:p>
    <w:p w14:paraId="2A579738" w14:textId="79CC03C4" w:rsidR="60545F2A" w:rsidRDefault="60545F2A" w:rsidP="32DD9B3A">
      <w:pPr>
        <w:rPr>
          <w:lang w:val="pt-PT"/>
        </w:rPr>
      </w:pPr>
      <w:r>
        <w:rPr>
          <w:noProof/>
        </w:rPr>
        <w:drawing>
          <wp:inline distT="0" distB="0" distL="0" distR="0" wp14:anchorId="451A1F33" wp14:editId="163E75D7">
            <wp:extent cx="5124450" cy="316433"/>
            <wp:effectExtent l="0" t="0" r="0" b="0"/>
            <wp:docPr id="503808956" name="Imagem 503808956" descr="{&quot;id&quot;:&quot;q8n2omhhkt1621199057244&quot;,&quot;code&quot;:&quot;$\\frac{(x-1)*(x-3)*(x-4)*(x-5)*(x-6)*(x-7)*(x-8)*(x-9)*(x-10)*(x-11)*(x-12))}{(2-1)*(2-3)*(2-4)*(2-5)*(2-6)*(2-7)*(2-8)*(2-9)*(2-10)*(2-11)*(2-12)}$&quot;,&quot;font&quot;:{&quot;size&quot;:11.044444444444444,&quot;family&quot;:&quot;Century Gothic&quot;,&quot;color&quot;:&quot;#000000&quot;},&quot;type&quot;:&quot;$&quot;,&quot;ts&quot;:1621199068690,&quot;cs&quot;:&quot;c6c1c2e2ed2c1367fd09244b7&quot;,&quot;size&quot;:{&quot;width&quot;:459.95,&quot;height&quot;:28.4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F83666" w:rsidRPr="32DD9B3A">
        <w:rPr>
          <w:sz w:val="20"/>
          <w:szCs w:val="20"/>
          <w:lang w:val="pt-PT"/>
        </w:rPr>
        <w:t>*</w:t>
      </w:r>
      <w:r w:rsidR="38F83666" w:rsidRPr="006E1AEF">
        <w:rPr>
          <w:rFonts w:ascii="Arial" w:hAnsi="Arial" w:cs="Arial"/>
          <w:sz w:val="20"/>
          <w:szCs w:val="20"/>
          <w:lang w:val="pt-PT"/>
        </w:rPr>
        <w:t>7.0</w:t>
      </w:r>
      <w:r w:rsidR="38F83666" w:rsidRPr="32DD9B3A">
        <w:rPr>
          <w:sz w:val="20"/>
          <w:szCs w:val="20"/>
          <w:lang w:val="pt-PT"/>
        </w:rPr>
        <w:t>+</w:t>
      </w:r>
    </w:p>
    <w:p w14:paraId="18CD8D32" w14:textId="52670194" w:rsidR="5A9C1482" w:rsidRDefault="5A9C1482" w:rsidP="32DD9B3A">
      <w:pPr>
        <w:rPr>
          <w:sz w:val="20"/>
          <w:szCs w:val="20"/>
          <w:lang w:val="pt-PT"/>
        </w:rPr>
      </w:pPr>
      <w:r>
        <w:rPr>
          <w:noProof/>
        </w:rPr>
        <w:drawing>
          <wp:inline distT="0" distB="0" distL="0" distR="0" wp14:anchorId="0A44D06D" wp14:editId="071A33C0">
            <wp:extent cx="5184746" cy="314608"/>
            <wp:effectExtent l="0" t="0" r="0" b="0"/>
            <wp:docPr id="848248341" name="Imagem 848248341" descr="{&quot;id&quot;:&quot;4u3m79hgvac1621199198328&quot;,&quot;code&quot;:&quot;$\\frac{((x-1)*(x-2)*(x-4)*(x-5)*(x-6)*(x-7)*(x-8)*(x-9)*(x-10)*(x-11)*(x-12))}{((3-1)*(3-2)*(3-4)*(3-5)*(3-6)*(3-7)*(3-8)*(3-9)*(3-10)*(3-11)*(3-12))}$&quot;,&quot;font&quot;:{&quot;size&quot;:10,&quot;family&quot;:&quot;Century Gothic&quot;,&quot;color&quot;:&quot;#000000&quot;},&quot;type&quot;:&quot;$&quot;,&quot;ts&quot;:1621199198329,&quot;cs&quot;:&quot;bbee006293927e78a00d660b1&quot;,&quot;size&quot;:{&quot;width&quot;:412,&quot;height&quot;:25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746" cy="31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EDD1" w:rsidRPr="32DD9B3A">
        <w:rPr>
          <w:sz w:val="20"/>
          <w:szCs w:val="20"/>
          <w:lang w:val="pt-PT"/>
        </w:rPr>
        <w:t>*</w:t>
      </w:r>
      <w:r w:rsidR="00BCEDD1" w:rsidRPr="006E1AEF">
        <w:rPr>
          <w:rFonts w:ascii="Arial" w:hAnsi="Arial" w:cs="Arial"/>
          <w:sz w:val="20"/>
          <w:szCs w:val="20"/>
          <w:lang w:val="pt-PT"/>
        </w:rPr>
        <w:t>6.4</w:t>
      </w:r>
      <w:r w:rsidR="00BCEDD1" w:rsidRPr="32DD9B3A">
        <w:rPr>
          <w:sz w:val="20"/>
          <w:szCs w:val="20"/>
          <w:lang w:val="pt-PT"/>
        </w:rPr>
        <w:t>+</w:t>
      </w:r>
    </w:p>
    <w:p w14:paraId="66D8428D" w14:textId="18C8DEA7" w:rsidR="74E30B85" w:rsidRDefault="74E30B85" w:rsidP="32DD9B3A">
      <w:pPr>
        <w:rPr>
          <w:sz w:val="20"/>
          <w:szCs w:val="20"/>
          <w:lang w:val="pt-PT"/>
        </w:rPr>
      </w:pPr>
      <w:r>
        <w:rPr>
          <w:noProof/>
        </w:rPr>
        <w:drawing>
          <wp:inline distT="0" distB="0" distL="0" distR="0" wp14:anchorId="246ED323" wp14:editId="504DD72E">
            <wp:extent cx="5184816" cy="321639"/>
            <wp:effectExtent l="0" t="0" r="0" b="0"/>
            <wp:docPr id="1777695090" name="Imagem 1777695090" descr="{&quot;id&quot;:&quot;nhwnnt44vtm1621199285034&quot;,&quot;code&quot;:&quot;$\\frac{(x-1)*(x-2)*(x-3)*(x-5)*(x-6)*(x-7)*(x-8)*(x-9)*(x-10)*(x-11)*(x-12)}{((4-1)*(4-2)*(4-3)*(4-5)*(4-6)*(4-7)*(4-8)*(4-9)*(4-10)*(4-11)*(4-12))}$&quot;,&quot;font&quot;:{&quot;size&quot;:10.14,&quot;family&quot;:&quot;Century Gothic&quot;,&quot;color&quot;:&quot;#000000&quot;},&quot;type&quot;:&quot;$&quot;,&quot;ts&quot;:1621199375043,&quot;cs&quot;:&quot;e137ecf7c7636db2b61f85620&quot;,&quot;size&quot;:{&quot;width&quot;:408.25,&quot;height&quot;:25.35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816" cy="32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EDD1" w:rsidRPr="006E1AEF">
        <w:rPr>
          <w:rFonts w:ascii="Arial" w:hAnsi="Arial" w:cs="Arial"/>
          <w:sz w:val="20"/>
          <w:szCs w:val="20"/>
          <w:lang w:val="pt-PT"/>
        </w:rPr>
        <w:t>*4.0</w:t>
      </w:r>
      <w:r w:rsidR="00BCEDD1" w:rsidRPr="32DD9B3A">
        <w:rPr>
          <w:sz w:val="20"/>
          <w:szCs w:val="20"/>
          <w:lang w:val="pt-PT"/>
        </w:rPr>
        <w:t>+</w:t>
      </w:r>
    </w:p>
    <w:p w14:paraId="16C6B3EB" w14:textId="762DB47C" w:rsidR="38775A2D" w:rsidRDefault="38775A2D" w:rsidP="32DD9B3A">
      <w:pPr>
        <w:rPr>
          <w:sz w:val="20"/>
          <w:szCs w:val="20"/>
          <w:lang w:val="pt-PT"/>
        </w:rPr>
      </w:pPr>
      <w:r>
        <w:rPr>
          <w:noProof/>
        </w:rPr>
        <w:drawing>
          <wp:inline distT="0" distB="0" distL="0" distR="0" wp14:anchorId="4A105EBE" wp14:editId="205A4CB4">
            <wp:extent cx="5232400" cy="317500"/>
            <wp:effectExtent l="0" t="0" r="0" b="0"/>
            <wp:docPr id="1524835458" name="Imagem 1524835458" descr="{&quot;id&quot;:&quot;npyzo6lix981621199359914&quot;,&quot;code&quot;:&quot;$\\frac{((x-1)*(x-2)*(x-3)*(x-4)*(x-6)*(x-7)*(x-8)*(x-9)*(x-10)*(x-11)*(x-12))}{((5-1)*(5-2)*(5-3)*(5-4)*(5-6)*(5-7)*(5-8)*(5-9)*(5-10)*(5-11)*(5-12))}$&quot;,&quot;font&quot;:{&quot;size&quot;:10,&quot;family&quot;:&quot;Century Gothic&quot;,&quot;color&quot;:&quot;#000000&quot;},&quot;type&quot;:&quot;$&quot;,&quot;ts&quot;:1621199359914,&quot;cs&quot;:&quot;387bd767a6e87b55a13a08aae&quot;,&quot;size&quot;:{&quot;width&quot;:412,&quot;height&quot;:25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EDD1" w:rsidRPr="006E1AEF">
        <w:rPr>
          <w:rFonts w:ascii="Arial" w:hAnsi="Arial" w:cs="Arial"/>
          <w:sz w:val="20"/>
          <w:szCs w:val="20"/>
          <w:lang w:val="pt-PT"/>
        </w:rPr>
        <w:t>*2.8</w:t>
      </w:r>
      <w:r w:rsidR="73769353" w:rsidRPr="32DD9B3A">
        <w:rPr>
          <w:sz w:val="20"/>
          <w:szCs w:val="20"/>
          <w:lang w:val="pt-PT"/>
        </w:rPr>
        <w:t>+</w:t>
      </w:r>
    </w:p>
    <w:p w14:paraId="402E923C" w14:textId="3D788EE8" w:rsidR="73769353" w:rsidRDefault="73769353" w:rsidP="32DD9B3A">
      <w:pPr>
        <w:rPr>
          <w:sz w:val="20"/>
          <w:szCs w:val="20"/>
          <w:lang w:val="pt-PT"/>
        </w:rPr>
      </w:pPr>
      <w:r>
        <w:rPr>
          <w:noProof/>
        </w:rPr>
        <w:drawing>
          <wp:inline distT="0" distB="0" distL="0" distR="0" wp14:anchorId="0FA78536" wp14:editId="4BC2B9D2">
            <wp:extent cx="5232400" cy="317500"/>
            <wp:effectExtent l="0" t="0" r="0" b="0"/>
            <wp:docPr id="1418413299" name="Imagem 1418413299" descr="{&quot;id&quot;:&quot;9qd2ek0aqq61621199470448&quot;,&quot;code&quot;:&quot;$\\frac{((x-1)*(x-2)*(x-3)*(x-4)*(x-5)*(x-7)*(x-8)*(x-9)*(x-10)*(x-11)*(x-12))}{((6-1)*(6-2)*(6-3)*(6-4)*(6-5)*(6-7)*(6-8)*(6-9)*(6-10)*(6-11)*(6-12))}$&quot;,&quot;font&quot;:{&quot;size&quot;:10,&quot;family&quot;:&quot;Century Gothic&quot;,&quot;color&quot;:&quot;#000000&quot;},&quot;type&quot;:&quot;$&quot;,&quot;ts&quot;:1621199470449,&quot;cs&quot;:&quot;c5c2df800f61d5b1ef9e2bb51&quot;,&quot;size&quot;:{&quot;width&quot;:412,&quot;height&quot;:25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EDD1" w:rsidRPr="006E1AEF">
        <w:rPr>
          <w:rFonts w:ascii="Arial" w:hAnsi="Arial" w:cs="Arial"/>
          <w:sz w:val="20"/>
          <w:szCs w:val="20"/>
          <w:lang w:val="pt-PT"/>
        </w:rPr>
        <w:t>*1.8</w:t>
      </w:r>
      <w:r w:rsidR="00BCEDD1" w:rsidRPr="32DD9B3A">
        <w:rPr>
          <w:sz w:val="20"/>
          <w:szCs w:val="20"/>
          <w:lang w:val="pt-PT"/>
        </w:rPr>
        <w:t>+</w:t>
      </w:r>
    </w:p>
    <w:p w14:paraId="3F793BF8" w14:textId="7D144119" w:rsidR="340FFD4E" w:rsidRDefault="340FFD4E" w:rsidP="32DD9B3A">
      <w:pPr>
        <w:rPr>
          <w:sz w:val="20"/>
          <w:szCs w:val="20"/>
          <w:lang w:val="pt-PT"/>
        </w:rPr>
      </w:pPr>
      <w:r>
        <w:rPr>
          <w:noProof/>
        </w:rPr>
        <w:drawing>
          <wp:inline distT="0" distB="0" distL="0" distR="0" wp14:anchorId="249C796D" wp14:editId="515330F7">
            <wp:extent cx="5232400" cy="317500"/>
            <wp:effectExtent l="0" t="0" r="0" b="0"/>
            <wp:docPr id="1176541386" name="Imagem 1176541386" descr="{&quot;id&quot;:&quot;ewtgomws6h61621199568009&quot;,&quot;code&quot;:&quot;$\\frac{((x-1)*(x-2)*(x-3)*(x-4)*(x-5)*(x-6)*(x-8)*(x-9)*(x-10)*(x-11)*(x-12))}{((7-1)*(7-2)*(7-3)*(7-4)*(7-5)*(7-6)*(7-8)*(7-9)*(7-10)*(7-11)*(7-12))}$&quot;,&quot;font&quot;:{&quot;size&quot;:10,&quot;family&quot;:&quot;Century Gothic&quot;,&quot;color&quot;:&quot;#000000&quot;},&quot;type&quot;:&quot;$&quot;,&quot;ts&quot;:1621199568010,&quot;cs&quot;:&quot;673fc2ccc41d94bcb38c067a6&quot;,&quot;size&quot;:{&quot;width&quot;:412,&quot;height&quot;:25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EDD1" w:rsidRPr="006E1AEF">
        <w:rPr>
          <w:rFonts w:ascii="Arial" w:hAnsi="Arial" w:cs="Arial"/>
          <w:sz w:val="20"/>
          <w:szCs w:val="20"/>
          <w:lang w:val="pt-PT"/>
        </w:rPr>
        <w:t>*1.8</w:t>
      </w:r>
      <w:r w:rsidR="00BCEDD1" w:rsidRPr="32DD9B3A">
        <w:rPr>
          <w:sz w:val="20"/>
          <w:szCs w:val="20"/>
          <w:lang w:val="pt-PT"/>
        </w:rPr>
        <w:t>+</w:t>
      </w:r>
    </w:p>
    <w:p w14:paraId="33A5431B" w14:textId="45D4DE35" w:rsidR="32DD9B3A" w:rsidRDefault="32DD9B3A" w:rsidP="32DD9B3A">
      <w:pPr>
        <w:rPr>
          <w:sz w:val="20"/>
          <w:szCs w:val="20"/>
          <w:lang w:val="pt-PT"/>
        </w:rPr>
      </w:pPr>
    </w:p>
    <w:p w14:paraId="25744411" w14:textId="7590748E" w:rsidR="32DD9B3A" w:rsidRDefault="32DD9B3A" w:rsidP="32DD9B3A">
      <w:pPr>
        <w:rPr>
          <w:lang w:val="pt-PT"/>
        </w:rPr>
      </w:pPr>
    </w:p>
    <w:p w14:paraId="7160B892" w14:textId="03C6553E" w:rsidR="71C1E7B3" w:rsidRPr="006E1AEF" w:rsidRDefault="71C1E7B3" w:rsidP="32DD9B3A">
      <w:pPr>
        <w:rPr>
          <w:rFonts w:ascii="Arial" w:hAnsi="Arial" w:cs="Arial"/>
          <w:sz w:val="20"/>
          <w:szCs w:val="20"/>
          <w:lang w:val="pt-PT"/>
        </w:rPr>
      </w:pPr>
      <w:r>
        <w:rPr>
          <w:noProof/>
        </w:rPr>
        <w:drawing>
          <wp:inline distT="0" distB="0" distL="0" distR="0" wp14:anchorId="1C36EFE3" wp14:editId="26698AAC">
            <wp:extent cx="5232400" cy="317500"/>
            <wp:effectExtent l="0" t="0" r="0" b="0"/>
            <wp:docPr id="708837258" name="Imagem 708837258" descr="{&quot;id&quot;:&quot;nk0lbius87l1621199621866&quot;,&quot;code&quot;:&quot;$\\frac{((x-1)*(x-2)*(x-3)*(x-4)*(x-5)*(x-6)*(x-7)*(x-9)*(x-10)*(x-11)*(x-12))}{((8-1)*(8-2)*(8-3)*(8-4)*(8-5)*(8-6)*(8-7)*(8-9)*(8-10)*(8-11)*(8-12))}$&quot;,&quot;font&quot;:{&quot;size&quot;:10,&quot;family&quot;:&quot;Century Gothic&quot;,&quot;color&quot;:&quot;#000000&quot;},&quot;type&quot;:&quot;$&quot;,&quot;ts&quot;:1621199621868,&quot;cs&quot;:&quot;59d8887e0d5790ed8f6b5a521&quot;,&quot;size&quot;:{&quot;width&quot;:412,&quot;height&quot;:25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EDD1" w:rsidRPr="32DD9B3A">
        <w:rPr>
          <w:sz w:val="20"/>
          <w:szCs w:val="20"/>
          <w:lang w:val="pt-PT"/>
        </w:rPr>
        <w:t>*</w:t>
      </w:r>
      <w:r w:rsidR="00BCEDD1" w:rsidRPr="006E1AEF">
        <w:rPr>
          <w:rFonts w:ascii="Arial" w:hAnsi="Arial" w:cs="Arial"/>
          <w:sz w:val="20"/>
          <w:szCs w:val="20"/>
          <w:lang w:val="pt-PT"/>
        </w:rPr>
        <w:t>2.3+</w:t>
      </w:r>
    </w:p>
    <w:p w14:paraId="7E9CAD05" w14:textId="220D011B" w:rsidR="68B354CC" w:rsidRDefault="68B354CC" w:rsidP="32DD9B3A">
      <w:pPr>
        <w:rPr>
          <w:sz w:val="20"/>
          <w:szCs w:val="20"/>
          <w:lang w:val="pt-PT"/>
        </w:rPr>
      </w:pPr>
      <w:r>
        <w:rPr>
          <w:noProof/>
        </w:rPr>
        <w:drawing>
          <wp:inline distT="0" distB="0" distL="0" distR="0" wp14:anchorId="31C99939" wp14:editId="1E41C42D">
            <wp:extent cx="5232400" cy="317500"/>
            <wp:effectExtent l="0" t="0" r="0" b="0"/>
            <wp:docPr id="1477832781" name="Imagem 1477832781" descr="{&quot;id&quot;:&quot;5lzsx7bbws1621199671041&quot;,&quot;code&quot;:&quot;$\\frac{((x-1)*(x-2)*(x-3)*(x-4)*(x-5)*(x-6)*(x-7)*(x-8)*(x-10)*(x-11)*(x-12))}{((9-1)*(9-2)*(9-3)*(9-4)*(9-5)*(9-6)*(9-7)*(9-8)*(9-10)*(9-11)*(9-12))}$&quot;,&quot;font&quot;:{&quot;size&quot;:10,&quot;family&quot;:&quot;Century Gothic&quot;,&quot;color&quot;:&quot;#000000&quot;},&quot;type&quot;:&quot;$&quot;,&quot;ts&quot;:1621199671042,&quot;cs&quot;:&quot;de0680d140cc79d6de0ed8ff3&quot;,&quot;size&quot;:{&quot;width&quot;:412,&quot;height&quot;:25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EDD1" w:rsidRPr="32DD9B3A">
        <w:rPr>
          <w:sz w:val="20"/>
          <w:szCs w:val="20"/>
          <w:lang w:val="pt-PT"/>
        </w:rPr>
        <w:t>*</w:t>
      </w:r>
      <w:r w:rsidR="00BCEDD1" w:rsidRPr="006E1AEF">
        <w:rPr>
          <w:rFonts w:ascii="Arial" w:hAnsi="Arial" w:cs="Arial"/>
          <w:sz w:val="20"/>
          <w:szCs w:val="20"/>
          <w:lang w:val="pt-PT"/>
        </w:rPr>
        <w:t>3.2+</w:t>
      </w:r>
    </w:p>
    <w:p w14:paraId="68A5230E" w14:textId="606B2C1D" w:rsidR="3C39CE83" w:rsidRDefault="3C39CE83" w:rsidP="32DD9B3A">
      <w:pPr>
        <w:rPr>
          <w:sz w:val="20"/>
          <w:szCs w:val="20"/>
          <w:lang w:val="pt-PT"/>
        </w:rPr>
      </w:pPr>
      <w:r>
        <w:rPr>
          <w:noProof/>
        </w:rPr>
        <w:drawing>
          <wp:inline distT="0" distB="0" distL="0" distR="0" wp14:anchorId="0C7A3E0C" wp14:editId="77CBD42D">
            <wp:extent cx="5286375" cy="287929"/>
            <wp:effectExtent l="0" t="0" r="0" b="0"/>
            <wp:docPr id="1312329576" name="Imagem 1312329576" descr="{&quot;id&quot;:&quot;pit0kjf40bp1621199796271&quot;,&quot;code&quot;:&quot;$\\frac{((x-1)*(x-2)*(x-3)*(x-4)*(x-5)*(x-6)*(x-7)*(x-8)*(x-9)*(x-11)*(x-12))}{((10-1)*(10-2)*(10-3)*(10-4)*(10-5)*(10-6)*(10-7)*(10-8)*(10-9)*(10-11)*(10-12))}$&quot;,&quot;font&quot;:{&quot;size&quot;:10,&quot;family&quot;:&quot;Century Gothic&quot;,&quot;color&quot;:&quot;#000000&quot;},&quot;type&quot;:&quot;$&quot;,&quot;ts&quot;:1621199796272,&quot;cs&quot;:&quot;492f2d8b754d0000524db2d68&quot;,&quot;size&quot;:{&quot;width&quot;:459,&quot;height&quot;:25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EDD1" w:rsidRPr="32DD9B3A">
        <w:rPr>
          <w:sz w:val="20"/>
          <w:szCs w:val="20"/>
          <w:lang w:val="pt-PT"/>
        </w:rPr>
        <w:t>*</w:t>
      </w:r>
      <w:r w:rsidR="00BCEDD1" w:rsidRPr="006E1AEF">
        <w:rPr>
          <w:rFonts w:ascii="Arial" w:hAnsi="Arial" w:cs="Arial"/>
          <w:sz w:val="20"/>
          <w:szCs w:val="20"/>
          <w:lang w:val="pt-PT"/>
        </w:rPr>
        <w:t>4.7+</w:t>
      </w:r>
    </w:p>
    <w:p w14:paraId="2BB89E93" w14:textId="35B35C2E" w:rsidR="6AE55847" w:rsidRDefault="6AE55847" w:rsidP="32DD9B3A">
      <w:pPr>
        <w:rPr>
          <w:sz w:val="20"/>
          <w:szCs w:val="20"/>
          <w:lang w:val="pt-PT"/>
        </w:rPr>
      </w:pPr>
      <w:r>
        <w:rPr>
          <w:noProof/>
        </w:rPr>
        <w:drawing>
          <wp:inline distT="0" distB="0" distL="0" distR="0" wp14:anchorId="4BDE7C55" wp14:editId="34FCA6E4">
            <wp:extent cx="5343525" cy="291042"/>
            <wp:effectExtent l="0" t="0" r="0" b="0"/>
            <wp:docPr id="1482236116" name="Imagem 1482236116" descr="{&quot;id&quot;:&quot;gul24m6x8mc1621199907115&quot;,&quot;code&quot;:&quot;$\\frac{((x-1)*(x-2)*(x-3)*(x-4)*(x-5)*(x-6)*(x-7)*(x-8)*(x-9)*(x-10)*(x-12))}{((11-1)*(11-2)*(11-3)*(11-4)*(11-5)*(11-6)*(11-7)*(11-8)*(11-9)*(11-10)*(11-12))}$&quot;,&quot;font&quot;:{&quot;size&quot;:10,&quot;family&quot;:&quot;Century Gothic&quot;,&quot;color&quot;:&quot;#000000&quot;},&quot;type&quot;:&quot;$&quot;,&quot;ts&quot;:1621199907115,&quot;cs&quot;:&quot;c9f7a17274fb45f68435b7a6c&quot;,&quot;size&quot;:{&quot;width&quot;:459,&quot;height&quot;:25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EDD1" w:rsidRPr="32DD9B3A">
        <w:rPr>
          <w:sz w:val="20"/>
          <w:szCs w:val="20"/>
          <w:lang w:val="pt-PT"/>
        </w:rPr>
        <w:t>*</w:t>
      </w:r>
      <w:r w:rsidR="00BCEDD1" w:rsidRPr="006E1AEF">
        <w:rPr>
          <w:rFonts w:ascii="Arial" w:hAnsi="Arial" w:cs="Arial"/>
          <w:sz w:val="20"/>
          <w:szCs w:val="20"/>
          <w:lang w:val="pt-PT"/>
        </w:rPr>
        <w:t>6.2+</w:t>
      </w:r>
    </w:p>
    <w:p w14:paraId="75F0D64A" w14:textId="3D755074" w:rsidR="12A512A2" w:rsidRPr="006E1AEF" w:rsidRDefault="12A512A2" w:rsidP="32DD9B3A">
      <w:pPr>
        <w:rPr>
          <w:rFonts w:ascii="Arial" w:hAnsi="Arial" w:cs="Arial"/>
          <w:sz w:val="20"/>
          <w:szCs w:val="20"/>
          <w:lang w:val="pt-PT"/>
        </w:rPr>
      </w:pPr>
      <w:r>
        <w:rPr>
          <w:noProof/>
        </w:rPr>
        <w:drawing>
          <wp:inline distT="0" distB="0" distL="0" distR="0" wp14:anchorId="6E551DB9" wp14:editId="7F137688">
            <wp:extent cx="5323368" cy="289944"/>
            <wp:effectExtent l="0" t="0" r="0" b="0"/>
            <wp:docPr id="1429168362" name="Imagem 1429168362" descr="{&quot;id&quot;:&quot;bzbh122jeo1621199955789&quot;,&quot;code&quot;:&quot;$\\frac{((x-1)*(x-2)*(x-3)*(x-4)*(x-5)*(x-6)*(x-7)*(x-8)*(x-9)*(x-10)*(x-11))}{((12-1)*(12-2)*(12-3)*(12-4)*(12-5)*(12-6)*(12-7)*(12-8)*(12-9)*(12-10)*(12-11))}$&quot;,&quot;font&quot;:{&quot;size&quot;:10,&quot;family&quot;:&quot;Century Gothic&quot;,&quot;color&quot;:&quot;#000000&quot;},&quot;type&quot;:&quot;$&quot;,&quot;ts&quot;:1621199955790,&quot;cs&quot;:&quot;8a2f01bd7fa3cb4e72505d518&quot;,&quot;size&quot;:{&quot;width&quot;:459,&quot;height&quot;:25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368" cy="28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EDD1" w:rsidRPr="32DD9B3A">
        <w:rPr>
          <w:sz w:val="20"/>
          <w:szCs w:val="20"/>
          <w:lang w:val="pt-PT"/>
        </w:rPr>
        <w:t>*</w:t>
      </w:r>
      <w:r w:rsidR="00BCEDD1" w:rsidRPr="006E1AEF">
        <w:rPr>
          <w:rFonts w:ascii="Arial" w:hAnsi="Arial" w:cs="Arial"/>
          <w:sz w:val="20"/>
          <w:szCs w:val="20"/>
          <w:lang w:val="pt-PT"/>
        </w:rPr>
        <w:t>7.9</w:t>
      </w:r>
    </w:p>
    <w:p w14:paraId="4F916E3E" w14:textId="18397362" w:rsidR="32DD9B3A" w:rsidRDefault="32DD9B3A" w:rsidP="32DD9B3A">
      <w:pPr>
        <w:rPr>
          <w:sz w:val="24"/>
          <w:szCs w:val="24"/>
          <w:lang w:val="pt-PT"/>
        </w:rPr>
      </w:pPr>
    </w:p>
    <w:p w14:paraId="1725348F" w14:textId="06006B21" w:rsidR="0DC2DDDE" w:rsidRPr="006E1AEF" w:rsidRDefault="0DC2DDDE" w:rsidP="32DD9B3A">
      <w:pPr>
        <w:rPr>
          <w:rFonts w:ascii="Arial" w:hAnsi="Arial" w:cs="Arial"/>
          <w:sz w:val="24"/>
          <w:szCs w:val="24"/>
          <w:lang w:val="pt-PT"/>
        </w:rPr>
      </w:pPr>
      <w:r w:rsidRPr="006E1AEF">
        <w:rPr>
          <w:rFonts w:ascii="Arial" w:hAnsi="Arial" w:cs="Arial"/>
          <w:sz w:val="24"/>
          <w:szCs w:val="24"/>
          <w:lang w:val="pt-PT"/>
        </w:rPr>
        <w:t>Com base neste resultado, obtivemos o seguinte gráfico</w:t>
      </w:r>
      <w:r w:rsidR="7B76DCA2" w:rsidRPr="006E1AEF">
        <w:rPr>
          <w:rFonts w:ascii="Arial" w:hAnsi="Arial" w:cs="Arial"/>
          <w:sz w:val="24"/>
          <w:szCs w:val="24"/>
          <w:lang w:val="pt-PT"/>
        </w:rPr>
        <w:t xml:space="preserve"> de aproximação</w:t>
      </w:r>
      <w:r w:rsidRPr="006E1AEF">
        <w:rPr>
          <w:rFonts w:ascii="Arial" w:hAnsi="Arial" w:cs="Arial"/>
          <w:sz w:val="24"/>
          <w:szCs w:val="24"/>
          <w:lang w:val="pt-PT"/>
        </w:rPr>
        <w:t>:</w:t>
      </w:r>
    </w:p>
    <w:p w14:paraId="5417876D" w14:textId="2C4078A0" w:rsidR="5B66F352" w:rsidRDefault="5B66F352" w:rsidP="32DD9B3A">
      <w:r>
        <w:rPr>
          <w:noProof/>
        </w:rPr>
        <w:drawing>
          <wp:inline distT="0" distB="0" distL="0" distR="0" wp14:anchorId="6FD7FE91" wp14:editId="6A20BB96">
            <wp:extent cx="5658023" cy="3943544"/>
            <wp:effectExtent l="0" t="0" r="0" b="0"/>
            <wp:docPr id="1962127761" name="Imagem 1962127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023" cy="394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C910" w14:textId="6F08D3A6" w:rsidR="32DD9B3A" w:rsidRDefault="32DD9B3A" w:rsidP="32DD9B3A">
      <w:pPr>
        <w:rPr>
          <w:lang w:val="pt-PT"/>
        </w:rPr>
      </w:pPr>
    </w:p>
    <w:p w14:paraId="0639C8FF" w14:textId="33D59EDA" w:rsidR="32DD9B3A" w:rsidRDefault="32DD9B3A" w:rsidP="32DD9B3A">
      <w:pPr>
        <w:rPr>
          <w:lang w:val="pt-PT"/>
        </w:rPr>
      </w:pPr>
    </w:p>
    <w:p w14:paraId="253BF381" w14:textId="1DAF3C12" w:rsidR="006E1AEF" w:rsidRPr="008D6067" w:rsidRDefault="008D6067" w:rsidP="32DD9B3A">
      <w:pPr>
        <w:rPr>
          <w:rFonts w:ascii="Arial" w:hAnsi="Arial" w:cs="Arial"/>
          <w:sz w:val="24"/>
          <w:szCs w:val="24"/>
          <w:u w:val="single"/>
          <w:lang w:val="pt-PT"/>
        </w:rPr>
      </w:pPr>
      <w:r w:rsidRPr="008D6067">
        <w:rPr>
          <w:lang w:val="pt-PT"/>
        </w:rPr>
        <w:lastRenderedPageBreak/>
        <w:drawing>
          <wp:anchor distT="0" distB="0" distL="114300" distR="114300" simplePos="0" relativeHeight="251658240" behindDoc="1" locked="0" layoutInCell="1" allowOverlap="1" wp14:anchorId="0952E5B1" wp14:editId="7F590050">
            <wp:simplePos x="0" y="0"/>
            <wp:positionH relativeFrom="margin">
              <wp:align>center</wp:align>
            </wp:positionH>
            <wp:positionV relativeFrom="paragraph">
              <wp:posOffset>676427</wp:posOffset>
            </wp:positionV>
            <wp:extent cx="6296940" cy="3419475"/>
            <wp:effectExtent l="0" t="0" r="8890" b="0"/>
            <wp:wrapTight wrapText="bothSides">
              <wp:wrapPolygon edited="0">
                <wp:start x="0" y="0"/>
                <wp:lineTo x="0" y="21419"/>
                <wp:lineTo x="21565" y="21419"/>
                <wp:lineTo x="2156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4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1AEF" w:rsidRPr="006E1AEF">
        <w:rPr>
          <w:rFonts w:ascii="Arial" w:hAnsi="Arial" w:cs="Arial"/>
          <w:sz w:val="24"/>
          <w:szCs w:val="24"/>
          <w:lang w:val="pt-PT"/>
        </w:rPr>
        <w:t>Rel</w:t>
      </w:r>
      <w:r w:rsidR="006E1AEF">
        <w:rPr>
          <w:rFonts w:ascii="Arial" w:hAnsi="Arial" w:cs="Arial"/>
          <w:sz w:val="24"/>
          <w:szCs w:val="24"/>
          <w:lang w:val="pt-PT"/>
        </w:rPr>
        <w:t xml:space="preserve">ativamente ao </w:t>
      </w:r>
      <w:proofErr w:type="spellStart"/>
      <w:r w:rsidR="006E1AEF">
        <w:rPr>
          <w:rFonts w:ascii="Arial" w:hAnsi="Arial" w:cs="Arial"/>
          <w:sz w:val="24"/>
          <w:szCs w:val="24"/>
          <w:lang w:val="pt-PT"/>
        </w:rPr>
        <w:t>spline</w:t>
      </w:r>
      <w:proofErr w:type="spellEnd"/>
      <w:r w:rsidR="006E1AEF">
        <w:rPr>
          <w:rFonts w:ascii="Arial" w:hAnsi="Arial" w:cs="Arial"/>
          <w:sz w:val="24"/>
          <w:szCs w:val="24"/>
          <w:lang w:val="pt-PT"/>
        </w:rPr>
        <w:t xml:space="preserve"> cubico natural, utilizamos as seguintes linhas de código para imprimir</w:t>
      </w:r>
      <w:r>
        <w:rPr>
          <w:rFonts w:ascii="Arial" w:hAnsi="Arial" w:cs="Arial"/>
          <w:sz w:val="24"/>
          <w:szCs w:val="24"/>
          <w:lang w:val="pt-PT"/>
        </w:rPr>
        <w:t xml:space="preserve"> um sistema de equações que representa uma parte da construção deste </w:t>
      </w:r>
      <w:proofErr w:type="spellStart"/>
      <w:r>
        <w:rPr>
          <w:rFonts w:ascii="Arial" w:hAnsi="Arial" w:cs="Arial"/>
          <w:sz w:val="24"/>
          <w:szCs w:val="24"/>
          <w:lang w:val="pt-PT"/>
        </w:rPr>
        <w:t>spline</w:t>
      </w:r>
      <w:proofErr w:type="spellEnd"/>
      <w:r>
        <w:rPr>
          <w:rFonts w:ascii="Arial" w:hAnsi="Arial" w:cs="Arial"/>
          <w:sz w:val="24"/>
          <w:szCs w:val="24"/>
          <w:lang w:val="pt-PT"/>
        </w:rPr>
        <w:t>:</w:t>
      </w:r>
    </w:p>
    <w:p w14:paraId="5EA5FD57" w14:textId="059377CE" w:rsidR="32DD9B3A" w:rsidRDefault="32DD9B3A" w:rsidP="008D6067">
      <w:pPr>
        <w:rPr>
          <w:rFonts w:ascii="Arial" w:hAnsi="Arial" w:cs="Arial"/>
          <w:sz w:val="24"/>
          <w:szCs w:val="24"/>
          <w:lang w:val="pt-PT"/>
        </w:rPr>
      </w:pPr>
    </w:p>
    <w:p w14:paraId="0567DAA7" w14:textId="5DE3957A" w:rsidR="008D6067" w:rsidRDefault="008D6067" w:rsidP="008D6067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Este programa </w:t>
      </w:r>
      <w:proofErr w:type="spellStart"/>
      <w:r>
        <w:rPr>
          <w:rFonts w:ascii="Arial" w:hAnsi="Arial" w:cs="Arial"/>
          <w:sz w:val="24"/>
          <w:szCs w:val="24"/>
          <w:lang w:val="pt-PT"/>
        </w:rPr>
        <w:t>printa</w:t>
      </w:r>
      <w:proofErr w:type="spellEnd"/>
      <w:r>
        <w:rPr>
          <w:rFonts w:ascii="Arial" w:hAnsi="Arial" w:cs="Arial"/>
          <w:sz w:val="24"/>
          <w:szCs w:val="24"/>
          <w:lang w:val="pt-PT"/>
        </w:rPr>
        <w:t xml:space="preserve"> como output o sistema de equações referido acima.</w:t>
      </w:r>
    </w:p>
    <w:p w14:paraId="17F4E60E" w14:textId="5BAA1922" w:rsidR="008D6067" w:rsidRDefault="008D6067" w:rsidP="008D6067">
      <w:pPr>
        <w:rPr>
          <w:rFonts w:ascii="Arial" w:hAnsi="Arial" w:cs="Arial"/>
          <w:sz w:val="24"/>
          <w:szCs w:val="24"/>
          <w:lang w:val="pt-PT"/>
        </w:rPr>
      </w:pPr>
      <w:r w:rsidRPr="008D6067">
        <w:rPr>
          <w:rFonts w:ascii="Arial" w:hAnsi="Arial" w:cs="Arial"/>
          <w:sz w:val="24"/>
          <w:szCs w:val="24"/>
          <w:lang w:val="pt-PT"/>
        </w:rPr>
        <w:drawing>
          <wp:inline distT="0" distB="0" distL="0" distR="0" wp14:anchorId="0A0DB64E" wp14:editId="336F9B6B">
            <wp:extent cx="4543723" cy="204787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8493" cy="205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DE7B" w14:textId="716C904A" w:rsidR="008D6067" w:rsidRDefault="008D6067" w:rsidP="008D6067">
      <w:pPr>
        <w:rPr>
          <w:rFonts w:ascii="Arial" w:hAnsi="Arial" w:cs="Arial"/>
          <w:b/>
          <w:bCs/>
          <w:sz w:val="24"/>
          <w:szCs w:val="24"/>
          <w:lang w:val="pt-PT"/>
        </w:rPr>
      </w:pPr>
      <w:r w:rsidRPr="008D6067">
        <w:rPr>
          <w:rFonts w:ascii="Arial" w:hAnsi="Arial" w:cs="Arial"/>
          <w:b/>
          <w:bCs/>
          <w:sz w:val="24"/>
          <w:szCs w:val="24"/>
          <w:lang w:val="pt-PT"/>
        </w:rPr>
        <w:t>Nota:</w:t>
      </w:r>
    </w:p>
    <w:p w14:paraId="6CE85BD8" w14:textId="0389F0AB" w:rsidR="008D6067" w:rsidRPr="008D6067" w:rsidRDefault="008D6067" w:rsidP="008D6067">
      <w:pPr>
        <w:rPr>
          <w:rFonts w:ascii="Arial" w:hAnsi="Arial" w:cs="Arial"/>
          <w:b/>
          <w:bCs/>
          <w:sz w:val="24"/>
          <w:szCs w:val="24"/>
          <w:lang w:val="pt-PT"/>
        </w:rPr>
      </w:pPr>
      <w:r w:rsidRPr="008D6067">
        <w:rPr>
          <w:rFonts w:ascii="Arial" w:hAnsi="Arial" w:cs="Arial"/>
          <w:b/>
          <w:bCs/>
          <w:sz w:val="24"/>
          <w:szCs w:val="24"/>
          <w:lang w:val="pt-PT"/>
        </w:rPr>
        <w:drawing>
          <wp:inline distT="0" distB="0" distL="0" distR="0" wp14:anchorId="5DE27DD3" wp14:editId="65E94F14">
            <wp:extent cx="5322402" cy="647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1198" cy="64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F8B3" w14:textId="37F45D1B" w:rsidR="008D6067" w:rsidRDefault="008D6067" w:rsidP="008D6067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Cada uma destas linhas é uma tradução da fórmula que está nos slides da cadeira, tendo em conta que a distancia das abcissas dos pontos é 1</w:t>
      </w:r>
      <w:r w:rsidR="00A61B87">
        <w:rPr>
          <w:rFonts w:ascii="Arial" w:hAnsi="Arial" w:cs="Arial"/>
          <w:sz w:val="24"/>
          <w:szCs w:val="24"/>
          <w:lang w:val="pt-PT"/>
        </w:rPr>
        <w:t>, então o valor de h assume-me sempre 1</w:t>
      </w:r>
      <w:r>
        <w:rPr>
          <w:rFonts w:ascii="Arial" w:hAnsi="Arial" w:cs="Arial"/>
          <w:sz w:val="24"/>
          <w:szCs w:val="24"/>
          <w:lang w:val="pt-PT"/>
        </w:rPr>
        <w:t>.</w:t>
      </w:r>
      <w:r w:rsidR="00A61B87">
        <w:rPr>
          <w:rFonts w:ascii="Arial" w:hAnsi="Arial" w:cs="Arial"/>
          <w:sz w:val="24"/>
          <w:szCs w:val="24"/>
          <w:lang w:val="pt-PT"/>
        </w:rPr>
        <w:t xml:space="preserve"> As ordenadas dos pontos são representadas por </w:t>
      </w:r>
      <w:proofErr w:type="gramStart"/>
      <w:r w:rsidR="00A61B87" w:rsidRPr="00A61B87">
        <w:rPr>
          <w:rFonts w:ascii="Arial" w:hAnsi="Arial" w:cs="Arial"/>
          <w:i/>
          <w:iCs/>
          <w:sz w:val="24"/>
          <w:szCs w:val="24"/>
          <w:lang w:val="pt-PT"/>
        </w:rPr>
        <w:t>f</w:t>
      </w:r>
      <w:r w:rsidR="00A61B87">
        <w:rPr>
          <w:rFonts w:ascii="Arial" w:hAnsi="Arial" w:cs="Arial"/>
          <w:sz w:val="24"/>
          <w:szCs w:val="24"/>
          <w:lang w:val="pt-PT"/>
        </w:rPr>
        <w:t xml:space="preserve"> .</w:t>
      </w:r>
      <w:proofErr w:type="gramEnd"/>
      <w:r w:rsidR="00A61B87">
        <w:rPr>
          <w:rFonts w:ascii="Arial" w:hAnsi="Arial" w:cs="Arial"/>
          <w:sz w:val="24"/>
          <w:szCs w:val="24"/>
          <w:lang w:val="pt-PT"/>
        </w:rPr>
        <w:t xml:space="preserve"> Os </w:t>
      </w:r>
      <w:r w:rsidR="00A61B87">
        <w:rPr>
          <w:rFonts w:ascii="Arial" w:hAnsi="Arial" w:cs="Arial"/>
          <w:sz w:val="24"/>
          <w:szCs w:val="24"/>
          <w:lang w:val="pt-PT"/>
        </w:rPr>
        <w:lastRenderedPageBreak/>
        <w:t>valores de M0 e M11 são definidos como 0 devido ao facto de este ser um s</w:t>
      </w:r>
      <w:proofErr w:type="spellStart"/>
      <w:r w:rsidR="00A61B87">
        <w:rPr>
          <w:rFonts w:ascii="Arial" w:hAnsi="Arial" w:cs="Arial"/>
          <w:sz w:val="24"/>
          <w:szCs w:val="24"/>
          <w:lang w:val="pt-PT"/>
        </w:rPr>
        <w:t>pline</w:t>
      </w:r>
      <w:proofErr w:type="spellEnd"/>
      <w:r w:rsidR="00A61B87">
        <w:rPr>
          <w:rFonts w:ascii="Arial" w:hAnsi="Arial" w:cs="Arial"/>
          <w:sz w:val="24"/>
          <w:szCs w:val="24"/>
          <w:lang w:val="pt-PT"/>
        </w:rPr>
        <w:t xml:space="preserve"> cubico </w:t>
      </w:r>
      <w:r w:rsidR="00A61B87" w:rsidRPr="00A61B87">
        <w:rPr>
          <w:rFonts w:ascii="Arial" w:hAnsi="Arial" w:cs="Arial"/>
          <w:b/>
          <w:bCs/>
          <w:sz w:val="24"/>
          <w:szCs w:val="24"/>
          <w:lang w:val="pt-PT"/>
        </w:rPr>
        <w:t>natural</w:t>
      </w:r>
      <w:r w:rsidR="00A61B87">
        <w:rPr>
          <w:rFonts w:ascii="Arial" w:hAnsi="Arial" w:cs="Arial"/>
          <w:sz w:val="24"/>
          <w:szCs w:val="24"/>
          <w:lang w:val="pt-PT"/>
        </w:rPr>
        <w:t xml:space="preserve">. </w:t>
      </w:r>
    </w:p>
    <w:p w14:paraId="34A4A129" w14:textId="1EF2B12E" w:rsidR="00A61B87" w:rsidRPr="00A61B87" w:rsidRDefault="00A61B87" w:rsidP="008D6067">
      <w:pPr>
        <w:rPr>
          <w:rFonts w:ascii="Arial" w:hAnsi="Arial" w:cs="Arial"/>
          <w:sz w:val="24"/>
          <w:szCs w:val="24"/>
          <w:lang w:val="pt-PT"/>
        </w:rPr>
      </w:pPr>
      <w:r w:rsidRPr="00A61B87">
        <w:rPr>
          <w:rFonts w:ascii="Arial" w:hAnsi="Arial" w:cs="Arial"/>
          <w:sz w:val="24"/>
          <w:szCs w:val="24"/>
          <w:lang w:val="pt-PT"/>
        </w:rPr>
        <w:drawing>
          <wp:inline distT="0" distB="0" distL="0" distR="0" wp14:anchorId="5F83F79E" wp14:editId="71DAAE0F">
            <wp:extent cx="5391150" cy="1364253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9838" cy="136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040F" w14:textId="5AC8999B" w:rsidR="008D6067" w:rsidRDefault="00A61B87" w:rsidP="008D6067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Usando uma calculadora online conseguimos obter os valores de M do sistema de equações já representado, sendo estes os seguintes:</w:t>
      </w:r>
    </w:p>
    <w:p w14:paraId="2A8AA23B" w14:textId="77777777" w:rsidR="00A61B87" w:rsidRDefault="00A61B87" w:rsidP="008D6067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M0 = 0</w:t>
      </w:r>
    </w:p>
    <w:p w14:paraId="20B346AC" w14:textId="4402B4B8" w:rsidR="00A61B87" w:rsidRDefault="00A61B87" w:rsidP="008D6067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M1 </w:t>
      </w:r>
      <w:r w:rsidR="0075101F">
        <w:rPr>
          <w:rFonts w:ascii="Arial" w:hAnsi="Arial" w:cs="Arial"/>
          <w:sz w:val="24"/>
          <w:szCs w:val="24"/>
          <w:lang w:val="pt-PT"/>
        </w:rPr>
        <w:t>= 2.52278</w:t>
      </w:r>
    </w:p>
    <w:p w14:paraId="06C9890F" w14:textId="24342261" w:rsidR="00A61B87" w:rsidRDefault="00A61B87" w:rsidP="008D6067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M2 = -4.09112</w:t>
      </w:r>
    </w:p>
    <w:p w14:paraId="7F17A360" w14:textId="2776EF37" w:rsidR="00A61B87" w:rsidRDefault="00A61B87" w:rsidP="008D6067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M3 = 3.04171</w:t>
      </w:r>
    </w:p>
    <w:p w14:paraId="18C3CDD3" w14:textId="0DF49CCD" w:rsidR="00A61B87" w:rsidRDefault="00A61B87" w:rsidP="008D6067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M4 = -0.</w:t>
      </w:r>
      <w:r w:rsidR="0075101F">
        <w:rPr>
          <w:rFonts w:ascii="Arial" w:hAnsi="Arial" w:cs="Arial"/>
          <w:sz w:val="24"/>
          <w:szCs w:val="24"/>
          <w:lang w:val="pt-PT"/>
        </w:rPr>
        <w:t>87572</w:t>
      </w:r>
    </w:p>
    <w:p w14:paraId="7C30134D" w14:textId="67F4774B" w:rsidR="0075101F" w:rsidRDefault="0075101F" w:rsidP="008D6067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M5 = 1.653618</w:t>
      </w:r>
    </w:p>
    <w:p w14:paraId="55063138" w14:textId="28915A1B" w:rsidR="0075101F" w:rsidRDefault="0075101F" w:rsidP="008D6067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M6 = 0.25922</w:t>
      </w:r>
    </w:p>
    <w:p w14:paraId="6B3A79D3" w14:textId="627DE6BC" w:rsidR="0075101F" w:rsidRDefault="0075101F" w:rsidP="008D6067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M7 = 0.30949</w:t>
      </w:r>
    </w:p>
    <w:p w14:paraId="13099AF5" w14:textId="2DBCA9F2" w:rsidR="0075101F" w:rsidRDefault="0075101F" w:rsidP="008D6067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M8 = 0.902814</w:t>
      </w:r>
    </w:p>
    <w:p w14:paraId="39D07CE9" w14:textId="0BED3268" w:rsidR="0075101F" w:rsidRDefault="0075101F" w:rsidP="008D6067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M9 = 0.320751</w:t>
      </w:r>
    </w:p>
    <w:p w14:paraId="25B385D7" w14:textId="7C0479C0" w:rsidR="0075101F" w:rsidRDefault="0075101F" w:rsidP="008D6067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M10 = 0.380187</w:t>
      </w:r>
    </w:p>
    <w:p w14:paraId="52BFAF43" w14:textId="3BA4DC57" w:rsidR="0075101F" w:rsidRDefault="0075101F" w:rsidP="008D6067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M11 = 0</w:t>
      </w:r>
    </w:p>
    <w:p w14:paraId="3EA5C973" w14:textId="5626A208" w:rsidR="0075101F" w:rsidRDefault="0075101F" w:rsidP="008D6067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Para a construção do </w:t>
      </w:r>
      <w:proofErr w:type="spellStart"/>
      <w:r>
        <w:rPr>
          <w:rFonts w:ascii="Arial" w:hAnsi="Arial" w:cs="Arial"/>
          <w:sz w:val="24"/>
          <w:szCs w:val="24"/>
          <w:lang w:val="pt-PT"/>
        </w:rPr>
        <w:t>spline</w:t>
      </w:r>
      <w:proofErr w:type="spellEnd"/>
      <w:r>
        <w:rPr>
          <w:rFonts w:ascii="Arial" w:hAnsi="Arial" w:cs="Arial"/>
          <w:sz w:val="24"/>
          <w:szCs w:val="24"/>
          <w:lang w:val="pt-PT"/>
        </w:rPr>
        <w:t>, com base nos dados adquiridos acima, utilizamos a seguinte formula:</w:t>
      </w:r>
    </w:p>
    <w:p w14:paraId="2322F5BC" w14:textId="0767328D" w:rsidR="0075101F" w:rsidRDefault="0075101F" w:rsidP="008D6067">
      <w:pPr>
        <w:rPr>
          <w:rFonts w:ascii="Arial" w:hAnsi="Arial" w:cs="Arial"/>
          <w:sz w:val="24"/>
          <w:szCs w:val="24"/>
          <w:lang w:val="pt-PT"/>
        </w:rPr>
      </w:pPr>
      <w:r w:rsidRPr="0075101F">
        <w:rPr>
          <w:rFonts w:ascii="Arial" w:hAnsi="Arial" w:cs="Arial"/>
          <w:sz w:val="24"/>
          <w:szCs w:val="24"/>
          <w:lang w:val="pt-PT"/>
        </w:rPr>
        <w:drawing>
          <wp:inline distT="0" distB="0" distL="0" distR="0" wp14:anchorId="7302DCFA" wp14:editId="4FE460ED">
            <wp:extent cx="5696745" cy="962159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0585" w14:textId="27ACCBF3" w:rsidR="0075101F" w:rsidRDefault="004518FE" w:rsidP="008D6067">
      <w:pPr>
        <w:rPr>
          <w:rFonts w:ascii="Arial" w:hAnsi="Arial" w:cs="Arial"/>
          <w:sz w:val="24"/>
          <w:szCs w:val="24"/>
          <w:lang w:val="pt-PT"/>
        </w:rPr>
      </w:pPr>
      <w:r w:rsidRPr="004518FE">
        <w:rPr>
          <w:rFonts w:ascii="Arial" w:hAnsi="Arial" w:cs="Arial"/>
          <w:sz w:val="24"/>
          <w:szCs w:val="24"/>
          <w:lang w:val="pt-PT"/>
        </w:rPr>
        <w:lastRenderedPageBreak/>
        <w:drawing>
          <wp:anchor distT="0" distB="0" distL="114300" distR="114300" simplePos="0" relativeHeight="251659264" behindDoc="0" locked="0" layoutInCell="1" allowOverlap="1" wp14:anchorId="734345F1" wp14:editId="7041966F">
            <wp:simplePos x="0" y="0"/>
            <wp:positionH relativeFrom="margin">
              <wp:posOffset>-209550</wp:posOffset>
            </wp:positionH>
            <wp:positionV relativeFrom="paragraph">
              <wp:posOffset>523875</wp:posOffset>
            </wp:positionV>
            <wp:extent cx="6172200" cy="4073525"/>
            <wp:effectExtent l="0" t="0" r="0" b="3175"/>
            <wp:wrapThrough wrapText="bothSides">
              <wp:wrapPolygon edited="0">
                <wp:start x="0" y="0"/>
                <wp:lineTo x="0" y="21516"/>
                <wp:lineTo x="21533" y="21516"/>
                <wp:lineTo x="21533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01F">
        <w:rPr>
          <w:rFonts w:ascii="Arial" w:hAnsi="Arial" w:cs="Arial"/>
          <w:sz w:val="24"/>
          <w:szCs w:val="24"/>
          <w:lang w:val="pt-PT"/>
        </w:rPr>
        <w:t xml:space="preserve">Para então chegar ao </w:t>
      </w:r>
      <w:proofErr w:type="spellStart"/>
      <w:r w:rsidR="0075101F">
        <w:rPr>
          <w:rFonts w:ascii="Arial" w:hAnsi="Arial" w:cs="Arial"/>
          <w:sz w:val="24"/>
          <w:szCs w:val="24"/>
          <w:lang w:val="pt-PT"/>
        </w:rPr>
        <w:t>spline</w:t>
      </w:r>
      <w:proofErr w:type="spellEnd"/>
      <w:r w:rsidR="0075101F">
        <w:rPr>
          <w:rFonts w:ascii="Arial" w:hAnsi="Arial" w:cs="Arial"/>
          <w:sz w:val="24"/>
          <w:szCs w:val="24"/>
          <w:lang w:val="pt-PT"/>
        </w:rPr>
        <w:t xml:space="preserve"> cubico natural</w:t>
      </w:r>
      <w:r>
        <w:rPr>
          <w:rFonts w:ascii="Arial" w:hAnsi="Arial" w:cs="Arial"/>
          <w:sz w:val="24"/>
          <w:szCs w:val="24"/>
          <w:lang w:val="pt-PT"/>
        </w:rPr>
        <w:t xml:space="preserve"> modificamos o código inicial para ficar assim:</w:t>
      </w:r>
    </w:p>
    <w:p w14:paraId="5AD6EAF6" w14:textId="1F351A9C" w:rsidR="0075101F" w:rsidRDefault="0075101F" w:rsidP="008D6067">
      <w:pPr>
        <w:rPr>
          <w:rFonts w:ascii="Arial" w:hAnsi="Arial" w:cs="Arial"/>
          <w:sz w:val="24"/>
          <w:szCs w:val="24"/>
          <w:lang w:val="pt-PT"/>
        </w:rPr>
      </w:pPr>
    </w:p>
    <w:p w14:paraId="534A96EE" w14:textId="1C1E8486" w:rsidR="004518FE" w:rsidRDefault="004518FE" w:rsidP="008D6067">
      <w:pPr>
        <w:rPr>
          <w:rFonts w:ascii="Arial" w:hAnsi="Arial" w:cs="Arial"/>
          <w:sz w:val="24"/>
          <w:szCs w:val="24"/>
          <w:lang w:val="pt-PT"/>
        </w:rPr>
      </w:pPr>
      <w:r w:rsidRPr="004518FE">
        <w:rPr>
          <w:rFonts w:ascii="Arial" w:hAnsi="Arial" w:cs="Arial"/>
          <w:sz w:val="24"/>
          <w:szCs w:val="24"/>
          <w:lang w:val="pt-PT"/>
        </w:rPr>
        <w:drawing>
          <wp:anchor distT="0" distB="0" distL="114300" distR="114300" simplePos="0" relativeHeight="251660288" behindDoc="0" locked="0" layoutInCell="1" allowOverlap="1" wp14:anchorId="68BAF3E5" wp14:editId="59CEC106">
            <wp:simplePos x="0" y="0"/>
            <wp:positionH relativeFrom="margin">
              <wp:align>center</wp:align>
            </wp:positionH>
            <wp:positionV relativeFrom="paragraph">
              <wp:posOffset>389890</wp:posOffset>
            </wp:positionV>
            <wp:extent cx="6166936" cy="1323975"/>
            <wp:effectExtent l="0" t="0" r="5715" b="0"/>
            <wp:wrapThrough wrapText="bothSides">
              <wp:wrapPolygon edited="0">
                <wp:start x="0" y="0"/>
                <wp:lineTo x="0" y="21134"/>
                <wp:lineTo x="21553" y="21134"/>
                <wp:lineTo x="21553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936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pt-PT"/>
        </w:rPr>
        <w:t>E deu nisto:</w:t>
      </w:r>
    </w:p>
    <w:p w14:paraId="2C1838ED" w14:textId="19B050F5" w:rsidR="004518FE" w:rsidRPr="008D6067" w:rsidRDefault="004518FE" w:rsidP="008D6067">
      <w:pPr>
        <w:rPr>
          <w:rFonts w:ascii="Arial" w:hAnsi="Arial" w:cs="Arial"/>
          <w:sz w:val="24"/>
          <w:szCs w:val="24"/>
          <w:lang w:val="pt-PT"/>
        </w:rPr>
      </w:pPr>
    </w:p>
    <w:sectPr w:rsidR="004518FE" w:rsidRPr="008D6067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dZZrxI+2oontp/" id="Fywr+Tj6"/>
    <int:WordHash hashCode="c1Mqodqk/VKvlL" id="zv8Ovj0s"/>
  </int:Manifest>
  <int:Observations>
    <int:Content id="Fywr+Tj6">
      <int:Rejection type="LegacyProofing"/>
    </int:Content>
    <int:Content id="zv8Ovj0s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5A629B"/>
    <w:rsid w:val="004518FE"/>
    <w:rsid w:val="006E1AEF"/>
    <w:rsid w:val="0075101F"/>
    <w:rsid w:val="00850989"/>
    <w:rsid w:val="008D6067"/>
    <w:rsid w:val="00A61B87"/>
    <w:rsid w:val="00BCEDD1"/>
    <w:rsid w:val="00EB0C19"/>
    <w:rsid w:val="020AB278"/>
    <w:rsid w:val="02F429F4"/>
    <w:rsid w:val="0428DD40"/>
    <w:rsid w:val="04A8587A"/>
    <w:rsid w:val="050A907B"/>
    <w:rsid w:val="065036B8"/>
    <w:rsid w:val="0821F9E7"/>
    <w:rsid w:val="083004DF"/>
    <w:rsid w:val="0A2F2928"/>
    <w:rsid w:val="0A5FCF31"/>
    <w:rsid w:val="0B60A9A2"/>
    <w:rsid w:val="0D638C91"/>
    <w:rsid w:val="0D69EA41"/>
    <w:rsid w:val="0D7E2508"/>
    <w:rsid w:val="0DC2DDDE"/>
    <w:rsid w:val="0E8FC0A9"/>
    <w:rsid w:val="0E984A64"/>
    <w:rsid w:val="0ED46CCE"/>
    <w:rsid w:val="0F05BAA2"/>
    <w:rsid w:val="1212571B"/>
    <w:rsid w:val="12887971"/>
    <w:rsid w:val="12A512A2"/>
    <w:rsid w:val="13B53E0B"/>
    <w:rsid w:val="15569759"/>
    <w:rsid w:val="16ECFBEF"/>
    <w:rsid w:val="17C9CCC6"/>
    <w:rsid w:val="1BCCA523"/>
    <w:rsid w:val="1BE79082"/>
    <w:rsid w:val="1D231EAA"/>
    <w:rsid w:val="1EFA23B3"/>
    <w:rsid w:val="1F106BE8"/>
    <w:rsid w:val="1F1D6E42"/>
    <w:rsid w:val="1FA4CCD3"/>
    <w:rsid w:val="1FF77870"/>
    <w:rsid w:val="214823B4"/>
    <w:rsid w:val="23B3164B"/>
    <w:rsid w:val="25738769"/>
    <w:rsid w:val="265F3598"/>
    <w:rsid w:val="27288027"/>
    <w:rsid w:val="29368262"/>
    <w:rsid w:val="2C02E651"/>
    <w:rsid w:val="2C7DD6E1"/>
    <w:rsid w:val="2CB1EB23"/>
    <w:rsid w:val="2EA84729"/>
    <w:rsid w:val="2FA221E6"/>
    <w:rsid w:val="2FE22FFB"/>
    <w:rsid w:val="3049DFDD"/>
    <w:rsid w:val="32899501"/>
    <w:rsid w:val="32D9C2A8"/>
    <w:rsid w:val="32DD9B3A"/>
    <w:rsid w:val="32E9B411"/>
    <w:rsid w:val="340FFD4E"/>
    <w:rsid w:val="34EF5183"/>
    <w:rsid w:val="35F5EBA6"/>
    <w:rsid w:val="366445C9"/>
    <w:rsid w:val="367D6E26"/>
    <w:rsid w:val="3862CCBE"/>
    <w:rsid w:val="38775A2D"/>
    <w:rsid w:val="38F83666"/>
    <w:rsid w:val="39128953"/>
    <w:rsid w:val="39BB6C98"/>
    <w:rsid w:val="3B3CA309"/>
    <w:rsid w:val="3BB42D55"/>
    <w:rsid w:val="3BC5A31D"/>
    <w:rsid w:val="3C39CE83"/>
    <w:rsid w:val="3C5C820A"/>
    <w:rsid w:val="3DA3084E"/>
    <w:rsid w:val="3E59303C"/>
    <w:rsid w:val="3ECC20CC"/>
    <w:rsid w:val="3F3ED8AF"/>
    <w:rsid w:val="40E504EA"/>
    <w:rsid w:val="4104B13A"/>
    <w:rsid w:val="42119C8A"/>
    <w:rsid w:val="424BB196"/>
    <w:rsid w:val="42761AA6"/>
    <w:rsid w:val="429E1DFE"/>
    <w:rsid w:val="42DA5A39"/>
    <w:rsid w:val="439F91EF"/>
    <w:rsid w:val="4447D89D"/>
    <w:rsid w:val="45493D4C"/>
    <w:rsid w:val="46D732B1"/>
    <w:rsid w:val="470221CA"/>
    <w:rsid w:val="4773F2BE"/>
    <w:rsid w:val="47F2EF65"/>
    <w:rsid w:val="498EBFC6"/>
    <w:rsid w:val="4B318C26"/>
    <w:rsid w:val="4B61EE3F"/>
    <w:rsid w:val="4C1CFCEC"/>
    <w:rsid w:val="4CC5047E"/>
    <w:rsid w:val="4CF1989D"/>
    <w:rsid w:val="4ED859E2"/>
    <w:rsid w:val="50B4F83D"/>
    <w:rsid w:val="5122C28A"/>
    <w:rsid w:val="51990D19"/>
    <w:rsid w:val="526BBA29"/>
    <w:rsid w:val="52CF691B"/>
    <w:rsid w:val="54F168B4"/>
    <w:rsid w:val="55634CD6"/>
    <w:rsid w:val="56528233"/>
    <w:rsid w:val="5825AABB"/>
    <w:rsid w:val="58F0D0E2"/>
    <w:rsid w:val="5959AEAA"/>
    <w:rsid w:val="5A9C1482"/>
    <w:rsid w:val="5AA6060E"/>
    <w:rsid w:val="5B66F352"/>
    <w:rsid w:val="5D4B5D28"/>
    <w:rsid w:val="60545F2A"/>
    <w:rsid w:val="6119F7BF"/>
    <w:rsid w:val="64575EB9"/>
    <w:rsid w:val="64F9A5EF"/>
    <w:rsid w:val="655CF3FB"/>
    <w:rsid w:val="65F32F1A"/>
    <w:rsid w:val="67649886"/>
    <w:rsid w:val="67EA1643"/>
    <w:rsid w:val="684C9DDE"/>
    <w:rsid w:val="68B354CC"/>
    <w:rsid w:val="695AF48C"/>
    <w:rsid w:val="6AE55847"/>
    <w:rsid w:val="6C516898"/>
    <w:rsid w:val="6D0C227A"/>
    <w:rsid w:val="6D1FE7C3"/>
    <w:rsid w:val="6DF87AC7"/>
    <w:rsid w:val="6EB50065"/>
    <w:rsid w:val="717766F6"/>
    <w:rsid w:val="71C1E7B3"/>
    <w:rsid w:val="725A629B"/>
    <w:rsid w:val="73769353"/>
    <w:rsid w:val="74419947"/>
    <w:rsid w:val="74E30B85"/>
    <w:rsid w:val="75DF2281"/>
    <w:rsid w:val="76077E51"/>
    <w:rsid w:val="76FD15D7"/>
    <w:rsid w:val="771F2222"/>
    <w:rsid w:val="779F5D0D"/>
    <w:rsid w:val="79272578"/>
    <w:rsid w:val="7A9A8AE3"/>
    <w:rsid w:val="7AAB6543"/>
    <w:rsid w:val="7AB3B340"/>
    <w:rsid w:val="7AD6FDCF"/>
    <w:rsid w:val="7B6DD066"/>
    <w:rsid w:val="7B76DCA2"/>
    <w:rsid w:val="7D28C809"/>
    <w:rsid w:val="7D41A3D0"/>
    <w:rsid w:val="7DEB8AB4"/>
    <w:rsid w:val="7EC5D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629B"/>
  <w15:chartTrackingRefBased/>
  <w15:docId w15:val="{A218F3CF-B4A9-4CF3-A067-2B027639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2DD9B3A"/>
    <w:pPr>
      <w:spacing w:after="280"/>
    </w:pPr>
    <w:rPr>
      <w:rFonts w:ascii="Century Gothic"/>
      <w:color w:val="000000" w:themeColor="text1"/>
      <w:sz w:val="28"/>
      <w:szCs w:val="28"/>
    </w:rPr>
  </w:style>
  <w:style w:type="paragraph" w:styleId="Ttulo1">
    <w:name w:val="heading 1"/>
    <w:basedOn w:val="Normal"/>
    <w:next w:val="Normal"/>
    <w:link w:val="Ttulo1Carter"/>
    <w:qFormat/>
    <w:rsid w:val="32DD9B3A"/>
    <w:pPr>
      <w:spacing w:before="560" w:after="70"/>
      <w:outlineLvl w:val="0"/>
    </w:pPr>
    <w:rPr>
      <w:b/>
      <w:bCs/>
      <w:color w:val="262626" w:themeColor="text1" w:themeTint="D9"/>
      <w:sz w:val="50"/>
      <w:szCs w:val="50"/>
    </w:rPr>
  </w:style>
  <w:style w:type="paragraph" w:styleId="Ttulo2">
    <w:name w:val="heading 2"/>
    <w:basedOn w:val="Normal"/>
    <w:next w:val="Normal"/>
    <w:link w:val="Ttulo2Carter"/>
    <w:unhideWhenUsed/>
    <w:qFormat/>
    <w:rsid w:val="32DD9B3A"/>
    <w:pPr>
      <w:spacing w:before="280" w:after="70"/>
      <w:outlineLvl w:val="1"/>
    </w:pPr>
    <w:rPr>
      <w:b/>
      <w:bCs/>
      <w:color w:val="262626" w:themeColor="text1" w:themeTint="D9"/>
      <w:sz w:val="38"/>
      <w:szCs w:val="38"/>
    </w:rPr>
  </w:style>
  <w:style w:type="paragraph" w:styleId="Ttulo3">
    <w:name w:val="heading 3"/>
    <w:basedOn w:val="Normal"/>
    <w:next w:val="Normal"/>
    <w:link w:val="Ttulo3Carter"/>
    <w:unhideWhenUsed/>
    <w:qFormat/>
    <w:rsid w:val="32DD9B3A"/>
    <w:pPr>
      <w:spacing w:before="280" w:after="70"/>
      <w:outlineLvl w:val="2"/>
    </w:pPr>
    <w:rPr>
      <w:b/>
      <w:bCs/>
      <w:color w:val="262626" w:themeColor="text1" w:themeTint="D9"/>
      <w:sz w:val="36"/>
      <w:szCs w:val="36"/>
    </w:rPr>
  </w:style>
  <w:style w:type="paragraph" w:styleId="Ttulo4">
    <w:name w:val="heading 4"/>
    <w:basedOn w:val="Normal"/>
    <w:next w:val="Normal"/>
    <w:link w:val="Ttulo4Carter"/>
    <w:unhideWhenUsed/>
    <w:qFormat/>
    <w:rsid w:val="32DD9B3A"/>
    <w:pPr>
      <w:spacing w:before="280" w:after="70"/>
      <w:outlineLvl w:val="3"/>
    </w:pPr>
    <w:rPr>
      <w:b/>
      <w:bCs/>
      <w:color w:val="262626" w:themeColor="text1" w:themeTint="D9"/>
      <w:sz w:val="34"/>
      <w:szCs w:val="34"/>
    </w:rPr>
  </w:style>
  <w:style w:type="paragraph" w:styleId="Ttulo5">
    <w:name w:val="heading 5"/>
    <w:basedOn w:val="Normal"/>
    <w:next w:val="Normal"/>
    <w:link w:val="Ttulo5Carter"/>
    <w:unhideWhenUsed/>
    <w:qFormat/>
    <w:rsid w:val="32DD9B3A"/>
    <w:pPr>
      <w:spacing w:before="280" w:after="70"/>
      <w:outlineLvl w:val="4"/>
    </w:pPr>
    <w:rPr>
      <w:b/>
      <w:bCs/>
      <w:color w:val="262626" w:themeColor="text1" w:themeTint="D9"/>
      <w:sz w:val="33"/>
      <w:szCs w:val="33"/>
    </w:rPr>
  </w:style>
  <w:style w:type="paragraph" w:styleId="Ttulo6">
    <w:name w:val="heading 6"/>
    <w:basedOn w:val="Normal"/>
    <w:next w:val="Normal"/>
    <w:link w:val="Ttulo6Carter"/>
    <w:unhideWhenUsed/>
    <w:qFormat/>
    <w:rsid w:val="32DD9B3A"/>
    <w:pPr>
      <w:spacing w:before="280" w:after="70"/>
      <w:outlineLvl w:val="5"/>
    </w:pPr>
    <w:rPr>
      <w:b/>
      <w:bCs/>
      <w:color w:val="262626" w:themeColor="text1" w:themeTint="D9"/>
      <w:sz w:val="32"/>
      <w:szCs w:val="32"/>
    </w:rPr>
  </w:style>
  <w:style w:type="paragraph" w:styleId="Ttulo7">
    <w:name w:val="heading 7"/>
    <w:basedOn w:val="Normal"/>
    <w:next w:val="Normal"/>
    <w:link w:val="Ttulo7Carter"/>
    <w:unhideWhenUsed/>
    <w:qFormat/>
    <w:rsid w:val="32DD9B3A"/>
    <w:pPr>
      <w:spacing w:before="280" w:after="70"/>
      <w:outlineLvl w:val="6"/>
    </w:pPr>
    <w:rPr>
      <w:b/>
      <w:bCs/>
      <w:color w:val="262626" w:themeColor="text1" w:themeTint="D9"/>
      <w:sz w:val="31"/>
      <w:szCs w:val="31"/>
    </w:rPr>
  </w:style>
  <w:style w:type="paragraph" w:styleId="Ttulo8">
    <w:name w:val="heading 8"/>
    <w:basedOn w:val="Normal"/>
    <w:next w:val="Normal"/>
    <w:link w:val="Ttulo8Carter"/>
    <w:unhideWhenUsed/>
    <w:qFormat/>
    <w:rsid w:val="32DD9B3A"/>
    <w:pPr>
      <w:spacing w:before="280" w:after="70"/>
      <w:outlineLvl w:val="7"/>
    </w:pPr>
    <w:rPr>
      <w:b/>
      <w:bCs/>
      <w:color w:val="262626" w:themeColor="text1" w:themeTint="D9"/>
      <w:sz w:val="29"/>
      <w:szCs w:val="29"/>
    </w:rPr>
  </w:style>
  <w:style w:type="paragraph" w:styleId="Ttulo9">
    <w:name w:val="heading 9"/>
    <w:basedOn w:val="Normal"/>
    <w:next w:val="Normal"/>
    <w:link w:val="Ttulo9Carter"/>
    <w:unhideWhenUsed/>
    <w:qFormat/>
    <w:rsid w:val="32DD9B3A"/>
    <w:pPr>
      <w:spacing w:before="280" w:after="70"/>
      <w:outlineLvl w:val="8"/>
    </w:pPr>
    <w:rPr>
      <w:b/>
      <w:bCs/>
      <w:color w:val="262626" w:themeColor="text1" w:themeTint="D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qFormat/>
    <w:rsid w:val="32DD9B3A"/>
    <w:pPr>
      <w:spacing w:after="140"/>
    </w:pPr>
    <w:rPr>
      <w:b/>
      <w:bCs/>
      <w:color w:val="262626" w:themeColor="text1" w:themeTint="D9"/>
      <w:sz w:val="72"/>
      <w:szCs w:val="72"/>
    </w:rPr>
  </w:style>
  <w:style w:type="paragraph" w:styleId="Subttulo">
    <w:name w:val="Subtitle"/>
    <w:basedOn w:val="Normal"/>
    <w:next w:val="Normal"/>
    <w:link w:val="SubttuloCarter"/>
    <w:qFormat/>
    <w:rsid w:val="32DD9B3A"/>
    <w:pPr>
      <w:spacing w:after="420"/>
    </w:pPr>
    <w:rPr>
      <w:b/>
      <w:bCs/>
      <w:color w:val="5066DB"/>
      <w:sz w:val="58"/>
      <w:szCs w:val="58"/>
    </w:rPr>
  </w:style>
  <w:style w:type="paragraph" w:styleId="Citao">
    <w:name w:val="Quote"/>
    <w:basedOn w:val="Normal"/>
    <w:next w:val="Normal"/>
    <w:link w:val="CitaoCarter"/>
    <w:qFormat/>
    <w:rsid w:val="32DD9B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qFormat/>
    <w:rsid w:val="32DD9B3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qFormat/>
    <w:rsid w:val="32DD9B3A"/>
    <w:pPr>
      <w:ind w:hanging="360"/>
      <w:contextualSpacing/>
    </w:pPr>
  </w:style>
  <w:style w:type="character" w:customStyle="1" w:styleId="Ttulo1Carter">
    <w:name w:val="Título 1 Caráter"/>
    <w:basedOn w:val="Tipodeletrapredefinidodopargrafo"/>
    <w:link w:val="Ttulo1"/>
    <w:rsid w:val="32DD9B3A"/>
    <w:rPr>
      <w:rFonts w:ascii="Century Gothic"/>
      <w:b/>
      <w:bCs/>
      <w:i w:val="0"/>
      <w:iCs w:val="0"/>
      <w:color w:val="262626" w:themeColor="text1" w:themeTint="D9"/>
      <w:sz w:val="50"/>
      <w:szCs w:val="50"/>
      <w:u w:val="none"/>
    </w:rPr>
  </w:style>
  <w:style w:type="character" w:customStyle="1" w:styleId="Ttulo2Carter">
    <w:name w:val="Título 2 Caráter"/>
    <w:basedOn w:val="Tipodeletrapredefinidodopargrafo"/>
    <w:link w:val="Ttulo2"/>
    <w:rsid w:val="32DD9B3A"/>
    <w:rPr>
      <w:rFonts w:ascii="Century Gothic"/>
      <w:b/>
      <w:bCs/>
      <w:i w:val="0"/>
      <w:iCs w:val="0"/>
      <w:color w:val="262626" w:themeColor="text1" w:themeTint="D9"/>
      <w:sz w:val="38"/>
      <w:szCs w:val="38"/>
      <w:u w:val="none"/>
    </w:rPr>
  </w:style>
  <w:style w:type="character" w:customStyle="1" w:styleId="Ttulo3Carter">
    <w:name w:val="Título 3 Caráter"/>
    <w:basedOn w:val="Tipodeletrapredefinidodopargrafo"/>
    <w:link w:val="Ttulo3"/>
    <w:rsid w:val="32DD9B3A"/>
    <w:rPr>
      <w:rFonts w:ascii="Century Gothic"/>
      <w:b/>
      <w:bCs/>
      <w:i w:val="0"/>
      <w:iCs w:val="0"/>
      <w:color w:val="262626" w:themeColor="text1" w:themeTint="D9"/>
      <w:sz w:val="36"/>
      <w:szCs w:val="36"/>
      <w:u w:val="none"/>
    </w:rPr>
  </w:style>
  <w:style w:type="character" w:customStyle="1" w:styleId="Ttulo4Carter">
    <w:name w:val="Título 4 Caráter"/>
    <w:basedOn w:val="Tipodeletrapredefinidodopargrafo"/>
    <w:link w:val="Ttulo4"/>
    <w:rsid w:val="32DD9B3A"/>
    <w:rPr>
      <w:rFonts w:ascii="Century Gothic"/>
      <w:b/>
      <w:bCs/>
      <w:i w:val="0"/>
      <w:iCs w:val="0"/>
      <w:color w:val="262626" w:themeColor="text1" w:themeTint="D9"/>
      <w:sz w:val="34"/>
      <w:szCs w:val="34"/>
      <w:u w:val="none"/>
    </w:rPr>
  </w:style>
  <w:style w:type="character" w:customStyle="1" w:styleId="Ttulo5Carter">
    <w:name w:val="Título 5 Caráter"/>
    <w:basedOn w:val="Tipodeletrapredefinidodopargrafo"/>
    <w:link w:val="Ttulo5"/>
    <w:rsid w:val="32DD9B3A"/>
    <w:rPr>
      <w:rFonts w:ascii="Century Gothic"/>
      <w:b/>
      <w:bCs/>
      <w:i w:val="0"/>
      <w:iCs w:val="0"/>
      <w:color w:val="262626" w:themeColor="text1" w:themeTint="D9"/>
      <w:sz w:val="33"/>
      <w:szCs w:val="33"/>
      <w:u w:val="none"/>
    </w:rPr>
  </w:style>
  <w:style w:type="character" w:customStyle="1" w:styleId="Ttulo6Carter">
    <w:name w:val="Título 6 Caráter"/>
    <w:basedOn w:val="Tipodeletrapredefinidodopargrafo"/>
    <w:link w:val="Ttulo6"/>
    <w:rsid w:val="32DD9B3A"/>
    <w:rPr>
      <w:rFonts w:ascii="Century Gothic"/>
      <w:b/>
      <w:bCs/>
      <w:i w:val="0"/>
      <w:iCs w:val="0"/>
      <w:color w:val="262626" w:themeColor="text1" w:themeTint="D9"/>
      <w:sz w:val="32"/>
      <w:szCs w:val="32"/>
      <w:u w:val="none"/>
    </w:rPr>
  </w:style>
  <w:style w:type="character" w:customStyle="1" w:styleId="Ttulo7Carter">
    <w:name w:val="Título 7 Caráter"/>
    <w:basedOn w:val="Tipodeletrapredefinidodopargrafo"/>
    <w:link w:val="Ttulo7"/>
    <w:rsid w:val="32DD9B3A"/>
    <w:rPr>
      <w:rFonts w:ascii="Century Gothic"/>
      <w:b/>
      <w:bCs/>
      <w:i w:val="0"/>
      <w:iCs w:val="0"/>
      <w:color w:val="262626" w:themeColor="text1" w:themeTint="D9"/>
      <w:sz w:val="31"/>
      <w:szCs w:val="31"/>
      <w:u w:val="none"/>
    </w:rPr>
  </w:style>
  <w:style w:type="character" w:customStyle="1" w:styleId="Ttulo8Carter">
    <w:name w:val="Título 8 Caráter"/>
    <w:basedOn w:val="Tipodeletrapredefinidodopargrafo"/>
    <w:link w:val="Ttulo8"/>
    <w:rsid w:val="32DD9B3A"/>
    <w:rPr>
      <w:rFonts w:ascii="Century Gothic"/>
      <w:b/>
      <w:bCs/>
      <w:i w:val="0"/>
      <w:iCs w:val="0"/>
      <w:color w:val="262626" w:themeColor="text1" w:themeTint="D9"/>
      <w:sz w:val="29"/>
      <w:szCs w:val="29"/>
      <w:u w:val="none"/>
    </w:rPr>
  </w:style>
  <w:style w:type="character" w:customStyle="1" w:styleId="Ttulo9Carter">
    <w:name w:val="Título 9 Caráter"/>
    <w:basedOn w:val="Tipodeletrapredefinidodopargrafo"/>
    <w:link w:val="Ttulo9"/>
    <w:rsid w:val="32DD9B3A"/>
    <w:rPr>
      <w:rFonts w:ascii="Century Gothic"/>
      <w:b/>
      <w:bCs/>
      <w:i w:val="0"/>
      <w:iCs w:val="0"/>
      <w:color w:val="262626" w:themeColor="text1" w:themeTint="D9"/>
      <w:sz w:val="28"/>
      <w:szCs w:val="28"/>
      <w:u w:val="none"/>
    </w:rPr>
  </w:style>
  <w:style w:type="character" w:customStyle="1" w:styleId="TtuloCarter">
    <w:name w:val="Título Caráter"/>
    <w:basedOn w:val="Tipodeletrapredefinidodopargrafo"/>
    <w:link w:val="Ttulo"/>
    <w:rsid w:val="32DD9B3A"/>
    <w:rPr>
      <w:rFonts w:ascii="Century Gothic"/>
      <w:b/>
      <w:bCs/>
      <w:i w:val="0"/>
      <w:iCs w:val="0"/>
      <w:color w:val="262626" w:themeColor="text1" w:themeTint="D9"/>
      <w:sz w:val="72"/>
      <w:szCs w:val="72"/>
      <w:u w:val="none"/>
    </w:rPr>
  </w:style>
  <w:style w:type="character" w:customStyle="1" w:styleId="SubttuloCarter">
    <w:name w:val="Subtítulo Caráter"/>
    <w:basedOn w:val="Tipodeletrapredefinidodopargrafo"/>
    <w:link w:val="Subttulo"/>
    <w:rsid w:val="32DD9B3A"/>
    <w:rPr>
      <w:rFonts w:ascii="Century Gothic"/>
      <w:b/>
      <w:bCs/>
      <w:i w:val="0"/>
      <w:iCs w:val="0"/>
      <w:color w:val="5066DB"/>
      <w:sz w:val="58"/>
      <w:szCs w:val="58"/>
      <w:u w:val="none"/>
    </w:rPr>
  </w:style>
  <w:style w:type="character" w:customStyle="1" w:styleId="CitaoCarter">
    <w:name w:val="Citação Caráter"/>
    <w:basedOn w:val="Tipodeletrapredefinidodopargrafo"/>
    <w:link w:val="Citao"/>
    <w:rsid w:val="32DD9B3A"/>
    <w:rPr>
      <w:rFonts w:ascii="Century Gothic"/>
      <w:b w:val="0"/>
      <w:bCs w:val="0"/>
      <w:i/>
      <w:iCs/>
      <w:color w:val="404040" w:themeColor="text1" w:themeTint="BF"/>
      <w:sz w:val="28"/>
      <w:szCs w:val="28"/>
      <w:u w:val="none"/>
    </w:rPr>
  </w:style>
  <w:style w:type="character" w:customStyle="1" w:styleId="CitaoIntensaCarter">
    <w:name w:val="Citação Intensa Caráter"/>
    <w:basedOn w:val="Tipodeletrapredefinidodopargrafo"/>
    <w:link w:val="CitaoIntensa"/>
    <w:rsid w:val="32DD9B3A"/>
    <w:rPr>
      <w:rFonts w:ascii="Century Gothic"/>
      <w:b w:val="0"/>
      <w:bCs w:val="0"/>
      <w:i/>
      <w:iCs/>
      <w:color w:val="4472C4" w:themeColor="accent1"/>
      <w:sz w:val="28"/>
      <w:szCs w:val="28"/>
      <w:u w:val="none"/>
    </w:rPr>
  </w:style>
  <w:style w:type="paragraph" w:styleId="ndice1">
    <w:name w:val="toc 1"/>
    <w:basedOn w:val="Normal"/>
    <w:next w:val="Normal"/>
    <w:unhideWhenUsed/>
    <w:rsid w:val="32DD9B3A"/>
    <w:pPr>
      <w:spacing w:after="100"/>
    </w:pPr>
  </w:style>
  <w:style w:type="paragraph" w:styleId="ndice2">
    <w:name w:val="toc 2"/>
    <w:basedOn w:val="Normal"/>
    <w:next w:val="Normal"/>
    <w:unhideWhenUsed/>
    <w:rsid w:val="32DD9B3A"/>
    <w:pPr>
      <w:spacing w:after="100"/>
      <w:ind w:left="220"/>
    </w:pPr>
  </w:style>
  <w:style w:type="paragraph" w:styleId="ndice3">
    <w:name w:val="toc 3"/>
    <w:basedOn w:val="Normal"/>
    <w:next w:val="Normal"/>
    <w:unhideWhenUsed/>
    <w:rsid w:val="32DD9B3A"/>
    <w:pPr>
      <w:spacing w:after="100"/>
      <w:ind w:left="440"/>
    </w:pPr>
  </w:style>
  <w:style w:type="paragraph" w:styleId="ndice4">
    <w:name w:val="toc 4"/>
    <w:basedOn w:val="Normal"/>
    <w:next w:val="Normal"/>
    <w:unhideWhenUsed/>
    <w:rsid w:val="32DD9B3A"/>
    <w:pPr>
      <w:spacing w:after="100"/>
      <w:ind w:left="660"/>
    </w:pPr>
  </w:style>
  <w:style w:type="paragraph" w:styleId="ndice5">
    <w:name w:val="toc 5"/>
    <w:basedOn w:val="Normal"/>
    <w:next w:val="Normal"/>
    <w:unhideWhenUsed/>
    <w:rsid w:val="32DD9B3A"/>
    <w:pPr>
      <w:spacing w:after="100"/>
      <w:ind w:left="880"/>
    </w:pPr>
  </w:style>
  <w:style w:type="paragraph" w:styleId="ndice6">
    <w:name w:val="toc 6"/>
    <w:basedOn w:val="Normal"/>
    <w:next w:val="Normal"/>
    <w:unhideWhenUsed/>
    <w:rsid w:val="32DD9B3A"/>
    <w:pPr>
      <w:spacing w:after="100"/>
      <w:ind w:left="1100"/>
    </w:pPr>
  </w:style>
  <w:style w:type="paragraph" w:styleId="ndice7">
    <w:name w:val="toc 7"/>
    <w:basedOn w:val="Normal"/>
    <w:next w:val="Normal"/>
    <w:unhideWhenUsed/>
    <w:rsid w:val="32DD9B3A"/>
    <w:pPr>
      <w:spacing w:after="100"/>
      <w:ind w:left="1320"/>
    </w:pPr>
  </w:style>
  <w:style w:type="paragraph" w:styleId="ndice8">
    <w:name w:val="toc 8"/>
    <w:basedOn w:val="Normal"/>
    <w:next w:val="Normal"/>
    <w:unhideWhenUsed/>
    <w:rsid w:val="32DD9B3A"/>
    <w:pPr>
      <w:spacing w:after="100"/>
      <w:ind w:left="1540"/>
    </w:pPr>
  </w:style>
  <w:style w:type="paragraph" w:styleId="ndice9">
    <w:name w:val="toc 9"/>
    <w:basedOn w:val="Normal"/>
    <w:next w:val="Normal"/>
    <w:unhideWhenUsed/>
    <w:rsid w:val="32DD9B3A"/>
    <w:pPr>
      <w:spacing w:after="100"/>
      <w:ind w:left="1760"/>
    </w:pPr>
  </w:style>
  <w:style w:type="paragraph" w:styleId="Textodenotadefim">
    <w:name w:val="endnote text"/>
    <w:basedOn w:val="Normal"/>
    <w:link w:val="TextodenotadefimCarter"/>
    <w:semiHidden/>
    <w:unhideWhenUsed/>
    <w:rsid w:val="32DD9B3A"/>
    <w:pPr>
      <w:spacing w:after="0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semiHidden/>
    <w:rsid w:val="32DD9B3A"/>
    <w:rPr>
      <w:rFonts w:ascii="Century Gothic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Rodap">
    <w:name w:val="footer"/>
    <w:basedOn w:val="Normal"/>
    <w:link w:val="RodapCarter"/>
    <w:unhideWhenUsed/>
    <w:rsid w:val="32DD9B3A"/>
    <w:pPr>
      <w:tabs>
        <w:tab w:val="center" w:pos="4680"/>
        <w:tab w:val="right" w:pos="9360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rsid w:val="32DD9B3A"/>
    <w:rPr>
      <w:rFonts w:ascii="Century Gothic"/>
      <w:b w:val="0"/>
      <w:bCs w:val="0"/>
      <w:i w:val="0"/>
      <w:iCs w:val="0"/>
      <w:color w:val="000000" w:themeColor="text1"/>
      <w:sz w:val="28"/>
      <w:szCs w:val="28"/>
      <w:u w:val="none"/>
    </w:rPr>
  </w:style>
  <w:style w:type="paragraph" w:styleId="Textodenotaderodap">
    <w:name w:val="footnote text"/>
    <w:basedOn w:val="Normal"/>
    <w:link w:val="TextodenotaderodapCarter"/>
    <w:semiHidden/>
    <w:unhideWhenUsed/>
    <w:rsid w:val="32DD9B3A"/>
    <w:pPr>
      <w:spacing w:after="0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semiHidden/>
    <w:rsid w:val="32DD9B3A"/>
    <w:rPr>
      <w:rFonts w:ascii="Century Gothic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Cabealho">
    <w:name w:val="header"/>
    <w:basedOn w:val="Normal"/>
    <w:link w:val="CabealhoCarter"/>
    <w:unhideWhenUsed/>
    <w:rsid w:val="32DD9B3A"/>
    <w:pPr>
      <w:tabs>
        <w:tab w:val="center" w:pos="4680"/>
        <w:tab w:val="right" w:pos="9360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rsid w:val="32DD9B3A"/>
    <w:rPr>
      <w:rFonts w:ascii="Century Gothic"/>
      <w:b w:val="0"/>
      <w:bCs w:val="0"/>
      <w:i w:val="0"/>
      <w:iCs w:val="0"/>
      <w:color w:val="000000" w:themeColor="text1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e85a2ffadb154fd5" Type="http://schemas.microsoft.com/office/2019/09/relationships/intelligence" Target="intelligenc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3b7ae450-9535-491d-9bf1-8c8f20dc0bbc">
  <we:reference id="WA200002290" version="1.0.0.3" store="en-US" storeType="omex"/>
  <we:alternateReferences/>
  <we:properties>
    <we:property name="mini-recentStack" value="&quot;[\&quot;\\\\frac\&quot;,\&quot;\\\\sqrt\&quot;,\&quot;_{\&quot;,\&quot;^{\&quot;,\&quot;\\\\binom\&quot;,\&quot;\\\\leq\&quot;,\&quot;\\\\geq\&quot;,\&quot;\\\\sin\&quot;,\&quot;\\\\cos\&quot;,\&quot;\\\\tan\&quot;,\&quot;\\\\log\&quot;,\&quot;\\\\ln\&quot;,\&quot;\\\\exp\&quot;,\&quot;\\\\sum\&quot;,\&quot;\\\\prod\&quot;,\&quot;\\\\to\&quot;,\&quot;\\\\alpha\&quot;,\&quot;\\\\beta\&quot;,\&quot;\\\\gamma\&quot;,\&quot;\\\\delta\&quot;,\&quot;\\\\begin{matrix}\&quot;,\&quot;\\\\begin{bmatrix}\&quot;,\&quot;\\\\begin{pmatrix}\&quot;,\&quot;\\\\begin{vmatrix}\&quot;,\&quot;\\\\begin{array}\&quot;,\&quot;\\\\begin{cases}\&quot;,\&quot;\\\\int\&quot;,\&quot;\\\\oint\&quot;,\&quot;\\\\iint\&quot;,\&quot;\\\\iiint\&quot;,\&quot;\\\\iiiint\&quot;,\&quot;\\\\idotsint\&quot;,\&quot;\\\\left(\&quot;,\&quot;\\\\left[\&quot;,\&quot;\\\\left\\\\{\&quot;,\&quot;\\\\left|\&quot;,\&quot;\\\\left\\\\lceil\&quot;,\&quot;\\\\left\\\\lfloor\&quot;,\&quot;\\\\left\\\\langle\&quot;,\&quot;\\\\vec\&quot;,\&quot;\\\\tilde\&quot;,\&quot;\\\\hat\&quot;,\&quot;\\\\check\&quot;,\&quot;\\\\breve\&quot;,\&quot;\\\\mathring\&quot;,\&quot;\\\\acute\&quot;,\&quot;\\\\grave\&quot;,\&quot;\\\\dot\&quot;,\&quot;\\\\ddot\&quot;,\&quot;\\\\dddot\&quot;,\&quot;\\\\ddddot\&quot;,\&quot;\\\\overrightarrow\&quot;,\&quot;\\\\underrightarrow\&quot;,\&quot;\\\\overleftarrow\&quot;,\&quot;\\\\underleftarrow\&quot;,\&quot;\\\\overleftrightarrow\&quot;,\&quot;\\\\underleftrightarrow\&quot;,\&quot;\\\\overbrace\&quot;,\&quot;\\\\underbrace\&quot;,\&quot;\\\\overline\&quot;,\&quot;\\\\underline\&quot;,\&quot;\\\\widetilde\&quot;,\&quot;\\\\widehat\&quot;,\&quot;\\\\bullet\&quot;]&quot;"/>
    <we:property name="settings" value="&quot;{\&quot;le\&quot;:0,\&quot;Ta\&quot;:false,\&quot;Pb\&quot;:false,\&quot;recentStack\&quot;:null,\&quot;mini-recentStack\&quot;:[\&quot;\\\\sqrt\&quot;,\&quot;\\\\frac\&quot;,\&quot;_{\&quot;,\&quot;^{\&quot;,\&quot;\\\\binom\&quot;,\&quot;\\\\leq\&quot;,\&quot;\\\\geq\&quot;,\&quot;\\\\sin\&quot;,\&quot;\\\\cos\&quot;,\&quot;\\\\tan\&quot;,\&quot;\\\\log\&quot;,\&quot;\\\\ln\&quot;,\&quot;\\\\exp\&quot;,\&quot;\\\\sum\&quot;,\&quot;\\\\prod\&quot;,\&quot;\\\\to\&quot;,\&quot;\\\\alpha\&quot;,\&quot;\\\\beta\&quot;,\&quot;\\\\gamma\&quot;,\&quot;\\\\delta\&quot;,\&quot;\\\\begin{matrix}\&quot;,\&quot;\\\\begin{bmatrix}\&quot;,\&quot;\\\\begin{pmatrix}\&quot;,\&quot;\\\\begin{vmatrix}\&quot;,\&quot;\\\\begin{array}\&quot;,\&quot;\\\\begin{cases}\&quot;,\&quot;\\\\int\&quot;,\&quot;\\\\oint\&quot;,\&quot;\\\\iint\&quot;,\&quot;\\\\iiint\&quot;,\&quot;\\\\iiiint\&quot;,\&quot;\\\\idotsint\&quot;,\&quot;\\\\left(\&quot;,\&quot;\\\\left[\&quot;,\&quot;\\\\left\\\\{\&quot;,\&quot;\\\\left|\&quot;,\&quot;\\\\left\\\\lceil\&quot;,\&quot;\\\\left\\\\lfloor\&quot;,\&quot;\\\\left\\\\langle\&quot;,\&quot;\\\\vec\&quot;,\&quot;\\\\tilde\&quot;,\&quot;\\\\hat\&quot;,\&quot;\\\\check\&quot;,\&quot;\\\\breve\&quot;,\&quot;\\\\mathring\&quot;,\&quot;\\\\acute\&quot;,\&quot;\\\\grave\&quot;,\&quot;\\\\dot\&quot;,\&quot;\\\\ddot\&quot;,\&quot;\\\\dddot\&quot;,\&quot;\\\\ddddot\&quot;,\&quot;\\\\overrightarrow\&quot;,\&quot;\\\\underrightarrow\&quot;,\&quot;\\\\overleftarrow\&quot;,\&quot;\\\\underleftarrow\&quot;,\&quot;\\\\overleftrightarrow\&quot;,\&quot;\\\\underleftrightarrow\&quot;,\&quot;\\\\overbrace\&quot;,\&quot;\\\\underbrace\&quot;,\&quot;\\\\overline\&quot;,\&quot;\\\\underline\&quot;,\&quot;\\\\widetilde\&quot;,\&quot;\\\\widehat\&quot;,\&quot;\\\\bullet\&quot;],\&quot;mini-userMode\&quot;:0,\&quot;mini-frequentStack\&quot;:[{\&quot;symbol\&quot;:\&quot;\\\\sqrt\&quot;,\&quot;count\&quot;:0.9},{\&quot;symbol\&quot;:\&quot;\\\\frac\&quot;,\&quot;count\&quot;:0.89},{\&quot;symbol\&quot;:\&quot;_{\&quot;,\&quot;count\&quot;:0.88},{\&quot;symbol\&quot;:\&quot;^{\&quot;,\&quot;count\&quot;:0.87},{\&quot;symbol\&quot;:\&quot;\\\\binom\&quot;,\&quot;count\&quot;:0.86},{\&quot;symbol\&quot;:\&quot;\\\\leq\&quot;,\&quot;count\&quot;:0.85},{\&quot;symbol\&quot;:\&quot;\\\\geq\&quot;,\&quot;count\&quot;:0.8400000000000001},{\&quot;symbol\&quot;:\&quot;\\\\sin\&quot;,\&quot;count\&quot;:0.8300000000000001},{\&quot;symbol\&quot;:\&quot;\\\\cos\&quot;,\&quot;count\&quot;:0.8200000000000001},{\&quot;symbol\&quot;:\&quot;\\\\tan\&quot;,\&quot;count\&quot;:0.81},{\&quot;symbol\&quot;:\&quot;\\\\log\&quot;,\&quot;count\&quot;:0.8},{\&quot;symbol\&quot;:\&quot;\\\\ln\&quot;,\&quot;count\&quot;:0.79},{\&quot;symbol\&quot;:\&quot;\\\\exp\&quot;,\&quot;count\&quot;:0.78},{\&quot;symbol\&quot;:\&quot;\\\\sum\&quot;,\&quot;count\&quot;:0.77},{\&quot;symbol\&quot;:\&quot;\\\\prod\&quot;,\&quot;count\&quot;:0.76},{\&quot;symbol\&quot;:\&quot;\\\\to\&quot;,\&quot;count\&quot;:0.75},{\&quot;symbol\&quot;:\&quot;\\\\alpha\&quot;,\&quot;count\&quot;:0.74},{\&quot;symbol\&quot;:\&quot;\\\\beta\&quot;,\&quot;count\&quot;:0.73},{\&quot;symbol\&quot;:\&quot;\\\\gamma\&quot;,\&quot;count\&quot;:0.72},{\&quot;symbol\&quot;:\&quot;\\\\delta\&quot;,\&quot;count\&quot;:0.71},{\&quot;symbol\&quot;:\&quot;\\\\begin{matrix}\&quot;,\&quot;count\&quot;:0.7},{\&quot;symbol\&quot;:\&quot;\\\\begin{bmatrix}\&quot;,\&quot;count\&quot;:0.6900000000000001},{\&quot;symbol\&quot;:\&quot;\\\\begin{pmatrix}\&quot;,\&quot;count\&quot;:0.68},{\&quot;symbol\&quot;:\&quot;\\\\begin{vmatrix}\&quot;,\&quot;count\&quot;:0.67},{\&quot;symbol\&quot;:\&quot;\\\\begin{array}\&quot;,\&quot;count\&quot;:0.66},{\&quot;symbol\&quot;:\&quot;\\\\begin{cases}\&quot;,\&quot;count\&quot;:0.65},{\&quot;symbol\&quot;:\&quot;\\\\int\&quot;,\&quot;count\&quot;:0.64},{\&quot;symbol\&quot;:\&quot;\\\\oint\&quot;,\&quot;count\&quot;:0.63},{\&quot;symbol\&quot;:\&quot;\\\\iint\&quot;,\&quot;count\&quot;:0.62},{\&quot;symbol\&quot;:\&quot;\\\\iiint\&quot;,\&quot;count\&quot;:0.6100000000000001},{\&quot;symbol\&quot;:\&quot;\\\\iiiint\&quot;,\&quot;count\&quot;:0.6000000000000001},{\&quot;symbol\&quot;:\&quot;\\\\idotsint\&quot;,\&quot;count\&quot;:0.5900000000000001},{\&quot;symbol\&quot;:\&quot;\\\\left(\&quot;,\&quot;count\&quot;:0.5800000000000001},{\&quot;symbol\&quot;:\&quot;\\\\left[\&quot;,\&quot;count\&quot;:0.5700000000000001},{\&quot;symbol\&quot;:\&quot;\\\\left\\\\{\&quot;,\&quot;count\&quot;:0.56},{\&quot;symbol\&quot;:\&quot;\\\\left|\&quot;,\&quot;count\&quot;:0.55},{\&quot;symbol\&quot;:\&quot;\\\\left\\\\lceil\&quot;,\&quot;count\&quot;:0.54},{\&quot;symbol\&quot;:\&quot;\\\\left\\\\lfloor\&quot;,\&quot;count\&quot;:0.53},{\&quot;symbol\&quot;:\&quot;\\\\left\\\\langle\&quot;,\&quot;count\&quot;:0.52},{\&quot;symbol\&quot;:\&quot;\\\\vec\&quot;,\&quot;count\&quot;:0.51},{\&quot;symbol\&quot;:\&quot;\\\\tilde\&quot;,\&quot;count\&quot;:0.5},{\&quot;symbol\&quot;:\&quot;\\\\hat\&quot;,\&quot;count\&quot;:0.49},{\&quot;symbol\&quot;:\&quot;\\\\check\&quot;,\&quot;count\&quot;:0.48000000000000004},{\&quot;symbol\&quot;:\&quot;\\\\breve\&quot;,\&quot;count\&quot;:0.47000000000000003},{\&quot;symbol\&quot;:\&quot;\\\\mathring\&quot;,\&quot;count\&quot;:0.46},{\&quot;symbol\&quot;:\&quot;\\\\acute\&quot;,\&quot;count\&quot;:0.45},{\&quot;symbol\&quot;:\&quot;\\\\grave\&quot;,\&quot;count\&quot;:0.44},{\&quot;symbol\&quot;:\&quot;\\\\dot\&quot;,\&quot;count\&quot;:0.43},{\&quot;symbol\&quot;:\&quot;\\\\ddot\&quot;,\&quot;count\&quot;:0.42000000000000004},{\&quot;symbol\&quot;:\&quot;\\\\dddot\&quot;,\&quot;count\&quot;:0.41000000000000003},{\&quot;symbol\&quot;:\&quot;\\\\ddddot\&quot;,\&quot;count\&quot;:0.4},{\&quot;symbol\&quot;:\&quot;\\\\overrightarrow\&quot;,\&quot;count\&quot;:0.39},{\&quot;symbol\&quot;:\&quot;\\\\underrightarrow\&quot;,\&quot;count\&quot;:0.38},{\&quot;symbol\&quot;:\&quot;\\\\overleftarrow\&quot;,\&quot;count\&quot;:0.37},{\&quot;symbol\&quot;:\&quot;\\\\underleftarrow\&quot;,\&quot;count\&quot;:0.36},{\&quot;symbol\&quot;:\&quot;\\\\overleftrightarrow\&quot;,\&quot;count\&quot;:0.35},{\&quot;symbol\&quot;:\&quot;\\\\underleftrightarrow\&quot;,\&quot;count\&quot;:0.33999999999999997},{\&quot;symbol\&quot;:\&quot;\\\\overbrace\&quot;,\&quot;count\&quot;:0.32999999999999996},{\&quot;symbol\&quot;:\&quot;\\\\underbrace\&quot;,\&quot;count\&quot;:0.32000000000000006},{\&quot;symbol\&quot;:\&quot;\\\\overline\&quot;,\&quot;count\&quot;:0.31000000000000005},{\&quot;symbol\&quot;:\&quot;\\\\underline\&quot;,\&quot;count\&quot;:0.30000000000000004},{\&quot;symbol\&quot;:\&quot;\\\\widetilde\&quot;,\&quot;count\&quot;:0.29000000000000004},{\&quot;symbol\&quot;:\&quot;\\\\widehat\&quot;,\&quot;count\&quot;:0.28},{\&quot;symbol\&quot;:\&quot;\\\\bullet\&quot;,\&quot;count\&quot;:0.27}],\&quot;mini-expressionStack\&quot;:[{\&quot;innerHTML\&quot;:\&quot;&lt;span style=\\\&quot;color: Lightslategray; font-size: 80%; font-weight: normal;\\\&quot;&gt;Try copying some math!&lt;/span&gt;\&quot;},{\&quot;innerHTML\&quot;:\&quot;&lt;span style=\\\&quot;color: Lightslategray; font-size: 80%; font-weight: normal;\\\&quot;&gt;Try copying some math!&lt;/span&gt;\&quot;}],\&quot;mini-rowDimensions\&quot;:1}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342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da Silva Sá</dc:creator>
  <cp:keywords/>
  <dc:description/>
  <cp:lastModifiedBy>João Miguel Santos Lopes</cp:lastModifiedBy>
  <cp:revision>2</cp:revision>
  <dcterms:created xsi:type="dcterms:W3CDTF">2021-05-16T13:15:00Z</dcterms:created>
  <dcterms:modified xsi:type="dcterms:W3CDTF">2021-05-17T00:17:00Z</dcterms:modified>
</cp:coreProperties>
</file>