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B0DEF" w14:textId="3CDB34DE" w:rsidR="000635BF" w:rsidRDefault="00B358B1">
      <w:pPr>
        <w:rPr>
          <w:sz w:val="28"/>
          <w:szCs w:val="28"/>
        </w:rPr>
      </w:pPr>
      <w:r>
        <w:rPr>
          <w:sz w:val="28"/>
          <w:szCs w:val="28"/>
        </w:rPr>
        <w:t>FUNCTION  ASSIGNMENTS</w:t>
      </w:r>
    </w:p>
    <w:p w14:paraId="0CE7FBDB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>Q WA function to take a number as parameter and  print True if given number is even else print False</w:t>
      </w:r>
    </w:p>
    <w:p w14:paraId="3AB5BCE0" w14:textId="57677614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drawing>
          <wp:inline distT="0" distB="0" distL="0" distR="0" wp14:anchorId="3729D41A" wp14:editId="5ABAC66E">
            <wp:extent cx="5363323" cy="2629267"/>
            <wp:effectExtent l="0" t="0" r="0" b="0"/>
            <wp:docPr id="2591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6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FAE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>Q WA function to take list as parameter and print all numbers of given list which are divisible by 11</w:t>
      </w:r>
    </w:p>
    <w:p w14:paraId="68955C09" w14:textId="01DE820F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drawing>
          <wp:inline distT="0" distB="0" distL="0" distR="0" wp14:anchorId="5030310C" wp14:editId="63D66AA8">
            <wp:extent cx="5544324" cy="2057687"/>
            <wp:effectExtent l="0" t="0" r="0" b="0"/>
            <wp:docPr id="59451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11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BFB4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>Q WA function to take string as parameter</w:t>
      </w:r>
    </w:p>
    <w:p w14:paraId="15DF2E97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>Check if string is palindrome or not</w:t>
      </w:r>
    </w:p>
    <w:p w14:paraId="2E0B144C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>If palindrome return 1</w:t>
      </w:r>
    </w:p>
    <w:p w14:paraId="7A167F59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 xml:space="preserve">if </w:t>
      </w:r>
      <w:proofErr w:type="gramStart"/>
      <w:r w:rsidRPr="00B358B1">
        <w:rPr>
          <w:sz w:val="28"/>
          <w:szCs w:val="28"/>
        </w:rPr>
        <w:t>not</w:t>
      </w:r>
      <w:proofErr w:type="gramEnd"/>
      <w:r w:rsidRPr="00B358B1">
        <w:rPr>
          <w:sz w:val="28"/>
          <w:szCs w:val="28"/>
        </w:rPr>
        <w:t xml:space="preserve"> palindrome return 0</w:t>
      </w:r>
    </w:p>
    <w:p w14:paraId="4C206E12" w14:textId="297BCBC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lastRenderedPageBreak/>
        <w:drawing>
          <wp:inline distT="0" distB="0" distL="0" distR="0" wp14:anchorId="0D4549F1" wp14:editId="36326251">
            <wp:extent cx="5468113" cy="2114845"/>
            <wp:effectExtent l="0" t="0" r="0" b="0"/>
            <wp:docPr id="34627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79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8262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>Q WA function to check if number is prime or not. Return True if number is prime and false if number not prime.</w:t>
      </w:r>
    </w:p>
    <w:p w14:paraId="073594EA" w14:textId="47227C10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drawing>
          <wp:inline distT="0" distB="0" distL="0" distR="0" wp14:anchorId="10FE3DB8" wp14:editId="108C1184">
            <wp:extent cx="5731510" cy="2414270"/>
            <wp:effectExtent l="0" t="0" r="2540" b="5080"/>
            <wp:docPr id="9653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7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8809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>Q WA function to take a string as parameter. Print its alternate characters starting from 2nd character</w:t>
      </w:r>
    </w:p>
    <w:p w14:paraId="35D58F7F" w14:textId="2555351A" w:rsid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drawing>
          <wp:inline distT="0" distB="0" distL="0" distR="0" wp14:anchorId="50E2F33F" wp14:editId="2D9A98B2">
            <wp:extent cx="5620534" cy="2429214"/>
            <wp:effectExtent l="0" t="0" r="0" b="9525"/>
            <wp:docPr id="201689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94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C1BF" w14:textId="77777777" w:rsidR="00B358B1" w:rsidRPr="00B358B1" w:rsidRDefault="00B358B1" w:rsidP="00B358B1">
      <w:pPr>
        <w:rPr>
          <w:sz w:val="28"/>
          <w:szCs w:val="28"/>
        </w:rPr>
      </w:pPr>
    </w:p>
    <w:p w14:paraId="5CEEC6E3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lastRenderedPageBreak/>
        <w:t>Q WA function to take dictionary as parameter. Print all keys of the dictionary</w:t>
      </w:r>
    </w:p>
    <w:p w14:paraId="4F50E4CE" w14:textId="64FB1804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drawing>
          <wp:inline distT="0" distB="0" distL="0" distR="0" wp14:anchorId="0FD53663" wp14:editId="01941AC8">
            <wp:extent cx="5353797" cy="2076740"/>
            <wp:effectExtent l="0" t="0" r="0" b="0"/>
            <wp:docPr id="122526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62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3B7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>Q WA function to take a dictionary as parameter. Print value of key "name" if key "</w:t>
      </w:r>
      <w:proofErr w:type="spellStart"/>
      <w:r w:rsidRPr="00B358B1">
        <w:rPr>
          <w:sz w:val="28"/>
          <w:szCs w:val="28"/>
        </w:rPr>
        <w:t>rollno</w:t>
      </w:r>
      <w:proofErr w:type="spellEnd"/>
      <w:r w:rsidRPr="00B358B1">
        <w:rPr>
          <w:sz w:val="28"/>
          <w:szCs w:val="28"/>
        </w:rPr>
        <w:t>" is having value 100.</w:t>
      </w:r>
    </w:p>
    <w:p w14:paraId="133DCE5E" w14:textId="32816BEA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drawing>
          <wp:inline distT="0" distB="0" distL="0" distR="0" wp14:anchorId="2A15C08F" wp14:editId="1F88EB8B">
            <wp:extent cx="5287113" cy="1695687"/>
            <wp:effectExtent l="0" t="0" r="0" b="0"/>
            <wp:docPr id="49510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00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9B6E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t>Q WA function to take list of strings as parameter and print all strings which have character 's' 2 times</w:t>
      </w:r>
    </w:p>
    <w:p w14:paraId="5BB1960A" w14:textId="2C36B0AF" w:rsid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drawing>
          <wp:inline distT="0" distB="0" distL="0" distR="0" wp14:anchorId="4924F33A" wp14:editId="2993E71E">
            <wp:extent cx="5477639" cy="1876687"/>
            <wp:effectExtent l="0" t="0" r="0" b="9525"/>
            <wp:docPr id="40265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53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70E0" w14:textId="77777777" w:rsidR="00B358B1" w:rsidRDefault="00B358B1" w:rsidP="00B358B1">
      <w:pPr>
        <w:rPr>
          <w:sz w:val="28"/>
          <w:szCs w:val="28"/>
        </w:rPr>
      </w:pPr>
    </w:p>
    <w:p w14:paraId="68E58258" w14:textId="77777777" w:rsidR="00B358B1" w:rsidRDefault="00B358B1" w:rsidP="00B358B1">
      <w:pPr>
        <w:rPr>
          <w:sz w:val="28"/>
          <w:szCs w:val="28"/>
        </w:rPr>
      </w:pPr>
    </w:p>
    <w:p w14:paraId="1FCD43B7" w14:textId="77777777" w:rsidR="00B358B1" w:rsidRPr="00B358B1" w:rsidRDefault="00B358B1" w:rsidP="00B358B1">
      <w:pPr>
        <w:rPr>
          <w:sz w:val="28"/>
          <w:szCs w:val="28"/>
        </w:rPr>
      </w:pPr>
    </w:p>
    <w:p w14:paraId="46D5D79F" w14:textId="77777777" w:rsidR="00B358B1" w:rsidRPr="00B358B1" w:rsidRDefault="00B358B1" w:rsidP="00B358B1">
      <w:pPr>
        <w:rPr>
          <w:sz w:val="28"/>
          <w:szCs w:val="28"/>
        </w:rPr>
      </w:pPr>
      <w:r w:rsidRPr="00B358B1">
        <w:rPr>
          <w:sz w:val="28"/>
          <w:szCs w:val="28"/>
        </w:rPr>
        <w:lastRenderedPageBreak/>
        <w:t>Q WA function to take list of dictionaries. Print all dictionaries which contain key "id".</w:t>
      </w:r>
    </w:p>
    <w:p w14:paraId="39FA27EE" w14:textId="7EDC9340" w:rsidR="00B358B1" w:rsidRPr="00B358B1" w:rsidRDefault="00B358B1">
      <w:pPr>
        <w:rPr>
          <w:sz w:val="28"/>
          <w:szCs w:val="28"/>
        </w:rPr>
      </w:pPr>
      <w:r w:rsidRPr="00B358B1">
        <w:rPr>
          <w:sz w:val="28"/>
          <w:szCs w:val="28"/>
        </w:rPr>
        <w:drawing>
          <wp:inline distT="0" distB="0" distL="0" distR="0" wp14:anchorId="6F09F263" wp14:editId="6BA4AEC8">
            <wp:extent cx="5572903" cy="1952898"/>
            <wp:effectExtent l="0" t="0" r="0" b="9525"/>
            <wp:docPr id="80874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45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8B1" w:rsidRPr="00B3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B1"/>
    <w:rsid w:val="000635BF"/>
    <w:rsid w:val="003E04DC"/>
    <w:rsid w:val="00907A55"/>
    <w:rsid w:val="009E122F"/>
    <w:rsid w:val="00B358B1"/>
    <w:rsid w:val="00ED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8D06"/>
  <w15:chartTrackingRefBased/>
  <w15:docId w15:val="{A17F3F6B-C529-40F9-8A1D-1979EFB2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1</cp:revision>
  <dcterms:created xsi:type="dcterms:W3CDTF">2025-04-16T09:26:00Z</dcterms:created>
  <dcterms:modified xsi:type="dcterms:W3CDTF">2025-04-16T09:31:00Z</dcterms:modified>
</cp:coreProperties>
</file>