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DF34" w14:textId="08626C82" w:rsidR="00734517" w:rsidRDefault="002E01C5">
      <w:permStart w:id="2060062516" w:edGrp="everyone"/>
      <w:r w:rsidRPr="00824EA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28147C" wp14:editId="3F73451A">
                <wp:simplePos x="0" y="0"/>
                <wp:positionH relativeFrom="column">
                  <wp:posOffset>-622935</wp:posOffset>
                </wp:positionH>
                <wp:positionV relativeFrom="paragraph">
                  <wp:posOffset>433705</wp:posOffset>
                </wp:positionV>
                <wp:extent cx="6553200" cy="6991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699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9E743" w14:textId="798F6F1F" w:rsidR="00786771" w:rsidRPr="008C171D" w:rsidRDefault="00786771">
                            <w:pPr>
                              <w:rPr>
                                <w:lang w:val="en-US"/>
                              </w:rPr>
                            </w:pPr>
                            <w:permStart w:id="1233344469" w:edGrp="everyone"/>
                            <w:permEnd w:id="123334446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814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05pt;margin-top:34.15pt;width:516pt;height:55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" filled="f" stroked="f">
                <v:textbox>
                  <w:txbxContent>
                    <w:p w14:paraId="2649E743" w14:textId="798F6F1F" w:rsidR="00786771" w:rsidRPr="008C171D" w:rsidRDefault="00786771">
                      <w:pPr>
                        <w:rPr>
                          <w:lang w:val="en-US"/>
                        </w:rPr>
                      </w:pPr>
                      <w:permStart w:id="1233344469" w:edGrp="everyone"/>
                      <w:permEnd w:id="1233344469"/>
                    </w:p>
                  </w:txbxContent>
                </v:textbox>
                <w10:wrap type="square"/>
              </v:shape>
            </w:pict>
          </mc:Fallback>
        </mc:AlternateContent>
      </w:r>
      <w:r w:rsidR="002F2E01" w:rsidRPr="00824E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C9951" wp14:editId="602F7E73">
                <wp:simplePos x="0" y="0"/>
                <wp:positionH relativeFrom="column">
                  <wp:posOffset>672465</wp:posOffset>
                </wp:positionH>
                <wp:positionV relativeFrom="paragraph">
                  <wp:posOffset>-271145</wp:posOffset>
                </wp:positionV>
                <wp:extent cx="5257800" cy="4984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47C86" w14:textId="282A9D52" w:rsidR="008C171D" w:rsidRPr="002E01C5" w:rsidRDefault="008C171D" w:rsidP="002E01C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ermStart w:id="866477137" w:edGrp="everyone"/>
                            <w:permEnd w:id="86647713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9951" id="Text Box 6" o:spid="_x0000_s1027" type="#_x0000_t202" style="position:absolute;margin-left:52.95pt;margin-top:-21.35pt;width:414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" filled="f" stroked="f" strokeweight=".5pt">
                <v:textbox>
                  <w:txbxContent>
                    <w:p w14:paraId="4F247C86" w14:textId="282A9D52" w:rsidR="008C171D" w:rsidRPr="002E01C5" w:rsidRDefault="008C171D" w:rsidP="002E01C5">
                      <w:pPr>
                        <w:rPr>
                          <w:sz w:val="40"/>
                          <w:szCs w:val="40"/>
                        </w:rPr>
                      </w:pPr>
                      <w:permStart w:id="866477137" w:edGrp="everyone"/>
                      <w:permEnd w:id="866477137"/>
                    </w:p>
                  </w:txbxContent>
                </v:textbox>
              </v:shape>
            </w:pict>
          </mc:Fallback>
        </mc:AlternateContent>
      </w:r>
      <w:permEnd w:id="2060062516"/>
      <w:r w:rsidR="005F41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894FC8" wp14:editId="0E44D46F">
                <wp:simplePos x="0" y="0"/>
                <wp:positionH relativeFrom="column">
                  <wp:posOffset>6066790</wp:posOffset>
                </wp:positionH>
                <wp:positionV relativeFrom="paragraph">
                  <wp:posOffset>227330</wp:posOffset>
                </wp:positionV>
                <wp:extent cx="663575" cy="6394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" cy="639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34E940" w14:textId="7142D2EB" w:rsidR="0059770B" w:rsidRPr="002F2E01" w:rsidRDefault="0059770B" w:rsidP="0059770B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Cursos</w:t>
                            </w:r>
                            <w:r w:rsidR="005F41E0"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  </w:t>
                            </w:r>
                            <w:r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0666DB"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.</w:t>
                            </w:r>
                            <w:r w:rsidR="005F41E0"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  </w:t>
                            </w:r>
                            <w:r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Capacitación</w:t>
                            </w:r>
                            <w:r w:rsidR="005F41E0"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  </w:t>
                            </w:r>
                            <w:r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0666DB"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.</w:t>
                            </w:r>
                            <w:r w:rsidR="005F41E0"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  </w:t>
                            </w:r>
                            <w:r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Asesoría a empresas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4FC8" id="Text Box 3" o:spid="_x0000_s1028" type="#_x0000_t202" style="position:absolute;margin-left:477.7pt;margin-top:17.9pt;width:52.25pt;height:50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" filled="f" stroked="f">
                <v:fill o:detectmouseclick="t"/>
                <v:textbox style="layout-flow:vertical">
                  <w:txbxContent>
                    <w:p w14:paraId="0634E940" w14:textId="7142D2EB" w:rsidR="0059770B" w:rsidRPr="002F2E01" w:rsidRDefault="0059770B" w:rsidP="0059770B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Cursos</w:t>
                      </w:r>
                      <w:r w:rsidR="005F41E0"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   </w:t>
                      </w:r>
                      <w:r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0666DB"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.</w:t>
                      </w:r>
                      <w:r w:rsidR="005F41E0"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   </w:t>
                      </w:r>
                      <w:r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Capacitación</w:t>
                      </w:r>
                      <w:r w:rsidR="005F41E0"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   </w:t>
                      </w:r>
                      <w:r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0666DB"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.</w:t>
                      </w:r>
                      <w:r w:rsidR="005F41E0"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   </w:t>
                      </w:r>
                      <w:r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Asesoría a empresas</w:t>
                      </w:r>
                    </w:p>
                  </w:txbxContent>
                </v:textbox>
              </v:shape>
            </w:pict>
          </mc:Fallback>
        </mc:AlternateContent>
      </w:r>
      <w:r w:rsidR="005F41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74EFE" wp14:editId="5402401E">
                <wp:simplePos x="0" y="0"/>
                <wp:positionH relativeFrom="column">
                  <wp:posOffset>977265</wp:posOffset>
                </wp:positionH>
                <wp:positionV relativeFrom="paragraph">
                  <wp:posOffset>-899795</wp:posOffset>
                </wp:positionV>
                <wp:extent cx="4370070" cy="5359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07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0CC6A8" w14:textId="280D361B" w:rsidR="00B34299" w:rsidRPr="002F2E01" w:rsidRDefault="00B34299" w:rsidP="0059770B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Pensiones </w:t>
                            </w:r>
                            <w:r w:rsidR="005F41E0"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 </w:t>
                            </w:r>
                            <w:r w:rsidR="000666DB" w:rsidRPr="002F2E01">
                              <w:rPr>
                                <w:rFonts w:cstheme="minorHAnsi"/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.</w:t>
                            </w:r>
                            <w:r w:rsidR="005F41E0"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  </w:t>
                            </w:r>
                            <w:r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Seguros </w:t>
                            </w:r>
                            <w:r w:rsidR="005F41E0"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 </w:t>
                            </w:r>
                            <w:r w:rsidR="000666DB"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.</w:t>
                            </w:r>
                            <w:r w:rsidR="005F41E0"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5F41E0"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r w:rsidRPr="002F2E01">
                              <w:rPr>
                                <w:b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Afores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4EFE" id="Text Box 1" o:spid="_x0000_s1029" type="#_x0000_t202" style="position:absolute;margin-left:76.95pt;margin-top:-70.85pt;width:344.1pt;height:4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" filled="f" stroked="f">
                <v:fill o:detectmouseclick="t"/>
                <v:textbox>
                  <w:txbxContent>
                    <w:p w14:paraId="2F0CC6A8" w14:textId="280D361B" w:rsidR="00B34299" w:rsidRPr="002F2E01" w:rsidRDefault="00B34299" w:rsidP="0059770B">
                      <w:pPr>
                        <w:jc w:val="center"/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Pensiones </w:t>
                      </w:r>
                      <w:r w:rsidR="005F41E0"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  </w:t>
                      </w:r>
                      <w:r w:rsidR="000666DB" w:rsidRPr="002F2E01">
                        <w:rPr>
                          <w:rFonts w:cstheme="minorHAnsi"/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.</w:t>
                      </w:r>
                      <w:r w:rsidR="005F41E0"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   </w:t>
                      </w:r>
                      <w:r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Seguros </w:t>
                      </w:r>
                      <w:r w:rsidR="005F41E0"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  </w:t>
                      </w:r>
                      <w:r w:rsidR="000666DB"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.</w:t>
                      </w:r>
                      <w:r w:rsidR="005F41E0"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5F41E0"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r w:rsidRPr="002F2E01">
                        <w:rPr>
                          <w:b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Afores </w:t>
                      </w:r>
                    </w:p>
                  </w:txbxContent>
                </v:textbox>
              </v:shape>
            </w:pict>
          </mc:Fallback>
        </mc:AlternateContent>
      </w:r>
    </w:p>
    <w:p w14:paraId="68618808" w14:textId="77777777" w:rsidR="00786771" w:rsidRDefault="00B34299" w:rsidP="00B34299">
      <w:pPr>
        <w:tabs>
          <w:tab w:val="left" w:pos="1624"/>
        </w:tabs>
      </w:pPr>
      <w:r>
        <w:tab/>
      </w:r>
    </w:p>
    <w:sectPr w:rsidR="007867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523B4" w14:textId="77777777" w:rsidR="009F0848" w:rsidRPr="00824EAE" w:rsidRDefault="009F0848" w:rsidP="00824EAE">
      <w:r>
        <w:separator/>
      </w:r>
    </w:p>
  </w:endnote>
  <w:endnote w:type="continuationSeparator" w:id="0">
    <w:p w14:paraId="196B3F19" w14:textId="77777777" w:rsidR="009F0848" w:rsidRPr="00824EAE" w:rsidRDefault="009F0848" w:rsidP="00824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960B1" w14:textId="77777777" w:rsidR="00BA587F" w:rsidRDefault="00BA58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870E5" w14:textId="00CB278D" w:rsidR="00734517" w:rsidRPr="005F41E0" w:rsidRDefault="00B426AF" w:rsidP="009861EE">
    <w:pPr>
      <w:jc w:val="center"/>
      <w:rPr>
        <w:sz w:val="28"/>
        <w:szCs w:val="28"/>
      </w:rPr>
    </w:pPr>
    <w:permStart w:id="407335927" w:edGrp="everyone"/>
    <w:r w:rsidRPr="005F41E0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1DB07" wp14:editId="71BC1EF7">
              <wp:simplePos x="0" y="0"/>
              <wp:positionH relativeFrom="column">
                <wp:posOffset>-1080135</wp:posOffset>
              </wp:positionH>
              <wp:positionV relativeFrom="paragraph">
                <wp:posOffset>-151130</wp:posOffset>
              </wp:positionV>
              <wp:extent cx="7753350" cy="72000"/>
              <wp:effectExtent l="0" t="0" r="0" b="444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720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41B9EC" id="Rectangle 5" o:spid="_x0000_s1026" style="position:absolute;margin-left:-85.05pt;margin-top:-11.9pt;width:610.5pt;height: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" fillcolor="#c00" stroked="f" strokeweight="1pt"/>
          </w:pict>
        </mc:Fallback>
      </mc:AlternateContent>
    </w:r>
    <w:r w:rsidR="009861EE" w:rsidRPr="005F41E0">
      <w:rPr>
        <w:sz w:val="28"/>
        <w:szCs w:val="28"/>
      </w:rPr>
      <w:t xml:space="preserve">Boulevard Adolfo López Mateos, Esquina Hidalgo #212 </w:t>
    </w:r>
    <w:proofErr w:type="spellStart"/>
    <w:r w:rsidR="009861EE" w:rsidRPr="005F41E0">
      <w:rPr>
        <w:sz w:val="28"/>
        <w:szCs w:val="28"/>
      </w:rPr>
      <w:t>Int</w:t>
    </w:r>
    <w:proofErr w:type="spellEnd"/>
    <w:r w:rsidR="009861EE" w:rsidRPr="005F41E0">
      <w:rPr>
        <w:sz w:val="28"/>
        <w:szCs w:val="28"/>
      </w:rPr>
      <w:t>. 501, zona Centro, León, Guanajuato. C.P: 37000 | Tel: (045) 477-804-9612</w:t>
    </w:r>
  </w:p>
  <w:p w14:paraId="1617E740" w14:textId="5638816E" w:rsidR="009861EE" w:rsidRPr="005F41E0" w:rsidRDefault="009861EE" w:rsidP="008C171D">
    <w:pPr>
      <w:rPr>
        <w:sz w:val="28"/>
        <w:szCs w:val="28"/>
      </w:rPr>
    </w:pPr>
    <w:hyperlink r:id="rId1" w:history="1">
      <w:r w:rsidRPr="005F41E0">
        <w:rPr>
          <w:rStyle w:val="Hyperlink"/>
          <w:sz w:val="28"/>
          <w:szCs w:val="28"/>
        </w:rPr>
        <w:t>Tuejecutivoas@gmaill.com</w:t>
      </w:r>
    </w:hyperlink>
    <w:r w:rsidR="005F41E0">
      <w:rPr>
        <w:sz w:val="28"/>
        <w:szCs w:val="28"/>
      </w:rPr>
      <w:tab/>
      <w:t xml:space="preserve">          </w:t>
    </w:r>
    <w:hyperlink r:id="rId2" w:history="1">
      <w:r w:rsidR="005F41E0" w:rsidRPr="005175F4">
        <w:rPr>
          <w:rStyle w:val="Hyperlink"/>
          <w:sz w:val="28"/>
          <w:szCs w:val="28"/>
        </w:rPr>
        <w:t>Gerpensiones.seguros.afore@gmail.com</w:t>
      </w:r>
    </w:hyperlink>
    <w:r w:rsidRPr="005F41E0">
      <w:rPr>
        <w:sz w:val="28"/>
        <w:szCs w:val="28"/>
      </w:rPr>
      <w:t xml:space="preserve"> </w:t>
    </w:r>
    <w:permEnd w:id="407335927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16879" w14:textId="77777777" w:rsidR="00BA587F" w:rsidRDefault="00BA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72F70" w14:textId="77777777" w:rsidR="009F0848" w:rsidRPr="00824EAE" w:rsidRDefault="009F0848" w:rsidP="00824EAE">
      <w:r>
        <w:separator/>
      </w:r>
    </w:p>
  </w:footnote>
  <w:footnote w:type="continuationSeparator" w:id="0">
    <w:p w14:paraId="02E70AE0" w14:textId="77777777" w:rsidR="009F0848" w:rsidRPr="00824EAE" w:rsidRDefault="009F0848" w:rsidP="00824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FFA24" w14:textId="77777777" w:rsidR="00BA587F" w:rsidRDefault="00BA5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EC5DE" w14:textId="1F1F18D0" w:rsidR="00734517" w:rsidRPr="008C171D" w:rsidRDefault="00816942" w:rsidP="000666DB">
    <w:pPr>
      <w:tabs>
        <w:tab w:val="left" w:pos="2400"/>
      </w:tabs>
    </w:pPr>
    <w:bookmarkStart w:id="0" w:name="_GoBack"/>
    <w:bookmarkEnd w:id="0"/>
    <w:r w:rsidRPr="00824EAE">
      <w:rPr>
        <w:noProof/>
      </w:rPr>
      <w:drawing>
        <wp:anchor distT="0" distB="0" distL="114300" distR="114300" simplePos="0" relativeHeight="251663360" behindDoc="1" locked="0" layoutInCell="1" allowOverlap="1" wp14:anchorId="0707A9D9" wp14:editId="76D46ACE">
          <wp:simplePos x="0" y="0"/>
          <wp:positionH relativeFrom="column">
            <wp:posOffset>1594551</wp:posOffset>
          </wp:positionH>
          <wp:positionV relativeFrom="page">
            <wp:posOffset>-1661620</wp:posOffset>
          </wp:positionV>
          <wp:extent cx="10134000" cy="9180000"/>
          <wp:effectExtent l="0" t="0" r="635" b="254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000" cy="91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01C5" w:rsidRPr="00824EAE">
      <w:rPr>
        <w:noProof/>
      </w:rPr>
      <mc:AlternateContent>
        <mc:Choice Requires="wps">
          <w:drawing>
            <wp:anchor distT="0" distB="0" distL="114300" distR="114300" simplePos="0" relativeHeight="251660799" behindDoc="0" locked="0" layoutInCell="1" allowOverlap="1" wp14:anchorId="454B0592" wp14:editId="04E1E938">
              <wp:simplePos x="0" y="0"/>
              <wp:positionH relativeFrom="column">
                <wp:posOffset>339725</wp:posOffset>
              </wp:positionH>
              <wp:positionV relativeFrom="paragraph">
                <wp:posOffset>-11430</wp:posOffset>
              </wp:positionV>
              <wp:extent cx="6423025" cy="72000"/>
              <wp:effectExtent l="0" t="0" r="0" b="444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23025" cy="720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4BB85B" id="Rectangle 7" o:spid="_x0000_s1026" style="position:absolute;margin-left:26.75pt;margin-top:-.9pt;width:505.75pt;height:5.65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" fillcolor="#c00" stroked="f" strokeweight="1pt"/>
          </w:pict>
        </mc:Fallback>
      </mc:AlternateContent>
    </w:r>
    <w:r w:rsidR="005F41E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2F7308" wp14:editId="5C7B142C">
              <wp:simplePos x="0" y="0"/>
              <wp:positionH relativeFrom="column">
                <wp:posOffset>6082665</wp:posOffset>
              </wp:positionH>
              <wp:positionV relativeFrom="paragraph">
                <wp:posOffset>-449580</wp:posOffset>
              </wp:positionV>
              <wp:extent cx="72000" cy="8557895"/>
              <wp:effectExtent l="0" t="0" r="4445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" cy="855789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4E2477" id="Rectangle 8" o:spid="_x0000_s1026" style="position:absolute;margin-left:478.95pt;margin-top:-35.4pt;width:5.65pt;height:67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" fillcolor="#ed7d31 [3205]" stroked="f" strokeweight="1pt"/>
          </w:pict>
        </mc:Fallback>
      </mc:AlternateContent>
    </w:r>
    <w:r w:rsidR="00B426AF" w:rsidRPr="00824EAE">
      <w:rPr>
        <w:noProof/>
      </w:rPr>
      <w:drawing>
        <wp:anchor distT="0" distB="0" distL="114300" distR="114300" simplePos="0" relativeHeight="251661312" behindDoc="0" locked="1" layoutInCell="1" allowOverlap="1" wp14:anchorId="618A80ED" wp14:editId="787C1F0F">
          <wp:simplePos x="0" y="0"/>
          <wp:positionH relativeFrom="column">
            <wp:posOffset>-986790</wp:posOffset>
          </wp:positionH>
          <wp:positionV relativeFrom="page">
            <wp:posOffset>93345</wp:posOffset>
          </wp:positionV>
          <wp:extent cx="1324800" cy="1198800"/>
          <wp:effectExtent l="0" t="0" r="8890" b="1905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4800" cy="11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66D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C97DB" w14:textId="77777777" w:rsidR="00BA587F" w:rsidRDefault="00BA5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ocumentProtection w:edit="readOnly" w:enforcement="1" w:cryptProviderType="rsaAES" w:cryptAlgorithmClass="hash" w:cryptAlgorithmType="typeAny" w:cryptAlgorithmSid="14" w:cryptSpinCount="100000" w:hash="uhg+/rQLbPI2PjIv7Mekh0crBTrPGTjHCafwd9zfuWDhQNIf5wtDRE3kJnVVnd426SzwLKbWkdGyhtFiX5z6LQ==" w:salt="ay8uq43kSdL0jbzrGDLer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17"/>
    <w:rsid w:val="000666DB"/>
    <w:rsid w:val="001130B1"/>
    <w:rsid w:val="002174DD"/>
    <w:rsid w:val="002E01C5"/>
    <w:rsid w:val="002F2E01"/>
    <w:rsid w:val="0059770B"/>
    <w:rsid w:val="005F41E0"/>
    <w:rsid w:val="0068626E"/>
    <w:rsid w:val="00734517"/>
    <w:rsid w:val="00744507"/>
    <w:rsid w:val="00786771"/>
    <w:rsid w:val="00816942"/>
    <w:rsid w:val="00824EAE"/>
    <w:rsid w:val="008C171D"/>
    <w:rsid w:val="009861EE"/>
    <w:rsid w:val="009F0848"/>
    <w:rsid w:val="00AC6D30"/>
    <w:rsid w:val="00B13A68"/>
    <w:rsid w:val="00B34299"/>
    <w:rsid w:val="00B426AF"/>
    <w:rsid w:val="00B86C44"/>
    <w:rsid w:val="00BA587F"/>
    <w:rsid w:val="00F155FE"/>
    <w:rsid w:val="00F3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05543"/>
  <w15:chartTrackingRefBased/>
  <w15:docId w15:val="{05B235A8-0B41-4B4E-A028-36FDF44E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517"/>
  </w:style>
  <w:style w:type="paragraph" w:styleId="Footer">
    <w:name w:val="footer"/>
    <w:basedOn w:val="Normal"/>
    <w:link w:val="FooterChar"/>
    <w:uiPriority w:val="99"/>
    <w:unhideWhenUsed/>
    <w:rsid w:val="00734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517"/>
  </w:style>
  <w:style w:type="paragraph" w:styleId="NoSpacing">
    <w:name w:val="No Spacing"/>
    <w:uiPriority w:val="1"/>
    <w:qFormat/>
    <w:rsid w:val="008C171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C17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17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86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1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2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Gerpensiones.seguros.afore@gmail.com" TargetMode="External"/><Relationship Id="rId1" Type="http://schemas.openxmlformats.org/officeDocument/2006/relationships/hyperlink" Target="mailto:Tuejecutivoas@gmail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</Words>
  <Characters>6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ramirez</dc:creator>
  <cp:keywords/>
  <dc:description/>
  <cp:lastModifiedBy>emmanuel ramirez</cp:lastModifiedBy>
  <cp:revision>11</cp:revision>
  <cp:lastPrinted>2019-02-13T22:25:00Z</cp:lastPrinted>
  <dcterms:created xsi:type="dcterms:W3CDTF">2019-02-10T00:56:00Z</dcterms:created>
  <dcterms:modified xsi:type="dcterms:W3CDTF">2019-02-13T22:27:00Z</dcterms:modified>
</cp:coreProperties>
</file>