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A7D7A" w14:textId="77777777" w:rsidR="004920DE" w:rsidRDefault="004920DE" w:rsidP="004920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#Python List(Same as Arrays)</w:t>
      </w:r>
    </w:p>
    <w:p w14:paraId="5DCC99FE" w14:textId="77777777" w:rsidR="004920DE" w:rsidRDefault="004920DE" w:rsidP="004920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'''List is an ordered sequence of items.</w:t>
      </w:r>
    </w:p>
    <w:p w14:paraId="0D3C9BF7" w14:textId="77777777" w:rsidR="004920DE" w:rsidRDefault="004920DE" w:rsidP="004920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is one of the most used datatype in Python and is very flexible.</w:t>
      </w:r>
    </w:p>
    <w:p w14:paraId="6937FB6A" w14:textId="77777777" w:rsidR="004920DE" w:rsidRDefault="004920DE" w:rsidP="004920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 the items in a list do not need to be of the same type(Heterogeneous).'''</w:t>
      </w:r>
    </w:p>
    <w:p w14:paraId="23B5038D" w14:textId="4A281D97" w:rsidR="004920DE" w:rsidRDefault="004920DE" w:rsidP="004920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#lists are mutable(Changeable)</w:t>
      </w:r>
    </w:p>
    <w:p w14:paraId="0003FB88" w14:textId="33D5436F" w:rsidR="00606A53" w:rsidRDefault="00606A53" w:rsidP="004920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88C78E" w14:textId="5ACCB69C" w:rsidR="00606A53" w:rsidRDefault="00606A53" w:rsidP="004920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#Declaration</w:t>
      </w:r>
    </w:p>
    <w:p w14:paraId="7A866E63" w14:textId="2DBA8890" w:rsidR="00606A53" w:rsidRDefault="00606A53" w:rsidP="004920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Items separated by commas are enclosed within square brackets [ ]</w:t>
      </w:r>
    </w:p>
    <w:p w14:paraId="365D84EB" w14:textId="77777777" w:rsidR="00606A53" w:rsidRDefault="00606A53"/>
    <w:p w14:paraId="36488A56" w14:textId="3CC0FD45" w:rsidR="00C645B2" w:rsidRDefault="00606A53">
      <w:r>
        <w:t># Example</w:t>
      </w:r>
    </w:p>
    <w:p w14:paraId="52C107FF" w14:textId="128C7589" w:rsidR="00606A53" w:rsidRDefault="00606A53">
      <w:r>
        <w:t># a = [1, 2.2, ’Python’]</w:t>
      </w:r>
    </w:p>
    <w:p w14:paraId="634C9DB2" w14:textId="77777777" w:rsidR="00606A53" w:rsidRDefault="00606A53"/>
    <w:p w14:paraId="3185BD4C" w14:textId="0D4AAAA1" w:rsidR="00606A53" w:rsidRDefault="00606A53">
      <w:r>
        <w:t># PGM_1</w:t>
      </w:r>
    </w:p>
    <w:p w14:paraId="0480AAB9" w14:textId="57223294" w:rsidR="00606A53" w:rsidRDefault="00606A53"/>
    <w:p w14:paraId="55FB3A85" w14:textId="52996F8F" w:rsidR="00606A53" w:rsidRDefault="00606A53">
      <w:r>
        <w:t># Initializing an empty list</w:t>
      </w:r>
    </w:p>
    <w:p w14:paraId="6359A713" w14:textId="016B73D9" w:rsidR="00606A53" w:rsidRDefault="00606A53"/>
    <w:p w14:paraId="4C16F4B9" w14:textId="77777777" w:rsidR="002727D2" w:rsidRDefault="002727D2" w:rsidP="002727D2">
      <w:r>
        <w:t>list1 = []</w:t>
      </w:r>
    </w:p>
    <w:p w14:paraId="27B72F7B" w14:textId="77777777" w:rsidR="002727D2" w:rsidRDefault="002727D2" w:rsidP="002727D2">
      <w:r>
        <w:t>print(list1)</w:t>
      </w:r>
    </w:p>
    <w:p w14:paraId="39A54618" w14:textId="77777777" w:rsidR="002727D2" w:rsidRDefault="002727D2" w:rsidP="002727D2"/>
    <w:p w14:paraId="147EDA57" w14:textId="77777777" w:rsidR="002727D2" w:rsidRDefault="002727D2" w:rsidP="002727D2">
      <w:r>
        <w:t>mylist1 = list()</w:t>
      </w:r>
    </w:p>
    <w:p w14:paraId="618B0A5A" w14:textId="77777777" w:rsidR="002727D2" w:rsidRDefault="002727D2" w:rsidP="002727D2">
      <w:r>
        <w:t>print(mylist1)</w:t>
      </w:r>
    </w:p>
    <w:p w14:paraId="12480D8C" w14:textId="14365591" w:rsidR="00606A53" w:rsidRDefault="002727D2" w:rsidP="002727D2">
      <w:r>
        <w:t>print(type(mylist1))</w:t>
      </w:r>
    </w:p>
    <w:p w14:paraId="037D58D2" w14:textId="7AC52C27" w:rsidR="002727D2" w:rsidRDefault="002727D2" w:rsidP="002727D2"/>
    <w:p w14:paraId="793BD963" w14:textId="0C8BFAC3" w:rsidR="002727D2" w:rsidRDefault="002727D2" w:rsidP="002727D2">
      <w:r>
        <w:t>#PGM_2</w:t>
      </w:r>
    </w:p>
    <w:p w14:paraId="711FC8CE" w14:textId="160C7809" w:rsidR="002727D2" w:rsidRDefault="002727D2" w:rsidP="002727D2">
      <w:r>
        <w:t># Adding elements to list</w:t>
      </w:r>
    </w:p>
    <w:p w14:paraId="7765BFB7" w14:textId="1578D681" w:rsidR="002727D2" w:rsidRDefault="002727D2" w:rsidP="002727D2"/>
    <w:p w14:paraId="57C9D2A0" w14:textId="2ED3055C" w:rsidR="002727D2" w:rsidRDefault="002727D2" w:rsidP="002727D2"/>
    <w:sectPr w:rsidR="002727D2" w:rsidSect="004920D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9A"/>
    <w:rsid w:val="000A3FCF"/>
    <w:rsid w:val="002727D2"/>
    <w:rsid w:val="004920DE"/>
    <w:rsid w:val="00606A53"/>
    <w:rsid w:val="008C389A"/>
    <w:rsid w:val="00C6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7CD4"/>
  <w15:chartTrackingRefBased/>
  <w15:docId w15:val="{57A185A9-69C4-4A16-A2DA-C201B74B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0DE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 D</dc:creator>
  <cp:keywords/>
  <dc:description/>
  <cp:lastModifiedBy>Manesh D</cp:lastModifiedBy>
  <cp:revision>3</cp:revision>
  <dcterms:created xsi:type="dcterms:W3CDTF">2021-01-09T06:08:00Z</dcterms:created>
  <dcterms:modified xsi:type="dcterms:W3CDTF">2021-01-09T06:51:00Z</dcterms:modified>
</cp:coreProperties>
</file>