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B7A0A" w14:textId="77777777" w:rsidR="00CD4177" w:rsidRPr="00CD4177" w:rsidRDefault="00CD4177" w:rsidP="00CD4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17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Got it — here’s the </w:t>
      </w:r>
      <w:r w:rsidRPr="00CD417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clean, section-by-section continuation</w:t>
      </w:r>
      <w:r w:rsidRPr="00CD417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that matches your notebook style and uses </w:t>
      </w:r>
      <w:r w:rsidRPr="00CD417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 </w:t>
      </w:r>
      <w:r w:rsidRPr="00CD417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train_file_path</w:t>
      </w:r>
      <w:r w:rsidRPr="00CD417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(and also supports Kaggle </w:t>
      </w: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Test.csv</w:t>
      </w:r>
      <w:r w:rsidRPr="00CD417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if you have it). Just paste this </w:t>
      </w:r>
      <w:r w:rsidRPr="00CD417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after</w:t>
      </w:r>
      <w:r w:rsidRPr="00CD417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your load cell.</w:t>
      </w:r>
    </w:p>
    <w:p w14:paraId="5395CD1D" w14:textId="77777777" w:rsidR="00CD4177" w:rsidRPr="00CD4177" w:rsidRDefault="008B465C" w:rsidP="00CD41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87D6AF4">
          <v:rect id="Horizontal Line 1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EAB890" w14:textId="77777777" w:rsidR="00CD4177" w:rsidRPr="00CD4177" w:rsidRDefault="00CD4177" w:rsidP="00CD41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D417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✅</w:t>
      </w:r>
      <w:r w:rsidRPr="00CD417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Fix your load cell (use your path, not </w:t>
      </w:r>
      <w:r w:rsidRPr="00CD4177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Train.csv</w:t>
      </w:r>
      <w:r w:rsidRPr="00CD417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)</w:t>
      </w:r>
    </w:p>
    <w:p w14:paraId="2BB73CC9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train_file_path = "/Users/maneshss/Desktop/Study/Project/Mangithub/Mangithub/MachineLearning/HousepriceAsg2/Data/train.csv"</w:t>
      </w:r>
    </w:p>
    <w:p w14:paraId="2FA3C802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93CB82A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pandas as pd</w:t>
      </w:r>
    </w:p>
    <w:p w14:paraId="6971E904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numpy as np</w:t>
      </w:r>
    </w:p>
    <w:p w14:paraId="52051C6A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matplotlib.pyplot as plt</w:t>
      </w:r>
    </w:p>
    <w:p w14:paraId="291FDFCF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seaborn as sns</w:t>
      </w:r>
    </w:p>
    <w:p w14:paraId="46D9BEBF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warnings</w:t>
      </w:r>
    </w:p>
    <w:p w14:paraId="2A778838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warnings.filterwarnings('ignore')</w:t>
      </w:r>
    </w:p>
    <w:p w14:paraId="46B19639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5DCE64B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Load dataset</w:t>
      </w:r>
    </w:p>
    <w:p w14:paraId="267BA011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df = pd.read_csv(train_file_path)</w:t>
      </w:r>
    </w:p>
    <w:p w14:paraId="6FB87754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df.head()</w:t>
      </w:r>
    </w:p>
    <w:p w14:paraId="12C6B27A" w14:textId="77777777" w:rsidR="00CD4177" w:rsidRPr="00CD4177" w:rsidRDefault="008B465C" w:rsidP="00CD41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633ACD2">
          <v:rect id="Horizontal Line 2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BB9A771" w14:textId="77777777" w:rsidR="00CD4177" w:rsidRPr="00CD4177" w:rsidRDefault="00CD4177" w:rsidP="00CD41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D417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1) Conduct analysis using a cross-validation design</w:t>
      </w:r>
    </w:p>
    <w:p w14:paraId="4C5991F0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sklearn.model_selection import KFold, cross_validate, GridSearchCV</w:t>
      </w:r>
    </w:p>
    <w:p w14:paraId="23406FA4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A07BD0B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RANDOM_STATE = 42</w:t>
      </w:r>
    </w:p>
    <w:p w14:paraId="15EC405E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N_SPLITS = 5</w:t>
      </w:r>
    </w:p>
    <w:p w14:paraId="236E02E2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E715C70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cv = KFold(n_splits=N_SPLITS, shuffle=True, random_state=RANDOM_STATE)</w:t>
      </w:r>
    </w:p>
    <w:p w14:paraId="6DF40156" w14:textId="77777777" w:rsidR="00CD4177" w:rsidRPr="00CD4177" w:rsidRDefault="008B465C" w:rsidP="00CD41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65C">
        <w:rPr>
          <w:rFonts w:ascii="Times New Roman" w:eastAsia="Times New Roman" w:hAnsi="Times New Roman" w:cs="Times New Roman"/>
          <w:noProof/>
          <w:kern w:val="0"/>
        </w:rPr>
        <w:pict w14:anchorId="602E4A7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4E4397A" w14:textId="77777777" w:rsidR="00CD4177" w:rsidRPr="00CD4177" w:rsidRDefault="00CD4177" w:rsidP="00CD41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D417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2) Conduct / improve upon previous EDA</w:t>
      </w:r>
    </w:p>
    <w:p w14:paraId="027DD31E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print("Shape:", df.shape)</w:t>
      </w:r>
    </w:p>
    <w:p w14:paraId="3018D88D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display(df.head())</w:t>
      </w:r>
    </w:p>
    <w:p w14:paraId="44386AF9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display(df.describe())</w:t>
      </w:r>
    </w:p>
    <w:p w14:paraId="436CA374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9C7808B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Missing values (Top 20)</w:t>
      </w:r>
    </w:p>
    <w:p w14:paraId="359B2173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missing_pct = (df.isna().mean().sort_values(ascending=False) * 100).head(20)</w:t>
      </w:r>
    </w:p>
    <w:p w14:paraId="1B5F0129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print("\nTop 20 missing % columns:\n", missing_pct)</w:t>
      </w:r>
    </w:p>
    <w:p w14:paraId="26BC4734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0047068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Target distribution</w:t>
      </w:r>
    </w:p>
    <w:p w14:paraId="65590971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plt.figure(figsize=(8,4))</w:t>
      </w:r>
    </w:p>
    <w:p w14:paraId="23CC0EB7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sns.histplot(df["SalePrice"], bins=40, kde=True)</w:t>
      </w:r>
    </w:p>
    <w:p w14:paraId="665D5413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plt.title("SalePrice Distribution")</w:t>
      </w:r>
    </w:p>
    <w:p w14:paraId="256F55B0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plt.show()</w:t>
      </w:r>
    </w:p>
    <w:p w14:paraId="3B371349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AEBA2E6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Log target distribution</w:t>
      </w:r>
    </w:p>
    <w:p w14:paraId="4CD5210E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plt.figure(figsize=(8,4))</w:t>
      </w:r>
    </w:p>
    <w:p w14:paraId="2761E536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sns.histplot(np.log1p(df["SalePrice"]), bins=40, kde=True)</w:t>
      </w:r>
    </w:p>
    <w:p w14:paraId="71A31B43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plt.title("log1p(SalePrice) Distribution")</w:t>
      </w:r>
    </w:p>
    <w:p w14:paraId="1959C098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plt.show()</w:t>
      </w:r>
    </w:p>
    <w:p w14:paraId="233E463C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7193C6C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Numeric correlations with SalePrice</w:t>
      </w:r>
    </w:p>
    <w:p w14:paraId="0E2FBFCC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num_cols = df.select_dtypes(exclude="object").columns</w:t>
      </w:r>
    </w:p>
    <w:p w14:paraId="58DDB04D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corr = df[num_cols].corr(numeric_only=True)["SalePrice"].sort_values(ascending=False).head(15)</w:t>
      </w:r>
    </w:p>
    <w:p w14:paraId="4BC166D8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print("\nTop numeric correlations with SalePrice:\n", corr)</w:t>
      </w:r>
    </w:p>
    <w:p w14:paraId="55934362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D8CFB6B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Heatmap (top correlated numeric features)</w:t>
      </w:r>
    </w:p>
    <w:p w14:paraId="7495F22A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top_corr_feats = corr.index[1:11]  # skip SalePrice itself</w:t>
      </w:r>
    </w:p>
    <w:p w14:paraId="37781B3C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plt.figure(figsize=(10,6))</w:t>
      </w:r>
    </w:p>
    <w:p w14:paraId="15B9AEE2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sns.heatmap(df[top_corr_feats].corr(), annot=False, cmap="coolwarm")</w:t>
      </w:r>
    </w:p>
    <w:p w14:paraId="0F76BEAA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plt.title("Correlation Heatmap (Top Numeric Features)")</w:t>
      </w:r>
    </w:p>
    <w:p w14:paraId="597D39D3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plt.show()</w:t>
      </w:r>
    </w:p>
    <w:p w14:paraId="34204B17" w14:textId="77777777" w:rsidR="00CD4177" w:rsidRPr="00CD4177" w:rsidRDefault="008B465C" w:rsidP="00CD41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65C">
        <w:rPr>
          <w:rFonts w:ascii="Times New Roman" w:eastAsia="Times New Roman" w:hAnsi="Times New Roman" w:cs="Times New Roman"/>
          <w:noProof/>
          <w:kern w:val="0"/>
        </w:rPr>
        <w:pict w14:anchorId="2DD96DB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5ED795C" w14:textId="77777777" w:rsidR="00CD4177" w:rsidRPr="00CD4177" w:rsidRDefault="00CD4177" w:rsidP="00CD41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D417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3) Build models with many variables (use ALL columns)</w:t>
      </w:r>
    </w:p>
    <w:p w14:paraId="1255AD9E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X = df.drop(columns=["SalePrice"])</w:t>
      </w:r>
    </w:p>
    <w:p w14:paraId="7BF24F27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 = df["SalePrice"]</w:t>
      </w:r>
    </w:p>
    <w:p w14:paraId="19D37352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FFBD6B2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numeric_features = X.select_dtypes(exclude="object").columns.tolist()</w:t>
      </w:r>
    </w:p>
    <w:p w14:paraId="5B68568F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categorical_features = X.select_dtypes(include="object").columns.tolist()</w:t>
      </w:r>
    </w:p>
    <w:p w14:paraId="4CCD9B5E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6CE42D0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print("Numeric features:", len(numeric_features))</w:t>
      </w:r>
    </w:p>
    <w:p w14:paraId="31E5DAFD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print("Categorical features:", len(categorical_features))</w:t>
      </w:r>
    </w:p>
    <w:p w14:paraId="5A0EE2F1" w14:textId="77777777" w:rsidR="00CD4177" w:rsidRPr="00CD4177" w:rsidRDefault="008B465C" w:rsidP="00CD41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65C">
        <w:rPr>
          <w:rFonts w:ascii="Times New Roman" w:eastAsia="Times New Roman" w:hAnsi="Times New Roman" w:cs="Times New Roman"/>
          <w:noProof/>
          <w:kern w:val="0"/>
        </w:rPr>
        <w:pict w14:anchorId="42E14E8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82518E3" w14:textId="77777777" w:rsidR="00CD4177" w:rsidRPr="00CD4177" w:rsidRDefault="00CD4177" w:rsidP="00CD41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D417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4) Transform and feature engineer</w:t>
      </w:r>
    </w:p>
    <w:p w14:paraId="12386E12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def add_engineered_features(data: pd.DataFrame) -&gt; pd.DataFrame:</w:t>
      </w:r>
    </w:p>
    <w:p w14:paraId="19E36575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 = data.copy()</w:t>
      </w:r>
    </w:p>
    <w:p w14:paraId="43B806D4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5EADE3E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TotalSqft (engineered feature)</w:t>
      </w:r>
    </w:p>
    <w:p w14:paraId="1E5CA13B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d["TotalSqft"] = (</w:t>
      </w:r>
    </w:p>
    <w:p w14:paraId="62A20A75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d.get("TotalBsmtSF", 0).fillna(0)</w:t>
      </w:r>
    </w:p>
    <w:p w14:paraId="7D7802EA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+ d.get("1stFlrSF", 0).fillna(0)</w:t>
      </w:r>
    </w:p>
    <w:p w14:paraId="0014D81A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+ d.get("2ndFlrSF", 0).fillna(0)</w:t>
      </w:r>
    </w:p>
    <w:p w14:paraId="3AB3121F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)</w:t>
      </w:r>
    </w:p>
    <w:p w14:paraId="02CAFD58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065BE0F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House age</w:t>
      </w:r>
    </w:p>
    <w:p w14:paraId="1A391BEC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if "YearBuilt" in d.columns:</w:t>
      </w:r>
    </w:p>
    <w:p w14:paraId="1BF0E861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d["HouseAge"] = 2010 - d["YearBuilt"]</w:t>
      </w:r>
    </w:p>
    <w:p w14:paraId="040F9B32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d["HouseAge"] = d["HouseAge"].clip(lower=0)</w:t>
      </w:r>
    </w:p>
    <w:p w14:paraId="65C18B5A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D0BF2C2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Remodel age</w:t>
      </w:r>
    </w:p>
    <w:p w14:paraId="5E6CC801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if "YearRemodAdd" in d.columns:</w:t>
      </w:r>
    </w:p>
    <w:p w14:paraId="0E41ABCD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d["RemodelAge"] = 2010 - d["YearRemodAdd"]</w:t>
      </w:r>
    </w:p>
    <w:p w14:paraId="08689E5C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d["RemodelAge"] = d["RemodelAge"].clip(lower=0)</w:t>
      </w:r>
    </w:p>
    <w:p w14:paraId="308FDC74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A092E5A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Total bathrooms</w:t>
      </w:r>
    </w:p>
    <w:p w14:paraId="6D43EEDC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fb = d.get("FullBath"); hb = d.get("HalfBath")</w:t>
      </w:r>
    </w:p>
    <w:p w14:paraId="622F68A7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bsf = d.get("BsmtFullBath"); bsh = d.get("BsmtHalfBath")</w:t>
      </w:r>
    </w:p>
    <w:p w14:paraId="4FCEBCBD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if fb is not None and hb is not None and bsf is not None and bsh is not None:</w:t>
      </w:r>
    </w:p>
    <w:p w14:paraId="492B71FB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d["TotalBath"] = fb.fillna(0) + 0.5 * hb.fillna(0) + bsf.fillna(0) + 0.5 * bsh.fillna(0)</w:t>
      </w:r>
    </w:p>
    <w:p w14:paraId="22C0836D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E7EACE3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return d</w:t>
      </w:r>
    </w:p>
    <w:p w14:paraId="6CBB5475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9A3FE18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X = add_engineered_features(X)</w:t>
      </w:r>
    </w:p>
    <w:p w14:paraId="5357C6A5" w14:textId="77777777" w:rsidR="00CD4177" w:rsidRPr="00CD4177" w:rsidRDefault="00CD4177" w:rsidP="00CD4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17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Now build preprocessing for </w:t>
      </w:r>
      <w:r w:rsidRPr="00CD417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all variables</w:t>
      </w:r>
      <w:r w:rsidRPr="00CD417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(numeric + categorical):</w:t>
      </w:r>
    </w:p>
    <w:p w14:paraId="696C7F4E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sklearn.pipeline import Pipeline</w:t>
      </w:r>
    </w:p>
    <w:p w14:paraId="025CCB9A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sklearn.compose import ColumnTransformer</w:t>
      </w:r>
    </w:p>
    <w:p w14:paraId="3CFB7484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sklearn.preprocessing import OneHotEncoder, StandardScaler</w:t>
      </w:r>
    </w:p>
    <w:p w14:paraId="15B1ADD2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sklearn.impute import SimpleImputer</w:t>
      </w:r>
    </w:p>
    <w:p w14:paraId="5C660ECE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252D38B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numeric_features = X.select_dtypes(exclude="object").columns.tolist()</w:t>
      </w:r>
    </w:p>
    <w:p w14:paraId="4E8A6C1D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categorical_features = X.select_dtypes(include="object").columns.tolist()</w:t>
      </w:r>
    </w:p>
    <w:p w14:paraId="2F626E9A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E39CA28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numeric_transformer = Pipeline(steps=[</w:t>
      </w:r>
    </w:p>
    <w:p w14:paraId="3A0D53EC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("imputer", SimpleImputer(strategy="median")),</w:t>
      </w:r>
    </w:p>
    <w:p w14:paraId="2C595416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("scaler", StandardScaler())</w:t>
      </w:r>
    </w:p>
    <w:p w14:paraId="79FB912D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])</w:t>
      </w:r>
    </w:p>
    <w:p w14:paraId="42FD6C99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F3C102A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categorical_transformer = Pipeline(steps=[</w:t>
      </w:r>
    </w:p>
    <w:p w14:paraId="0E44C1ED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("imputer", SimpleImputer(strategy="most_frequent")),</w:t>
      </w:r>
    </w:p>
    <w:p w14:paraId="7ED04A14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("onehot", OneHotEncoder(handle_unknown="ignore", sparse_output=False))</w:t>
      </w:r>
    </w:p>
    <w:p w14:paraId="17B6EF2F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])</w:t>
      </w:r>
    </w:p>
    <w:p w14:paraId="60029299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DBEDE15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preprocess = ColumnTransformer(</w:t>
      </w:r>
    </w:p>
    <w:p w14:paraId="7E5AB80C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transformers=[</w:t>
      </w:r>
    </w:p>
    <w:p w14:paraId="79539E31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("num", numeric_transformer, numeric_features),</w:t>
      </w:r>
    </w:p>
    <w:p w14:paraId="17E8A4FB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("cat", categorical_transformer, categorical_features)</w:t>
      </w:r>
    </w:p>
    <w:p w14:paraId="530DE94E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],</w:t>
      </w:r>
    </w:p>
    <w:p w14:paraId="57BC310C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remainder="drop"</w:t>
      </w:r>
    </w:p>
    <w:p w14:paraId="69B27FC9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7FDD2778" w14:textId="77777777" w:rsidR="00CD4177" w:rsidRPr="00CD4177" w:rsidRDefault="008B465C" w:rsidP="00CD41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65C">
        <w:rPr>
          <w:rFonts w:ascii="Times New Roman" w:eastAsia="Times New Roman" w:hAnsi="Times New Roman" w:cs="Times New Roman"/>
          <w:noProof/>
          <w:kern w:val="0"/>
        </w:rPr>
        <w:pict w14:anchorId="5837B8D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240248C" w14:textId="77777777" w:rsidR="00CD4177" w:rsidRPr="00CD4177" w:rsidRDefault="00CD4177" w:rsidP="00CD41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D417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5) Build Lasso, Ridge, ElasticNet models (with CV evaluation)</w:t>
      </w:r>
    </w:p>
    <w:p w14:paraId="51C6F5BC" w14:textId="77777777" w:rsidR="00CD4177" w:rsidRPr="00CD4177" w:rsidRDefault="00CD4177" w:rsidP="00CD4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17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We’ll train on </w:t>
      </w:r>
      <w:r w:rsidRPr="00CD417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log1p(SalePrice)</w:t>
      </w:r>
      <w:r w:rsidRPr="00CD417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evaluate RMSE on the original price scale.</w:t>
      </w:r>
    </w:p>
    <w:p w14:paraId="58CE1632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sklearn.linear_model import Lasso, Ridge, ElasticNet</w:t>
      </w:r>
    </w:p>
    <w:p w14:paraId="75366164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sklearn.compose import TransformedTargetRegressor</w:t>
      </w:r>
    </w:p>
    <w:p w14:paraId="42432261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48AB00B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def cv_report(model_pipe, X, y, cv):</w:t>
      </w:r>
    </w:p>
    <w:p w14:paraId="77905070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ttr = TransformedTargetRegressor(</w:t>
      </w:r>
    </w:p>
    <w:p w14:paraId="766ACC99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regressor=model_pipe,</w:t>
      </w:r>
    </w:p>
    <w:p w14:paraId="7A3809C8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func=np.log1p,</w:t>
      </w:r>
    </w:p>
    <w:p w14:paraId="52DC35C4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inverse_func=np.expm1</w:t>
      </w:r>
    </w:p>
    <w:p w14:paraId="650780A2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)</w:t>
      </w:r>
    </w:p>
    <w:p w14:paraId="6BDEBE49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B36E4E3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scores = cross_validate(</w:t>
      </w:r>
    </w:p>
    <w:p w14:paraId="63F7C7BB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ttr,</w:t>
      </w:r>
    </w:p>
    <w:p w14:paraId="33B64706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X, y,</w:t>
      </w:r>
    </w:p>
    <w:p w14:paraId="72CF6ED8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cv=cv,</w:t>
      </w:r>
    </w:p>
    <w:p w14:paraId="1ADC411E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scoring={"rmse": "neg_root_mean_squared_error", "r2": "r2"},</w:t>
      </w:r>
    </w:p>
    <w:p w14:paraId="0EBADDEA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n_jobs=-1,</w:t>
      </w:r>
    </w:p>
    <w:p w14:paraId="31E00E75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return_train_score=True</w:t>
      </w:r>
    </w:p>
    <w:p w14:paraId="7B977E09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)</w:t>
      </w:r>
    </w:p>
    <w:p w14:paraId="7DCB0FCF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22A71A8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return {</w:t>
      </w:r>
    </w:p>
    <w:p w14:paraId="615724CD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"Train RMSE": float(-scores["train_rmse"].mean()),</w:t>
      </w:r>
    </w:p>
    <w:p w14:paraId="672BC687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"CV RMSE": float(-scores["test_rmse"].mean()),</w:t>
      </w:r>
    </w:p>
    <w:p w14:paraId="156C2521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"Train R2": float(scores["train_r2"].mean()),</w:t>
      </w:r>
    </w:p>
    <w:p w14:paraId="70D90EAB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"CV R2": float(scores["test_r2"].mean())</w:t>
      </w:r>
    </w:p>
    <w:p w14:paraId="5214B25A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7F0B06AD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lasso_pipe = Pipeline(steps=[</w:t>
      </w:r>
    </w:p>
    <w:p w14:paraId="650C0ED6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("preprocess", preprocess),</w:t>
      </w:r>
    </w:p>
    <w:p w14:paraId="1AA2087A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("model", Lasso(alpha=0.0005, max_iter=20000, random_state=RANDOM_STATE))</w:t>
      </w:r>
    </w:p>
    <w:p w14:paraId="552BF6E7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])</w:t>
      </w:r>
    </w:p>
    <w:p w14:paraId="12ABD9CE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5CF7E2A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ridge_pipe = Pipeline(steps=[</w:t>
      </w:r>
    </w:p>
    <w:p w14:paraId="6427F24A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("preprocess", preprocess),</w:t>
      </w:r>
    </w:p>
    <w:p w14:paraId="6B86E356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("model", Ridge(alpha=20.0, random_state=RANDOM_STATE))</w:t>
      </w:r>
    </w:p>
    <w:p w14:paraId="30CC4E02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])</w:t>
      </w:r>
    </w:p>
    <w:p w14:paraId="28D96EA1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875F067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elastic_pipe = Pipeline(steps=[</w:t>
      </w:r>
    </w:p>
    <w:p w14:paraId="1F94780F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("preprocess", preprocess),</w:t>
      </w:r>
    </w:p>
    <w:p w14:paraId="1DCEACB8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("model", ElasticNet(alpha=0.001, l1_ratio=0.5, max_iter=20000, random_state=RANDOM_STATE))</w:t>
      </w:r>
    </w:p>
    <w:p w14:paraId="1CC4DD72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])</w:t>
      </w:r>
    </w:p>
    <w:p w14:paraId="477026A5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48765AD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print("Lasso:", cv_report(lasso_pipe, X, y, cv))</w:t>
      </w:r>
    </w:p>
    <w:p w14:paraId="4954809A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print("Ridge:", cv_report(ridge_pipe, X, y, cv))</w:t>
      </w:r>
    </w:p>
    <w:p w14:paraId="49D67D38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print("ElasticNet (base):", cv_report(elastic_pipe, X, y, cv))</w:t>
      </w:r>
    </w:p>
    <w:p w14:paraId="448EAF0D" w14:textId="77777777" w:rsidR="00CD4177" w:rsidRPr="00CD4177" w:rsidRDefault="008B465C" w:rsidP="00CD41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F19C73E">
          <v:rect id="Horizontal Line 7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DE5A2B" w14:textId="77777777" w:rsidR="00CD4177" w:rsidRPr="00CD4177" w:rsidRDefault="00CD4177" w:rsidP="00CD41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CD417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6) Hyperparameter tuning for ElasticNet (GridSearchCV)</w:t>
      </w:r>
    </w:p>
    <w:p w14:paraId="5D35F24B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elastic_ttr = TransformedTargetRegressor(</w:t>
      </w:r>
    </w:p>
    <w:p w14:paraId="799D1CCE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regressor=elastic_pipe,</w:t>
      </w:r>
    </w:p>
    <w:p w14:paraId="1B670AD1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func=np.log1p,</w:t>
      </w:r>
    </w:p>
    <w:p w14:paraId="5B16B0B1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inverse_func=np.expm1</w:t>
      </w:r>
    </w:p>
    <w:p w14:paraId="10855C0E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6729522F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742D1C1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param_grid = {</w:t>
      </w:r>
    </w:p>
    <w:p w14:paraId="1975BC8C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"regressor__model__alpha": np.logspace(-4, 0, 12),         # 1e-4 → 1</w:t>
      </w:r>
    </w:p>
    <w:p w14:paraId="54CEFBC2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"regressor__model__l1_ratio": np.linspace(0.05, 0.95, 10)  # 0.05 → 0.95</w:t>
      </w:r>
    </w:p>
    <w:p w14:paraId="239D2475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5E8C7451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D574322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grid = GridSearchCV(</w:t>
      </w:r>
    </w:p>
    <w:p w14:paraId="27B744EC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estimator=elastic_ttr,</w:t>
      </w:r>
    </w:p>
    <w:p w14:paraId="3CDBD5D8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param_grid=param_grid,</w:t>
      </w:r>
    </w:p>
    <w:p w14:paraId="58A79D94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scoring="neg_root_mean_squared_error",</w:t>
      </w:r>
    </w:p>
    <w:p w14:paraId="31551600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cv=cv,</w:t>
      </w:r>
    </w:p>
    <w:p w14:paraId="2839D2AC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n_jobs=-1,</w:t>
      </w:r>
    </w:p>
    <w:p w14:paraId="4D53CDB3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verbose=1</w:t>
      </w:r>
    </w:p>
    <w:p w14:paraId="2307353B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6691CCCE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26AF9C5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grid.fit(X, y)</w:t>
      </w:r>
    </w:p>
    <w:p w14:paraId="5CFCA280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2F30196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print("Best CV RMSE:", -grid.best_score_)</w:t>
      </w:r>
    </w:p>
    <w:p w14:paraId="1F90B65B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print("Best Params:", grid.best_params_)</w:t>
      </w:r>
    </w:p>
    <w:p w14:paraId="0DB072E4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5344049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best_elasticnet = grid.best_estimator_</w:t>
      </w:r>
    </w:p>
    <w:p w14:paraId="009317DA" w14:textId="77777777" w:rsidR="00CD4177" w:rsidRPr="00CD4177" w:rsidRDefault="008B465C" w:rsidP="00CD41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F31473E">
          <v:rect id="Horizontal Line 8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606A5D1" w14:textId="77777777" w:rsidR="00CD4177" w:rsidRPr="00CD4177" w:rsidRDefault="00CD4177" w:rsidP="00CD41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D417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(Optional) Kaggle submission (if you have test.csv)</w:t>
      </w:r>
    </w:p>
    <w:p w14:paraId="68140F6D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test_file_path = "/Users/maneshss/Desktop/Study/Project/Mangithub/Mangithub/MachineLearning/HousepriceAsg2/Data/test.csv"</w:t>
      </w:r>
    </w:p>
    <w:p w14:paraId="64A0BF65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test_df = pd.read_csv(test_file_path)</w:t>
      </w:r>
    </w:p>
    <w:p w14:paraId="05DB726B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EC1157D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X_kaggle = add_engineered_features(test_df.copy())</w:t>
      </w:r>
    </w:p>
    <w:p w14:paraId="6062331A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pred = best_elasticnet.predict(X_kaggle)</w:t>
      </w:r>
    </w:p>
    <w:p w14:paraId="324F4C5B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73105B8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submission = pd.DataFrame({</w:t>
      </w:r>
    </w:p>
    <w:p w14:paraId="1EB52256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"Id": test_df["Id"],</w:t>
      </w:r>
    </w:p>
    <w:p w14:paraId="25F30374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"SalePrice": pred</w:t>
      </w:r>
    </w:p>
    <w:p w14:paraId="76D8342E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})</w:t>
      </w:r>
    </w:p>
    <w:p w14:paraId="5F56CE02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02A01F6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submission.to_csv("submission_elasticnet_tuned.csv", index=False)</w:t>
      </w:r>
    </w:p>
    <w:p w14:paraId="069A0F0A" w14:textId="77777777" w:rsidR="00CD4177" w:rsidRPr="00CD4177" w:rsidRDefault="00CD4177" w:rsidP="00CD41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D417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submission.head()</w:t>
      </w:r>
    </w:p>
    <w:p w14:paraId="5F3FAFD9" w14:textId="77777777" w:rsidR="00CD4177" w:rsidRPr="00CD4177" w:rsidRDefault="008B465C" w:rsidP="00CD417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295EABD">
          <v:rect id="Horizontal Lin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94A0108" w14:textId="77777777" w:rsidR="00CD4177" w:rsidRPr="00CD4177" w:rsidRDefault="00CD4177" w:rsidP="00CD4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17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 paste this and run, you’ll satisfy all 6 requirements with proper CV + models + ElasticNet tuning.</w:t>
      </w:r>
    </w:p>
    <w:p w14:paraId="17166AA6" w14:textId="77777777" w:rsidR="00CD4177" w:rsidRPr="00CD4177" w:rsidRDefault="00CD4177" w:rsidP="00CD41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D417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 hit </w:t>
      </w:r>
      <w:r w:rsidRPr="00CD417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any error</w:t>
      </w:r>
      <w:r w:rsidRPr="00CD417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paste the traceback and I’ll adjust it to your exact column names (sometimes “1stFlrSF” etc. are fine, but I’ll adapt if your dataset differs).</w:t>
      </w:r>
    </w:p>
    <w:p w14:paraId="7604BCA0" w14:textId="77777777" w:rsidR="00CD4177" w:rsidRDefault="00CD4177"/>
    <w:sectPr w:rsidR="00CD41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177"/>
    <w:rsid w:val="0059342C"/>
    <w:rsid w:val="008B465C"/>
    <w:rsid w:val="009B24BB"/>
    <w:rsid w:val="00C011F7"/>
    <w:rsid w:val="00CD4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1380831B"/>
  <w15:chartTrackingRefBased/>
  <w15:docId w15:val="{BC5D62AF-6FF6-E246-BA6E-6A4BBA153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4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4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1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1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1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1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17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41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CD4177"/>
  </w:style>
  <w:style w:type="character" w:styleId="Strong">
    <w:name w:val="Strong"/>
    <w:basedOn w:val="DefaultParagraphFont"/>
    <w:uiPriority w:val="22"/>
    <w:qFormat/>
    <w:rsid w:val="00CD417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D417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41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4177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1077</Words>
  <Characters>6070</Characters>
  <Application>Microsoft Office Word</Application>
  <DocSecurity>0</DocSecurity>
  <Lines>173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Manesh Sugathan Santha</dc:creator>
  <cp:keywords/>
  <dc:description/>
  <cp:lastModifiedBy>Manesh Sugathan Santha</cp:lastModifiedBy>
  <cp:revision>1</cp:revision>
  <dcterms:created xsi:type="dcterms:W3CDTF">2026-01-25T08:30:00Z</dcterms:created>
  <dcterms:modified xsi:type="dcterms:W3CDTF">2026-01-26T15:24:00Z</dcterms:modified>
</cp:coreProperties>
</file>