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35" w:rsidRDefault="005578CC" w:rsidP="006951B3">
      <w:r>
        <w:t>NPR API Key:</w:t>
      </w:r>
      <w:r w:rsidR="00BE570C">
        <w:t xml:space="preserve"> </w:t>
      </w:r>
      <w:r w:rsidR="00AF0E35" w:rsidRPr="00AF0E35">
        <w:t>MDI1MjUwMj</w:t>
      </w:r>
      <w:bookmarkStart w:id="0" w:name="_GoBack"/>
      <w:bookmarkEnd w:id="0"/>
      <w:r w:rsidR="00AF0E35" w:rsidRPr="00AF0E35">
        <w:t>czMDE0NjkwMzY2OTU3YWFlMw000</w:t>
      </w:r>
    </w:p>
    <w:p w:rsidR="00AF0E35" w:rsidRDefault="00E80FF4">
      <w:r>
        <w:t>Found key</w:t>
      </w:r>
      <w:r w:rsidR="00AF0E35">
        <w:t xml:space="preserve"> </w:t>
      </w:r>
      <w:r w:rsidR="00AF0E35" w:rsidRPr="00AF0E35">
        <w:t>MDEwNjQyNzU3MDEzNTY3MTI3MzM5ZjUxNg001</w:t>
      </w:r>
    </w:p>
    <w:p w:rsidR="005578CC" w:rsidRDefault="006951B3">
      <w:hyperlink r:id="rId5" w:history="1">
        <w:r w:rsidR="005578CC" w:rsidRPr="006D0C28">
          <w:rPr>
            <w:rStyle w:val="Hyperlink"/>
          </w:rPr>
          <w:t>http://dev.npr.org/apply/</w:t>
        </w:r>
      </w:hyperlink>
    </w:p>
    <w:p w:rsidR="005578CC" w:rsidRDefault="005578CC"/>
    <w:p w:rsidR="005578CC" w:rsidRDefault="005578CC"/>
    <w:p w:rsidR="005578CC" w:rsidRDefault="005578CC">
      <w:r>
        <w:t>NPR Client in Ruby:</w:t>
      </w:r>
    </w:p>
    <w:p w:rsidR="00641FD9" w:rsidRDefault="006951B3">
      <w:hyperlink r:id="rId6" w:history="1">
        <w:r w:rsidR="005578CC" w:rsidRPr="006D0C28">
          <w:rPr>
            <w:rStyle w:val="Hyperlink"/>
          </w:rPr>
          <w:t>https://github.com/bricker/npr</w:t>
        </w:r>
      </w:hyperlink>
    </w:p>
    <w:p w:rsidR="005578CC" w:rsidRDefault="006951B3">
      <w:hyperlink r:id="rId7" w:history="1">
        <w:r w:rsidR="005578CC" w:rsidRPr="006D0C28">
          <w:rPr>
            <w:rStyle w:val="Hyperlink"/>
          </w:rPr>
          <w:t>https://rubygems.org/gems/npr/versions/2.0.2</w:t>
        </w:r>
      </w:hyperlink>
    </w:p>
    <w:p w:rsidR="005578CC" w:rsidRDefault="005578CC"/>
    <w:p w:rsidR="005578CC" w:rsidRDefault="006951B3">
      <w:hyperlink r:id="rId8" w:history="1">
        <w:r w:rsidR="005578CC" w:rsidRPr="006D0C28">
          <w:rPr>
            <w:rStyle w:val="Hyperlink"/>
          </w:rPr>
          <w:t>http://www.npr.org/api/queryGenerator.php</w:t>
        </w:r>
      </w:hyperlink>
    </w:p>
    <w:p w:rsidR="005578CC" w:rsidRDefault="005578CC"/>
    <w:p w:rsidR="005578CC" w:rsidRDefault="005578CC">
      <w:r>
        <w:t>Update API content every X:</w:t>
      </w:r>
    </w:p>
    <w:p w:rsidR="005578CC" w:rsidRDefault="005578CC">
      <w:r>
        <w:t xml:space="preserve">Whenever gem: </w:t>
      </w:r>
      <w:hyperlink r:id="rId9" w:history="1">
        <w:r w:rsidRPr="006D0C28">
          <w:rPr>
            <w:rStyle w:val="Hyperlink"/>
          </w:rPr>
          <w:t>http://stackoverflow.com/questions/12605976/schedule-rails-task-to-run-at-a-certain-time</w:t>
        </w:r>
      </w:hyperlink>
    </w:p>
    <w:p w:rsidR="005578CC" w:rsidRDefault="005578CC"/>
    <w:p w:rsidR="005578CC" w:rsidRDefault="00E80FF4">
      <w:r>
        <w:t>NPR XML format is great:</w:t>
      </w:r>
    </w:p>
    <w:p w:rsidR="00E80FF4" w:rsidRDefault="00E80FF4">
      <w:hyperlink r:id="rId10" w:history="1">
        <w:r w:rsidRPr="001B7B17">
          <w:rPr>
            <w:rStyle w:val="Hyperlink"/>
          </w:rPr>
          <w:t>http://api.npr.org/transcript?id=486599013&amp;apiKey=MDEwNjQyNzU3MDEzNTY3MTI3MzM5ZjUxNg001</w:t>
        </w:r>
      </w:hyperlink>
    </w:p>
    <w:p w:rsidR="00E80FF4" w:rsidRDefault="00E80FF4">
      <w:r w:rsidRPr="00E80FF4">
        <w:t>http://www.npr.org/templates/transcript/transcript.php?storyId=486599013</w:t>
      </w:r>
    </w:p>
    <w:sectPr w:rsidR="00E8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CC"/>
    <w:rsid w:val="005578CC"/>
    <w:rsid w:val="00641FD9"/>
    <w:rsid w:val="006951B3"/>
    <w:rsid w:val="00AF0E35"/>
    <w:rsid w:val="00BE570C"/>
    <w:rsid w:val="00E8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8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8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pr.org/api/queryGenerato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bygems.org/gems/npr/versions/2.0.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ricker/np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.npr.org/apply/" TargetMode="External"/><Relationship Id="rId10" Type="http://schemas.openxmlformats.org/officeDocument/2006/relationships/hyperlink" Target="http://api.npr.org/transcript?id=486599013&amp;apiKey=MDEwNjQyNzU3MDEzNTY3MTI3MzM5ZjUxNg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2605976/schedule-rails-task-to-run-at-a-certain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Li</dc:creator>
  <cp:lastModifiedBy>Bryan Li</cp:lastModifiedBy>
  <cp:revision>4</cp:revision>
  <dcterms:created xsi:type="dcterms:W3CDTF">2016-07-14T22:48:00Z</dcterms:created>
  <dcterms:modified xsi:type="dcterms:W3CDTF">2016-07-21T23:31:00Z</dcterms:modified>
</cp:coreProperties>
</file>