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0"/>
        <w:gridCol w:w="2266"/>
      </w:tblGrid>
      <w:tr w:rsidR="00802A45" w14:paraId="49626DD7" w14:textId="77777777" w:rsidTr="00D3349B">
        <w:trPr>
          <w:trHeight w:val="298"/>
          <w:jc w:val="center"/>
        </w:trPr>
        <w:tc>
          <w:tcPr>
            <w:tcW w:w="2260" w:type="dxa"/>
          </w:tcPr>
          <w:p w14:paraId="4A6C4AEE" w14:textId="77777777" w:rsidR="00802A45" w:rsidRDefault="00802A45" w:rsidP="00D3349B">
            <w:r>
              <w:rPr>
                <w:b/>
              </w:rPr>
              <w:t>HORAIRES</w:t>
            </w:r>
          </w:p>
        </w:tc>
        <w:tc>
          <w:tcPr>
            <w:tcW w:w="2266" w:type="dxa"/>
          </w:tcPr>
          <w:p w14:paraId="37837669" w14:textId="77777777" w:rsidR="00802A45" w:rsidRPr="0091341E" w:rsidRDefault="00802A45" w:rsidP="00994F79">
            <w:pPr>
              <w:jc w:val="center"/>
              <w:rPr>
                <w:b/>
              </w:rPr>
            </w:pPr>
            <w:r>
              <w:rPr>
                <w:b/>
              </w:rPr>
              <w:t>SAMEDI</w:t>
            </w:r>
          </w:p>
        </w:tc>
      </w:tr>
      <w:tr w:rsidR="00802A45" w14:paraId="2FACBAA3" w14:textId="77777777" w:rsidTr="00D3349B">
        <w:trPr>
          <w:trHeight w:val="1576"/>
          <w:jc w:val="center"/>
        </w:trPr>
        <w:tc>
          <w:tcPr>
            <w:tcW w:w="2260" w:type="dxa"/>
          </w:tcPr>
          <w:p w14:paraId="601CA6D2" w14:textId="77777777" w:rsidR="00802A45" w:rsidRPr="00E3135B" w:rsidRDefault="00802A45" w:rsidP="004C19B1">
            <w:pPr>
              <w:rPr>
                <w:b/>
              </w:rPr>
            </w:pPr>
            <w:r>
              <w:rPr>
                <w:b/>
              </w:rPr>
              <w:t>Minuit – 5</w:t>
            </w:r>
            <w:r w:rsidRPr="00E3135B">
              <w:rPr>
                <w:b/>
              </w:rPr>
              <w:t>h AM</w:t>
            </w:r>
            <w:r>
              <w:rPr>
                <w:b/>
              </w:rPr>
              <w:t xml:space="preserve"> NUIT DE PRIÈRE</w:t>
            </w:r>
          </w:p>
        </w:tc>
        <w:tc>
          <w:tcPr>
            <w:tcW w:w="2266" w:type="dxa"/>
          </w:tcPr>
          <w:p w14:paraId="4638BEB3" w14:textId="77777777" w:rsidR="00802A45" w:rsidRDefault="00802A45" w:rsidP="00994F79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14:paraId="09F8AEE6" w14:textId="77777777" w:rsidR="00802A45" w:rsidRDefault="00802A45" w:rsidP="00994F7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14:paraId="245A672D" w14:textId="77777777" w:rsidR="00802A45" w:rsidRDefault="00802A45" w:rsidP="00994F79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 xml:space="preserve">délivrance </w:t>
            </w:r>
          </w:p>
          <w:p w14:paraId="3B34F6F9" w14:textId="77777777" w:rsidR="00802A45" w:rsidRPr="001F6872" w:rsidRDefault="00802A45" w:rsidP="00994F79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Guérison</w:t>
            </w:r>
          </w:p>
          <w:p w14:paraId="79F38F30" w14:textId="77777777" w:rsidR="00802A45" w:rsidRPr="00295315" w:rsidRDefault="00802A45" w:rsidP="00994F79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Chapelet et Prière à </w:t>
            </w:r>
          </w:p>
          <w:p w14:paraId="0FC91163" w14:textId="77777777" w:rsidR="00802A45" w:rsidRPr="007702F5" w:rsidRDefault="00802A45" w:rsidP="00994F79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</w:p>
        </w:tc>
      </w:tr>
      <w:tr w:rsidR="00802A45" w14:paraId="16E99F2A" w14:textId="77777777" w:rsidTr="00D3349B">
        <w:trPr>
          <w:trHeight w:val="298"/>
          <w:jc w:val="center"/>
        </w:trPr>
        <w:tc>
          <w:tcPr>
            <w:tcW w:w="2260" w:type="dxa"/>
          </w:tcPr>
          <w:p w14:paraId="1080D77C" w14:textId="77777777" w:rsidR="00802A45" w:rsidRPr="00E3135B" w:rsidRDefault="00802A45" w:rsidP="00602931">
            <w:pPr>
              <w:rPr>
                <w:b/>
              </w:rPr>
            </w:pPr>
            <w:r>
              <w:rPr>
                <w:b/>
              </w:rPr>
              <w:t>5h – 5</w:t>
            </w:r>
            <w:r w:rsidRPr="00E3135B">
              <w:rPr>
                <w:b/>
              </w:rPr>
              <w:t>h</w:t>
            </w:r>
            <w:r>
              <w:rPr>
                <w:b/>
              </w:rPr>
              <w:t>30</w:t>
            </w:r>
            <w:r w:rsidRPr="00E3135B">
              <w:rPr>
                <w:b/>
              </w:rPr>
              <w:t xml:space="preserve"> AM</w:t>
            </w:r>
          </w:p>
        </w:tc>
        <w:tc>
          <w:tcPr>
            <w:tcW w:w="2266" w:type="dxa"/>
          </w:tcPr>
          <w:p w14:paraId="39D76279" w14:textId="77777777" w:rsidR="00802A45" w:rsidRPr="00804149" w:rsidRDefault="00802A45" w:rsidP="00994F79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</w:tr>
      <w:tr w:rsidR="00802A45" w14:paraId="4C55D75E" w14:textId="77777777" w:rsidTr="00D3349B">
        <w:trPr>
          <w:trHeight w:val="448"/>
          <w:jc w:val="center"/>
        </w:trPr>
        <w:tc>
          <w:tcPr>
            <w:tcW w:w="2260" w:type="dxa"/>
          </w:tcPr>
          <w:p w14:paraId="1B8BD49E" w14:textId="77777777" w:rsidR="00802A45" w:rsidRPr="00E3135B" w:rsidRDefault="00802A45" w:rsidP="00602931">
            <w:pPr>
              <w:rPr>
                <w:b/>
              </w:rPr>
            </w:pPr>
            <w:r>
              <w:rPr>
                <w:b/>
              </w:rPr>
              <w:t>5h30 – 8</w:t>
            </w:r>
            <w:r w:rsidRPr="00E3135B">
              <w:rPr>
                <w:b/>
              </w:rPr>
              <w:t>h AM</w:t>
            </w:r>
          </w:p>
        </w:tc>
        <w:tc>
          <w:tcPr>
            <w:tcW w:w="2266" w:type="dxa"/>
          </w:tcPr>
          <w:p w14:paraId="5E687A61" w14:textId="77777777" w:rsidR="00802A45" w:rsidRDefault="00802A45" w:rsidP="00994F79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 w:rsidRPr="00F027ED">
              <w:rPr>
                <w:b/>
                <w:color w:val="943634" w:themeColor="accent2" w:themeShade="BF"/>
                <w:sz w:val="18"/>
                <w:szCs w:val="18"/>
              </w:rPr>
              <w:t>*ROSAIRE</w:t>
            </w:r>
            <w:r>
              <w:rPr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  <w:p w14:paraId="692BB1EE" w14:textId="77777777" w:rsidR="00802A45" w:rsidRPr="00F027ED" w:rsidRDefault="00802A45" w:rsidP="00994F79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>
              <w:rPr>
                <w:b/>
                <w:color w:val="943634" w:themeColor="accent2" w:themeShade="BF"/>
                <w:sz w:val="16"/>
                <w:szCs w:val="16"/>
              </w:rPr>
              <w:t>PRIÈRE POUR HAITI</w:t>
            </w:r>
          </w:p>
        </w:tc>
      </w:tr>
      <w:tr w:rsidR="00802A45" w14:paraId="1A9E4E74" w14:textId="77777777" w:rsidTr="00D3349B">
        <w:trPr>
          <w:trHeight w:val="431"/>
          <w:jc w:val="center"/>
        </w:trPr>
        <w:tc>
          <w:tcPr>
            <w:tcW w:w="2260" w:type="dxa"/>
          </w:tcPr>
          <w:p w14:paraId="14341E2C" w14:textId="77777777" w:rsidR="00802A45" w:rsidRPr="00E3135B" w:rsidRDefault="00802A45" w:rsidP="00361C64">
            <w:pPr>
              <w:rPr>
                <w:b/>
              </w:rPr>
            </w:pPr>
            <w:r w:rsidRPr="00E3135B">
              <w:rPr>
                <w:b/>
              </w:rPr>
              <w:t>8h – 9h AM</w:t>
            </w:r>
          </w:p>
        </w:tc>
        <w:tc>
          <w:tcPr>
            <w:tcW w:w="2266" w:type="dxa"/>
          </w:tcPr>
          <w:p w14:paraId="2E763C7A" w14:textId="77777777" w:rsidR="00802A45" w:rsidRDefault="00802A45" w:rsidP="00994F79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8457CB">
              <w:rPr>
                <w:b/>
                <w:color w:val="002060"/>
                <w:sz w:val="16"/>
                <w:szCs w:val="16"/>
              </w:rPr>
              <w:t>*CHANSONNETTE</w:t>
            </w:r>
            <w:r>
              <w:rPr>
                <w:b/>
                <w:color w:val="002060"/>
                <w:sz w:val="16"/>
                <w:szCs w:val="16"/>
              </w:rPr>
              <w:t xml:space="preserve">   </w:t>
            </w:r>
          </w:p>
          <w:p w14:paraId="08FADA88" w14:textId="77777777" w:rsidR="00802A45" w:rsidRPr="008457CB" w:rsidRDefault="00802A45" w:rsidP="00994F79">
            <w:pPr>
              <w:jc w:val="center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À la Vierge</w:t>
            </w:r>
          </w:p>
        </w:tc>
      </w:tr>
      <w:tr w:rsidR="00802A45" w14:paraId="24C6137A" w14:textId="77777777" w:rsidTr="00D3349B">
        <w:trPr>
          <w:trHeight w:val="531"/>
          <w:jc w:val="center"/>
        </w:trPr>
        <w:tc>
          <w:tcPr>
            <w:tcW w:w="2260" w:type="dxa"/>
          </w:tcPr>
          <w:p w14:paraId="463470B6" w14:textId="77777777" w:rsidR="00802A45" w:rsidRPr="00E3135B" w:rsidRDefault="00802A45" w:rsidP="00361C64">
            <w:pPr>
              <w:rPr>
                <w:b/>
              </w:rPr>
            </w:pPr>
            <w:r>
              <w:rPr>
                <w:b/>
              </w:rPr>
              <w:t xml:space="preserve">9h – 10h </w:t>
            </w:r>
            <w:r w:rsidRPr="00E3135B">
              <w:rPr>
                <w:b/>
              </w:rPr>
              <w:t>AM</w:t>
            </w:r>
          </w:p>
        </w:tc>
        <w:tc>
          <w:tcPr>
            <w:tcW w:w="2266" w:type="dxa"/>
          </w:tcPr>
          <w:p w14:paraId="64D4D546" w14:textId="77777777" w:rsidR="00802A45" w:rsidRPr="00E4313B" w:rsidRDefault="00802A45" w:rsidP="00994F79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*CHANSONNETTE*</w:t>
            </w:r>
          </w:p>
          <w:p w14:paraId="5406D27E" w14:textId="77777777" w:rsidR="00802A45" w:rsidRPr="00E67664" w:rsidRDefault="00802A45" w:rsidP="00994F79">
            <w:pPr>
              <w:jc w:val="center"/>
              <w:rPr>
                <w:sz w:val="16"/>
                <w:szCs w:val="16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À l’amour divin</w:t>
            </w:r>
          </w:p>
        </w:tc>
      </w:tr>
      <w:tr w:rsidR="00802A45" w14:paraId="20FAF52E" w14:textId="77777777" w:rsidTr="00D3349B">
        <w:trPr>
          <w:trHeight w:val="531"/>
          <w:jc w:val="center"/>
        </w:trPr>
        <w:tc>
          <w:tcPr>
            <w:tcW w:w="2260" w:type="dxa"/>
          </w:tcPr>
          <w:p w14:paraId="5DE5F1C8" w14:textId="77777777" w:rsidR="00802A45" w:rsidRPr="00E3135B" w:rsidRDefault="00802A45" w:rsidP="00361C64">
            <w:pPr>
              <w:rPr>
                <w:b/>
              </w:rPr>
            </w:pPr>
            <w:r>
              <w:rPr>
                <w:b/>
              </w:rPr>
              <w:t>10h – 11h</w:t>
            </w:r>
          </w:p>
        </w:tc>
        <w:tc>
          <w:tcPr>
            <w:tcW w:w="2266" w:type="dxa"/>
          </w:tcPr>
          <w:p w14:paraId="597963EA" w14:textId="77777777" w:rsidR="00802A45" w:rsidRPr="00E67664" w:rsidRDefault="00802A45" w:rsidP="00994F79">
            <w:pPr>
              <w:jc w:val="center"/>
              <w:rPr>
                <w:sz w:val="16"/>
                <w:szCs w:val="16"/>
              </w:rPr>
            </w:pPr>
            <w:r w:rsidRPr="00EB45F3">
              <w:rPr>
                <w:b/>
                <w:sz w:val="20"/>
                <w:szCs w:val="20"/>
              </w:rPr>
              <w:t>Enseignement sur</w:t>
            </w:r>
            <w:r>
              <w:rPr>
                <w:b/>
                <w:sz w:val="20"/>
                <w:szCs w:val="20"/>
              </w:rPr>
              <w:t xml:space="preserve"> la Vierge Marie</w:t>
            </w:r>
          </w:p>
        </w:tc>
      </w:tr>
      <w:tr w:rsidR="00802A45" w14:paraId="2BBE0D0F" w14:textId="77777777" w:rsidTr="00D3349B">
        <w:trPr>
          <w:trHeight w:val="481"/>
          <w:jc w:val="center"/>
        </w:trPr>
        <w:tc>
          <w:tcPr>
            <w:tcW w:w="2260" w:type="dxa"/>
          </w:tcPr>
          <w:p w14:paraId="569CB223" w14:textId="77777777" w:rsidR="00802A45" w:rsidRPr="00E3135B" w:rsidRDefault="00802A45" w:rsidP="00361C64">
            <w:pPr>
              <w:rPr>
                <w:b/>
              </w:rPr>
            </w:pPr>
            <w:r w:rsidRPr="00E3135B">
              <w:rPr>
                <w:b/>
              </w:rPr>
              <w:t>11h – Midi</w:t>
            </w:r>
          </w:p>
        </w:tc>
        <w:tc>
          <w:tcPr>
            <w:tcW w:w="2266" w:type="dxa"/>
          </w:tcPr>
          <w:p w14:paraId="546ACD0B" w14:textId="77777777" w:rsidR="00802A45" w:rsidRDefault="00802A45" w:rsidP="00994F79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>
              <w:rPr>
                <w:b/>
                <w:color w:val="002060"/>
                <w:sz w:val="18"/>
                <w:szCs w:val="18"/>
              </w:rPr>
              <w:t>catéchèse</w:t>
            </w:r>
          </w:p>
          <w:p w14:paraId="20490128" w14:textId="77777777" w:rsidR="00802A45" w:rsidRPr="00AE63D9" w:rsidRDefault="00802A45" w:rsidP="00994F7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</w:tr>
      <w:tr w:rsidR="00802A45" w14:paraId="4A4E864A" w14:textId="77777777" w:rsidTr="00D3349B">
        <w:trPr>
          <w:trHeight w:val="680"/>
          <w:jc w:val="center"/>
        </w:trPr>
        <w:tc>
          <w:tcPr>
            <w:tcW w:w="2260" w:type="dxa"/>
          </w:tcPr>
          <w:p w14:paraId="3507D4C3" w14:textId="77777777" w:rsidR="00802A45" w:rsidRPr="00E3135B" w:rsidRDefault="00802A45" w:rsidP="00361C64">
            <w:pPr>
              <w:rPr>
                <w:b/>
              </w:rPr>
            </w:pPr>
            <w:r>
              <w:rPr>
                <w:b/>
              </w:rPr>
              <w:t xml:space="preserve">Midi – 13h </w:t>
            </w:r>
          </w:p>
        </w:tc>
        <w:tc>
          <w:tcPr>
            <w:tcW w:w="2266" w:type="dxa"/>
          </w:tcPr>
          <w:p w14:paraId="087A0E4A" w14:textId="77777777" w:rsidR="00802A45" w:rsidRPr="00056EF0" w:rsidRDefault="00802A45" w:rsidP="00994F79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</w:p>
          <w:p w14:paraId="4D82F15E" w14:textId="77777777" w:rsidR="00802A45" w:rsidRPr="00056EF0" w:rsidRDefault="00802A45" w:rsidP="00994F79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14:paraId="33727DBD" w14:textId="77777777" w:rsidR="00802A45" w:rsidRPr="00056EF0" w:rsidRDefault="00802A45" w:rsidP="00994F79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</w:tr>
      <w:tr w:rsidR="00802A45" w14:paraId="497E8DF0" w14:textId="77777777" w:rsidTr="00D3349B">
        <w:trPr>
          <w:trHeight w:val="361"/>
          <w:jc w:val="center"/>
        </w:trPr>
        <w:tc>
          <w:tcPr>
            <w:tcW w:w="2260" w:type="dxa"/>
          </w:tcPr>
          <w:p w14:paraId="41829B6D" w14:textId="77777777" w:rsidR="00802A45" w:rsidRPr="00CB7754" w:rsidRDefault="00802A45" w:rsidP="00361C64">
            <w:pPr>
              <w:rPr>
                <w:b/>
              </w:rPr>
            </w:pPr>
            <w:r w:rsidRPr="00CB7754">
              <w:rPr>
                <w:b/>
              </w:rPr>
              <w:t xml:space="preserve">13h – 14h </w:t>
            </w:r>
          </w:p>
        </w:tc>
        <w:tc>
          <w:tcPr>
            <w:tcW w:w="2266" w:type="dxa"/>
          </w:tcPr>
          <w:p w14:paraId="4A917692" w14:textId="36398BC8" w:rsidR="00802A45" w:rsidRPr="00CB7754" w:rsidRDefault="00802A45" w:rsidP="00994F79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A34C54">
              <w:rPr>
                <w:b/>
                <w:sz w:val="20"/>
                <w:szCs w:val="20"/>
              </w:rPr>
              <w:t xml:space="preserve">ÉMISSION </w:t>
            </w:r>
            <w:r w:rsidR="0096095A">
              <w:rPr>
                <w:b/>
                <w:sz w:val="20"/>
                <w:szCs w:val="20"/>
              </w:rPr>
              <w:t>ECCLESIALE</w:t>
            </w:r>
          </w:p>
        </w:tc>
      </w:tr>
      <w:tr w:rsidR="00802A45" w14:paraId="59034264" w14:textId="77777777" w:rsidTr="00D3349B">
        <w:trPr>
          <w:trHeight w:val="531"/>
          <w:jc w:val="center"/>
        </w:trPr>
        <w:tc>
          <w:tcPr>
            <w:tcW w:w="2260" w:type="dxa"/>
          </w:tcPr>
          <w:p w14:paraId="1718144B" w14:textId="77777777" w:rsidR="00802A45" w:rsidRPr="00E3135B" w:rsidRDefault="00802A45" w:rsidP="00361C64">
            <w:pPr>
              <w:rPr>
                <w:b/>
              </w:rPr>
            </w:pPr>
            <w:r>
              <w:rPr>
                <w:b/>
              </w:rPr>
              <w:t>14h – 15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2266" w:type="dxa"/>
          </w:tcPr>
          <w:p w14:paraId="11CF4E80" w14:textId="77777777" w:rsidR="00802A45" w:rsidRPr="00AC6167" w:rsidRDefault="00802A45" w:rsidP="00994F7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reyon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espwa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pou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malad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yo</w:t>
            </w:r>
          </w:p>
        </w:tc>
      </w:tr>
      <w:tr w:rsidR="00802A45" w14:paraId="3C762FAB" w14:textId="77777777" w:rsidTr="00D3349B">
        <w:trPr>
          <w:trHeight w:val="298"/>
          <w:jc w:val="center"/>
        </w:trPr>
        <w:tc>
          <w:tcPr>
            <w:tcW w:w="2260" w:type="dxa"/>
          </w:tcPr>
          <w:p w14:paraId="6D16D183" w14:textId="77777777" w:rsidR="00802A45" w:rsidRPr="00E3135B" w:rsidRDefault="00802A45" w:rsidP="00361C64">
            <w:pPr>
              <w:rPr>
                <w:b/>
              </w:rPr>
            </w:pPr>
            <w:r>
              <w:rPr>
                <w:b/>
              </w:rPr>
              <w:t>15h – 16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2266" w:type="dxa"/>
          </w:tcPr>
          <w:p w14:paraId="1F7090F8" w14:textId="77777777" w:rsidR="00802A45" w:rsidRPr="0032457A" w:rsidRDefault="00802A45" w:rsidP="00994F79">
            <w:pPr>
              <w:jc w:val="center"/>
              <w:rPr>
                <w:color w:val="FF0000"/>
                <w:sz w:val="18"/>
                <w:szCs w:val="18"/>
              </w:rPr>
            </w:pPr>
            <w:r w:rsidRPr="0032457A">
              <w:rPr>
                <w:color w:val="FF0000"/>
                <w:sz w:val="18"/>
                <w:szCs w:val="18"/>
              </w:rPr>
              <w:t>*</w:t>
            </w:r>
            <w:r w:rsidRPr="0032457A"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6"/>
                <w:szCs w:val="16"/>
              </w:rPr>
              <w:t xml:space="preserve">DIVINE MISÉRICORDE </w:t>
            </w:r>
          </w:p>
        </w:tc>
      </w:tr>
      <w:tr w:rsidR="00802A45" w14:paraId="1BC4F522" w14:textId="77777777" w:rsidTr="00D3349B">
        <w:trPr>
          <w:trHeight w:val="647"/>
          <w:jc w:val="center"/>
        </w:trPr>
        <w:tc>
          <w:tcPr>
            <w:tcW w:w="2260" w:type="dxa"/>
          </w:tcPr>
          <w:p w14:paraId="1D0F8818" w14:textId="77777777" w:rsidR="00802A45" w:rsidRPr="00E3135B" w:rsidRDefault="00802A45" w:rsidP="00361C64">
            <w:pPr>
              <w:rPr>
                <w:b/>
              </w:rPr>
            </w:pPr>
            <w:r>
              <w:rPr>
                <w:b/>
              </w:rPr>
              <w:t>16h – 17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2266" w:type="dxa"/>
          </w:tcPr>
          <w:p w14:paraId="77E4B371" w14:textId="77777777" w:rsidR="00802A45" w:rsidRPr="00F726BB" w:rsidRDefault="00802A45" w:rsidP="00994F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16"/>
                <w:szCs w:val="16"/>
              </w:rPr>
              <w:t xml:space="preserve">Préparation de la  MESSE </w:t>
            </w:r>
            <w:r w:rsidRPr="0085403D">
              <w:rPr>
                <w:b/>
                <w:color w:val="00B050"/>
                <w:sz w:val="16"/>
                <w:szCs w:val="16"/>
              </w:rPr>
              <w:t>dominicale</w:t>
            </w:r>
            <w:r>
              <w:rPr>
                <w:b/>
                <w:color w:val="00B050"/>
                <w:sz w:val="16"/>
                <w:szCs w:val="16"/>
              </w:rPr>
              <w:t xml:space="preserve"> ET RÉFLEXION</w:t>
            </w:r>
          </w:p>
        </w:tc>
      </w:tr>
      <w:tr w:rsidR="00802A45" w14:paraId="3748935E" w14:textId="77777777" w:rsidTr="00D3349B">
        <w:trPr>
          <w:trHeight w:val="746"/>
          <w:jc w:val="center"/>
        </w:trPr>
        <w:tc>
          <w:tcPr>
            <w:tcW w:w="2260" w:type="dxa"/>
          </w:tcPr>
          <w:p w14:paraId="6DFCCF39" w14:textId="77777777" w:rsidR="00802A45" w:rsidRPr="00E3135B" w:rsidRDefault="00802A45" w:rsidP="00361C64">
            <w:pPr>
              <w:rPr>
                <w:b/>
              </w:rPr>
            </w:pPr>
            <w:r>
              <w:rPr>
                <w:b/>
              </w:rPr>
              <w:t>17h – 18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2266" w:type="dxa"/>
          </w:tcPr>
          <w:p w14:paraId="16A6AE8D" w14:textId="77777777" w:rsidR="00802A45" w:rsidRPr="00957E3D" w:rsidRDefault="00802A45" w:rsidP="00994F79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957E3D">
              <w:rPr>
                <w:b/>
                <w:color w:val="002060"/>
                <w:sz w:val="20"/>
                <w:szCs w:val="20"/>
              </w:rPr>
              <w:t xml:space="preserve">ARTISTES </w:t>
            </w:r>
          </w:p>
          <w:p w14:paraId="13831FFB" w14:textId="77777777" w:rsidR="00802A45" w:rsidRPr="00957E3D" w:rsidRDefault="00802A45" w:rsidP="00994F79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957E3D">
              <w:rPr>
                <w:b/>
                <w:color w:val="002060"/>
                <w:sz w:val="20"/>
                <w:szCs w:val="20"/>
              </w:rPr>
              <w:t>AU RENDEZ-VOUS</w:t>
            </w:r>
          </w:p>
          <w:p w14:paraId="286EA1F9" w14:textId="77777777" w:rsidR="00802A45" w:rsidRPr="008026D4" w:rsidRDefault="00802A45" w:rsidP="00994F7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02A45" w14:paraId="33A48A3A" w14:textId="77777777" w:rsidTr="00D3349B">
        <w:trPr>
          <w:trHeight w:val="282"/>
          <w:jc w:val="center"/>
        </w:trPr>
        <w:tc>
          <w:tcPr>
            <w:tcW w:w="2260" w:type="dxa"/>
          </w:tcPr>
          <w:p w14:paraId="764A42AE" w14:textId="77777777" w:rsidR="00802A45" w:rsidRPr="00E3135B" w:rsidRDefault="00802A45" w:rsidP="00361C64">
            <w:pPr>
              <w:rPr>
                <w:b/>
              </w:rPr>
            </w:pPr>
            <w:r>
              <w:rPr>
                <w:b/>
              </w:rPr>
              <w:t>18h – 19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2266" w:type="dxa"/>
          </w:tcPr>
          <w:p w14:paraId="19ECFCA2" w14:textId="77777777" w:rsidR="00802A45" w:rsidRPr="00F027ED" w:rsidRDefault="00802A45" w:rsidP="00994F79">
            <w:pPr>
              <w:jc w:val="center"/>
              <w:rPr>
                <w:b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</w:tr>
      <w:tr w:rsidR="00802A45" w14:paraId="28DD8477" w14:textId="77777777" w:rsidTr="00D3349B">
        <w:trPr>
          <w:trHeight w:val="1078"/>
          <w:jc w:val="center"/>
        </w:trPr>
        <w:tc>
          <w:tcPr>
            <w:tcW w:w="2260" w:type="dxa"/>
          </w:tcPr>
          <w:p w14:paraId="4A578F76" w14:textId="77777777" w:rsidR="00802A45" w:rsidRPr="00E3135B" w:rsidRDefault="00802A45" w:rsidP="00361C64">
            <w:pPr>
              <w:rPr>
                <w:b/>
              </w:rPr>
            </w:pPr>
            <w:r>
              <w:rPr>
                <w:b/>
              </w:rPr>
              <w:t>19h – 21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2266" w:type="dxa"/>
          </w:tcPr>
          <w:p w14:paraId="1C278B25" w14:textId="77777777" w:rsidR="00802A45" w:rsidRDefault="00802A45" w:rsidP="00994F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B18AC">
              <w:rPr>
                <w:b/>
                <w:color w:val="0070C0"/>
                <w:sz w:val="20"/>
                <w:szCs w:val="20"/>
              </w:rPr>
              <w:t xml:space="preserve">Marie qui défait </w:t>
            </w:r>
          </w:p>
          <w:p w14:paraId="3B60423D" w14:textId="77777777" w:rsidR="0062242E" w:rsidRDefault="00802A45" w:rsidP="00994F79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DB18AC">
              <w:rPr>
                <w:b/>
                <w:color w:val="0070C0"/>
                <w:sz w:val="20"/>
                <w:szCs w:val="20"/>
              </w:rPr>
              <w:t>les</w:t>
            </w:r>
            <w:proofErr w:type="gramEnd"/>
            <w:r w:rsidRPr="00DB18AC">
              <w:rPr>
                <w:b/>
                <w:color w:val="0070C0"/>
                <w:sz w:val="20"/>
                <w:szCs w:val="20"/>
              </w:rPr>
              <w:t xml:space="preserve"> nœuds</w:t>
            </w:r>
            <w:r w:rsidRPr="00DB18AC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3411C5C9" w14:textId="3934D871" w:rsidR="00802A45" w:rsidRPr="0097719A" w:rsidRDefault="00802A45" w:rsidP="00994F7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6435BA">
              <w:rPr>
                <w:b/>
                <w:sz w:val="20"/>
                <w:szCs w:val="20"/>
              </w:rPr>
              <w:t>LOUANGES MARIALES</w:t>
            </w:r>
            <w:r w:rsidRPr="006435BA">
              <w:rPr>
                <w:b/>
                <w:sz w:val="18"/>
                <w:szCs w:val="18"/>
              </w:rPr>
              <w:t xml:space="preserve"> </w:t>
            </w:r>
            <w:r w:rsidRPr="006435BA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802A45" w14:paraId="0BECCCBE" w14:textId="77777777" w:rsidTr="00D3349B">
        <w:trPr>
          <w:trHeight w:val="531"/>
          <w:jc w:val="center"/>
        </w:trPr>
        <w:tc>
          <w:tcPr>
            <w:tcW w:w="2260" w:type="dxa"/>
          </w:tcPr>
          <w:p w14:paraId="552F97E7" w14:textId="77777777" w:rsidR="00802A45" w:rsidRPr="00E3135B" w:rsidRDefault="00802A45" w:rsidP="00361C64">
            <w:pPr>
              <w:rPr>
                <w:b/>
              </w:rPr>
            </w:pPr>
            <w:r>
              <w:rPr>
                <w:b/>
              </w:rPr>
              <w:t>21h – 22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2266" w:type="dxa"/>
          </w:tcPr>
          <w:p w14:paraId="1DE36E7C" w14:textId="77777777" w:rsidR="00802A45" w:rsidRDefault="00802A45" w:rsidP="00994F79">
            <w:pPr>
              <w:ind w:left="-54"/>
              <w:jc w:val="center"/>
              <w:rPr>
                <w:b/>
                <w:color w:val="FF0000"/>
                <w:sz w:val="16"/>
                <w:szCs w:val="16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>*Prière du soir</w:t>
            </w:r>
            <w:r w:rsidRPr="000F0109">
              <w:rPr>
                <w:b/>
                <w:color w:val="FF0000"/>
                <w:sz w:val="16"/>
                <w:szCs w:val="16"/>
              </w:rPr>
              <w:t xml:space="preserve"> </w:t>
            </w:r>
          </w:p>
          <w:p w14:paraId="39123E4C" w14:textId="62C161EC" w:rsidR="00802A45" w:rsidRPr="00536945" w:rsidRDefault="0096095A" w:rsidP="00994F79">
            <w:pPr>
              <w:ind w:left="-54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0070C0"/>
                <w:sz w:val="20"/>
                <w:szCs w:val="20"/>
              </w:rPr>
              <w:t>ADORATION</w:t>
            </w:r>
          </w:p>
        </w:tc>
      </w:tr>
      <w:tr w:rsidR="00802A45" w14:paraId="63C7C2DE" w14:textId="77777777" w:rsidTr="00D3349B">
        <w:trPr>
          <w:trHeight w:val="946"/>
          <w:jc w:val="center"/>
        </w:trPr>
        <w:tc>
          <w:tcPr>
            <w:tcW w:w="2260" w:type="dxa"/>
          </w:tcPr>
          <w:p w14:paraId="1677546A" w14:textId="083A21F1" w:rsidR="0062242E" w:rsidRPr="0062242E" w:rsidRDefault="00802A45" w:rsidP="0062242E">
            <w:pPr>
              <w:rPr>
                <w:b/>
              </w:rPr>
            </w:pPr>
            <w:r>
              <w:rPr>
                <w:b/>
              </w:rPr>
              <w:t xml:space="preserve">22h – 23h30 </w:t>
            </w:r>
          </w:p>
        </w:tc>
        <w:tc>
          <w:tcPr>
            <w:tcW w:w="2266" w:type="dxa"/>
          </w:tcPr>
          <w:p w14:paraId="7AEE339B" w14:textId="77777777" w:rsidR="00802A45" w:rsidRPr="008026D4" w:rsidRDefault="00802A45" w:rsidP="00994F79">
            <w:pPr>
              <w:jc w:val="center"/>
              <w:rPr>
                <w:b/>
                <w:color w:val="002060"/>
                <w:sz w:val="18"/>
                <w:szCs w:val="18"/>
              </w:rPr>
            </w:pPr>
            <w:r>
              <w:rPr>
                <w:b/>
                <w:color w:val="002060"/>
                <w:sz w:val="18"/>
                <w:szCs w:val="18"/>
              </w:rPr>
              <w:t>ANIMATION MARIALE</w:t>
            </w:r>
            <w:r w:rsidRPr="008026D4">
              <w:rPr>
                <w:b/>
                <w:color w:val="002060"/>
                <w:sz w:val="18"/>
                <w:szCs w:val="18"/>
              </w:rPr>
              <w:t xml:space="preserve">  </w:t>
            </w:r>
          </w:p>
          <w:p w14:paraId="450B7657" w14:textId="33B04C0F" w:rsidR="00802A45" w:rsidRPr="0062242E" w:rsidRDefault="00802A45" w:rsidP="0062242E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EE27AF">
              <w:rPr>
                <w:b/>
                <w:color w:val="FF0000"/>
                <w:sz w:val="18"/>
                <w:szCs w:val="18"/>
              </w:rPr>
              <w:t>JOYEUX ANNIVERSAIRE</w:t>
            </w:r>
          </w:p>
        </w:tc>
      </w:tr>
      <w:tr w:rsidR="00802A45" w14:paraId="5FD506AE" w14:textId="77777777" w:rsidTr="00D3349B">
        <w:trPr>
          <w:trHeight w:val="531"/>
          <w:jc w:val="center"/>
        </w:trPr>
        <w:tc>
          <w:tcPr>
            <w:tcW w:w="2260" w:type="dxa"/>
          </w:tcPr>
          <w:p w14:paraId="018BA1A2" w14:textId="77777777" w:rsidR="00802A45" w:rsidRPr="00E3135B" w:rsidRDefault="00802A45" w:rsidP="00361C64">
            <w:pPr>
              <w:rPr>
                <w:b/>
              </w:rPr>
            </w:pPr>
            <w:r>
              <w:rPr>
                <w:b/>
              </w:rPr>
              <w:t>23h30</w:t>
            </w:r>
            <w:r w:rsidRPr="00E3135B">
              <w:rPr>
                <w:b/>
              </w:rPr>
              <w:t xml:space="preserve"> – Minuit</w:t>
            </w:r>
          </w:p>
        </w:tc>
        <w:tc>
          <w:tcPr>
            <w:tcW w:w="2266" w:type="dxa"/>
          </w:tcPr>
          <w:p w14:paraId="5F86EADD" w14:textId="77777777" w:rsidR="00802A45" w:rsidRDefault="0096095A" w:rsidP="00994F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CHAPELET</w:t>
            </w:r>
          </w:p>
          <w:p w14:paraId="64C4754D" w14:textId="7E1467D2" w:rsidR="0096095A" w:rsidRPr="0096095A" w:rsidRDefault="0096095A" w:rsidP="00994F7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095A">
              <w:rPr>
                <w:b/>
                <w:color w:val="000000" w:themeColor="text1"/>
                <w:sz w:val="20"/>
                <w:szCs w:val="20"/>
              </w:rPr>
              <w:t>MEDITE</w:t>
            </w:r>
          </w:p>
        </w:tc>
      </w:tr>
    </w:tbl>
    <w:p w14:paraId="0A6E223F" w14:textId="77777777" w:rsidR="00CB7754" w:rsidRPr="004239E2" w:rsidRDefault="00CB7754" w:rsidP="00CB7754">
      <w:pPr>
        <w:rPr>
          <w:b/>
          <w:sz w:val="16"/>
          <w:szCs w:val="16"/>
        </w:rPr>
      </w:pPr>
    </w:p>
    <w:sectPr w:rsidR="00CB7754" w:rsidRPr="004239E2" w:rsidSect="00305A9F">
      <w:pgSz w:w="15840" w:h="12240" w:orient="landscape"/>
      <w:pgMar w:top="284" w:right="389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5F38"/>
    <w:multiLevelType w:val="hybridMultilevel"/>
    <w:tmpl w:val="C03C4962"/>
    <w:lvl w:ilvl="0" w:tplc="B1D0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1B95"/>
    <w:multiLevelType w:val="hybridMultilevel"/>
    <w:tmpl w:val="FAC86FF8"/>
    <w:lvl w:ilvl="0" w:tplc="A0B25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0C4"/>
    <w:multiLevelType w:val="hybridMultilevel"/>
    <w:tmpl w:val="EA4E6DC4"/>
    <w:lvl w:ilvl="0" w:tplc="DA5E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41E"/>
    <w:rsid w:val="00003CA6"/>
    <w:rsid w:val="0001434F"/>
    <w:rsid w:val="00023BA1"/>
    <w:rsid w:val="00024A9F"/>
    <w:rsid w:val="00036516"/>
    <w:rsid w:val="0004614B"/>
    <w:rsid w:val="0005425C"/>
    <w:rsid w:val="00056EF0"/>
    <w:rsid w:val="00060426"/>
    <w:rsid w:val="00077FA1"/>
    <w:rsid w:val="000945A0"/>
    <w:rsid w:val="000A0AF8"/>
    <w:rsid w:val="000A157A"/>
    <w:rsid w:val="000A2A8A"/>
    <w:rsid w:val="000F0109"/>
    <w:rsid w:val="000F4188"/>
    <w:rsid w:val="001035CB"/>
    <w:rsid w:val="00104646"/>
    <w:rsid w:val="00154D2F"/>
    <w:rsid w:val="00163D55"/>
    <w:rsid w:val="00170C54"/>
    <w:rsid w:val="0018127E"/>
    <w:rsid w:val="001A657B"/>
    <w:rsid w:val="001B04E7"/>
    <w:rsid w:val="001B142E"/>
    <w:rsid w:val="001B3053"/>
    <w:rsid w:val="001B66C1"/>
    <w:rsid w:val="001B6A6D"/>
    <w:rsid w:val="001C5D7C"/>
    <w:rsid w:val="001E263E"/>
    <w:rsid w:val="001F05B5"/>
    <w:rsid w:val="001F257C"/>
    <w:rsid w:val="001F5000"/>
    <w:rsid w:val="001F6872"/>
    <w:rsid w:val="00200F84"/>
    <w:rsid w:val="00233E2A"/>
    <w:rsid w:val="002501AF"/>
    <w:rsid w:val="00250661"/>
    <w:rsid w:val="00290B81"/>
    <w:rsid w:val="00295315"/>
    <w:rsid w:val="002A5556"/>
    <w:rsid w:val="002B176B"/>
    <w:rsid w:val="002B5B8A"/>
    <w:rsid w:val="002D076A"/>
    <w:rsid w:val="002E42BB"/>
    <w:rsid w:val="002F6DFE"/>
    <w:rsid w:val="00300413"/>
    <w:rsid w:val="00305A9F"/>
    <w:rsid w:val="0032457A"/>
    <w:rsid w:val="00325309"/>
    <w:rsid w:val="00332F2B"/>
    <w:rsid w:val="00341402"/>
    <w:rsid w:val="003476B4"/>
    <w:rsid w:val="00350188"/>
    <w:rsid w:val="003920D1"/>
    <w:rsid w:val="003926EE"/>
    <w:rsid w:val="003A001F"/>
    <w:rsid w:val="003A541E"/>
    <w:rsid w:val="003A7AA8"/>
    <w:rsid w:val="003D13C6"/>
    <w:rsid w:val="003D5262"/>
    <w:rsid w:val="003F006C"/>
    <w:rsid w:val="003F42AF"/>
    <w:rsid w:val="004239E2"/>
    <w:rsid w:val="004266B5"/>
    <w:rsid w:val="0043114F"/>
    <w:rsid w:val="00436965"/>
    <w:rsid w:val="004717E3"/>
    <w:rsid w:val="0047255B"/>
    <w:rsid w:val="004A6D70"/>
    <w:rsid w:val="004D58C8"/>
    <w:rsid w:val="004E3351"/>
    <w:rsid w:val="004F0A1D"/>
    <w:rsid w:val="004F669A"/>
    <w:rsid w:val="005056F6"/>
    <w:rsid w:val="00520F82"/>
    <w:rsid w:val="00524190"/>
    <w:rsid w:val="00536057"/>
    <w:rsid w:val="00536945"/>
    <w:rsid w:val="00551533"/>
    <w:rsid w:val="0057755F"/>
    <w:rsid w:val="00577A00"/>
    <w:rsid w:val="005B2364"/>
    <w:rsid w:val="005B321B"/>
    <w:rsid w:val="005C75D7"/>
    <w:rsid w:val="005D1900"/>
    <w:rsid w:val="00607893"/>
    <w:rsid w:val="0061189B"/>
    <w:rsid w:val="00614845"/>
    <w:rsid w:val="0062242E"/>
    <w:rsid w:val="006435BA"/>
    <w:rsid w:val="00650ED9"/>
    <w:rsid w:val="006717EA"/>
    <w:rsid w:val="00681B62"/>
    <w:rsid w:val="00686A88"/>
    <w:rsid w:val="006B605F"/>
    <w:rsid w:val="006C0DEB"/>
    <w:rsid w:val="006D4ADA"/>
    <w:rsid w:val="006E7FF5"/>
    <w:rsid w:val="006F13FA"/>
    <w:rsid w:val="007155CE"/>
    <w:rsid w:val="007425CB"/>
    <w:rsid w:val="007702F5"/>
    <w:rsid w:val="00770DD1"/>
    <w:rsid w:val="007A08F6"/>
    <w:rsid w:val="007A6906"/>
    <w:rsid w:val="007A7ABD"/>
    <w:rsid w:val="007E0BA6"/>
    <w:rsid w:val="007E548B"/>
    <w:rsid w:val="007F7087"/>
    <w:rsid w:val="008026D4"/>
    <w:rsid w:val="00802A45"/>
    <w:rsid w:val="00804149"/>
    <w:rsid w:val="0080436A"/>
    <w:rsid w:val="0080466A"/>
    <w:rsid w:val="008228D1"/>
    <w:rsid w:val="00824412"/>
    <w:rsid w:val="008345BA"/>
    <w:rsid w:val="008457CB"/>
    <w:rsid w:val="00845E80"/>
    <w:rsid w:val="0085403D"/>
    <w:rsid w:val="008635ED"/>
    <w:rsid w:val="00885F53"/>
    <w:rsid w:val="008869F2"/>
    <w:rsid w:val="008A185E"/>
    <w:rsid w:val="008B35F6"/>
    <w:rsid w:val="008B484B"/>
    <w:rsid w:val="008D6B35"/>
    <w:rsid w:val="0091341E"/>
    <w:rsid w:val="00913BEA"/>
    <w:rsid w:val="009158F0"/>
    <w:rsid w:val="00922464"/>
    <w:rsid w:val="00923EB5"/>
    <w:rsid w:val="00934AD6"/>
    <w:rsid w:val="009478FE"/>
    <w:rsid w:val="00957E3D"/>
    <w:rsid w:val="0096095A"/>
    <w:rsid w:val="00966BAE"/>
    <w:rsid w:val="00974F6B"/>
    <w:rsid w:val="0097719A"/>
    <w:rsid w:val="0097768B"/>
    <w:rsid w:val="00981EA7"/>
    <w:rsid w:val="00982B12"/>
    <w:rsid w:val="00992F9B"/>
    <w:rsid w:val="009A57BC"/>
    <w:rsid w:val="009B2624"/>
    <w:rsid w:val="009B2D09"/>
    <w:rsid w:val="009B4EDF"/>
    <w:rsid w:val="009C10EB"/>
    <w:rsid w:val="009C2CD3"/>
    <w:rsid w:val="009E01D8"/>
    <w:rsid w:val="00A030B9"/>
    <w:rsid w:val="00A24A6D"/>
    <w:rsid w:val="00A27C86"/>
    <w:rsid w:val="00A34C54"/>
    <w:rsid w:val="00A40B8E"/>
    <w:rsid w:val="00A55977"/>
    <w:rsid w:val="00A641CA"/>
    <w:rsid w:val="00A7668D"/>
    <w:rsid w:val="00A91639"/>
    <w:rsid w:val="00AA5626"/>
    <w:rsid w:val="00AB4939"/>
    <w:rsid w:val="00AC4EFF"/>
    <w:rsid w:val="00AC6167"/>
    <w:rsid w:val="00AC6742"/>
    <w:rsid w:val="00AE4AF5"/>
    <w:rsid w:val="00AE63D9"/>
    <w:rsid w:val="00B0431C"/>
    <w:rsid w:val="00B058D9"/>
    <w:rsid w:val="00B21987"/>
    <w:rsid w:val="00B3101F"/>
    <w:rsid w:val="00B518E5"/>
    <w:rsid w:val="00B66B9C"/>
    <w:rsid w:val="00B87E36"/>
    <w:rsid w:val="00B9186F"/>
    <w:rsid w:val="00B9363E"/>
    <w:rsid w:val="00B96444"/>
    <w:rsid w:val="00BB6D9C"/>
    <w:rsid w:val="00BE13F6"/>
    <w:rsid w:val="00BE6902"/>
    <w:rsid w:val="00BF3D71"/>
    <w:rsid w:val="00C2256E"/>
    <w:rsid w:val="00C415BA"/>
    <w:rsid w:val="00C467B9"/>
    <w:rsid w:val="00C67575"/>
    <w:rsid w:val="00C7276D"/>
    <w:rsid w:val="00C76214"/>
    <w:rsid w:val="00C76C09"/>
    <w:rsid w:val="00CA2399"/>
    <w:rsid w:val="00CA31F2"/>
    <w:rsid w:val="00CB5147"/>
    <w:rsid w:val="00CB5B97"/>
    <w:rsid w:val="00CB7754"/>
    <w:rsid w:val="00CC56A1"/>
    <w:rsid w:val="00CC75BE"/>
    <w:rsid w:val="00CF58EC"/>
    <w:rsid w:val="00CF6C3F"/>
    <w:rsid w:val="00D02321"/>
    <w:rsid w:val="00D03C34"/>
    <w:rsid w:val="00D16868"/>
    <w:rsid w:val="00D26FC6"/>
    <w:rsid w:val="00D3349B"/>
    <w:rsid w:val="00D43696"/>
    <w:rsid w:val="00D45560"/>
    <w:rsid w:val="00D567D6"/>
    <w:rsid w:val="00D6615B"/>
    <w:rsid w:val="00D84C71"/>
    <w:rsid w:val="00DB18AC"/>
    <w:rsid w:val="00DB41FC"/>
    <w:rsid w:val="00DE14B7"/>
    <w:rsid w:val="00DF6694"/>
    <w:rsid w:val="00E039BF"/>
    <w:rsid w:val="00E1759E"/>
    <w:rsid w:val="00E3135B"/>
    <w:rsid w:val="00E4313B"/>
    <w:rsid w:val="00E54123"/>
    <w:rsid w:val="00E5445B"/>
    <w:rsid w:val="00E6241B"/>
    <w:rsid w:val="00E67664"/>
    <w:rsid w:val="00E87F9B"/>
    <w:rsid w:val="00E94347"/>
    <w:rsid w:val="00EA4634"/>
    <w:rsid w:val="00EA573F"/>
    <w:rsid w:val="00EB45F3"/>
    <w:rsid w:val="00EC0D3B"/>
    <w:rsid w:val="00EC414F"/>
    <w:rsid w:val="00EC7070"/>
    <w:rsid w:val="00EE27AF"/>
    <w:rsid w:val="00EE4D5C"/>
    <w:rsid w:val="00EF7949"/>
    <w:rsid w:val="00F027ED"/>
    <w:rsid w:val="00F0542B"/>
    <w:rsid w:val="00F1146F"/>
    <w:rsid w:val="00F16AB0"/>
    <w:rsid w:val="00F525E2"/>
    <w:rsid w:val="00F54BE6"/>
    <w:rsid w:val="00F5617E"/>
    <w:rsid w:val="00F726BB"/>
    <w:rsid w:val="00F80F0D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1896"/>
  <w15:docId w15:val="{C91040A7-49AD-44A8-BDFE-F3AD56F0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13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E14B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369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F726B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3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91B07-50B7-4B30-8E74-CEF54F05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François Marie Manexon Morin</cp:lastModifiedBy>
  <cp:revision>23</cp:revision>
  <cp:lastPrinted>2021-01-16T10:14:00Z</cp:lastPrinted>
  <dcterms:created xsi:type="dcterms:W3CDTF">2020-10-10T02:31:00Z</dcterms:created>
  <dcterms:modified xsi:type="dcterms:W3CDTF">2021-02-08T00:06:00Z</dcterms:modified>
</cp:coreProperties>
</file>