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F2" w:rsidRPr="00572951" w:rsidRDefault="00BE6DF8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Birth nam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Siphiwo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Lindsay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Daliwe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also known as 2meli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(Gamekeeper) was Born 1997 March 7th, he was born and raised in Worcester at West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ern Cape, in a location called </w:t>
      </w:r>
      <w:proofErr w:type="spellStart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Z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weletembva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                   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                     "I started my lower grades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primary called Alfred Stamper Primary School, it was on this same school where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started to realise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had the potential towards Hip-Hop,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was doing my grade 5 at that time.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It was on high school where </w:t>
      </w:r>
      <w:proofErr w:type="spellStart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proofErr w:type="gramStart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  started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record my first song with my late crew members(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Predetor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Tab-o) in grade 9. I grew up in a location where Hip-hop was based the most,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got influenced by listening to rapp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ers like 50 cent, 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il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Wayne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Eminem, Rick Rose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Mzekezekee.t.c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crews like G-Unit. It was on 2010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where I decided to introduce my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self into the music industry by the help of Mc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-</w:t>
      </w: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Maneza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manezaF8), me and my crew(Young Massive Link) recorded our first single called "we are the Ones" featuring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McManeza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at a Studio called Site Records, and projects like my g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etto, Never been so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inlove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the Dream,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bawobaxolele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future to the Past.     We got our first recording deal at a studio called VMP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(Visible Music P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roductions empowered </w:t>
      </w:r>
      <w:proofErr w:type="gramStart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by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Manezaf8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) in 2012. After all this the crew started to have some ups and downs which caused it to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separate in 2013, and only me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Drastic were left in the crew. I finished my matric on 2014 at a high school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called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Vusisizwe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Senior Secondary School and decided to go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further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with my studies by applying for College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(Boland College Worcester) too study Engineering and Related Design(Welding) in the year 2015. It was on that Same year were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decided that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want to go solo but not withdrawing from the crew and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stated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scratch to record my self. The solo decision made me realised many things for an example my inner self towards hip hop music and the skills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have,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where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decided to work on my first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Mixtape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called "Game Changer" in the year 2016. The projects on my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mixtape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are being produced and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mastered by different Producers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Maneza,UGB</w:t>
      </w:r>
      <w:proofErr w:type="spellEnd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recods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2meli) and also via Visible Music Productions".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CONLUSION: He is using what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God 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gave him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to s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hare to the world, more of his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working is coming, for up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dates, you can also find what He is busy with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where at VMP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and on His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page : Lindsay 2gamekeeper-Mellie Via YML&amp;VM</w:t>
      </w:r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 </w:t>
      </w:r>
      <w:proofErr w:type="spellStart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Muzik</w:t>
      </w:r>
      <w:proofErr w:type="spellEnd"/>
      <w:r w:rsidR="00572951">
        <w:rPr>
          <w:rFonts w:ascii="Arial" w:hAnsi="Arial" w:cs="Arial"/>
          <w:color w:val="222222"/>
          <w:sz w:val="19"/>
          <w:szCs w:val="19"/>
          <w:shd w:val="clear" w:color="auto" w:fill="FFFFFF"/>
        </w:rPr>
        <w:t> Thank You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</w:t>
      </w:r>
      <w:bookmarkStart w:id="0" w:name="_GoBack"/>
      <w:bookmarkEnd w:id="0"/>
    </w:p>
    <w:sectPr w:rsidR="00F779F2" w:rsidRPr="00572951" w:rsidSect="0007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proofState w:spelling="clean" w:grammar="clean"/>
  <w:defaultTabStop w:val="720"/>
  <w:characterSpacingControl w:val="doNotCompress"/>
  <w:compat/>
  <w:rsids>
    <w:rsidRoot w:val="00BE6DF8"/>
    <w:rsid w:val="000734F4"/>
    <w:rsid w:val="00572951"/>
    <w:rsid w:val="006C3C7E"/>
    <w:rsid w:val="009F31C6"/>
    <w:rsid w:val="00BE6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350</Words>
  <Characters>1998</Characters>
  <Application>Microsoft Office Word</Application>
  <DocSecurity>0</DocSecurity>
  <Lines>16</Lines>
  <Paragraphs>4</Paragraphs>
  <ScaleCrop>false</ScaleCrop>
  <Company>Proline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Ntlombeni Nikita</dc:creator>
  <cp:keywords/>
  <dc:description/>
  <cp:lastModifiedBy>Nikita</cp:lastModifiedBy>
  <cp:revision>2</cp:revision>
  <dcterms:created xsi:type="dcterms:W3CDTF">2016-06-11T03:41:00Z</dcterms:created>
  <dcterms:modified xsi:type="dcterms:W3CDTF">2001-01-02T02:19:00Z</dcterms:modified>
</cp:coreProperties>
</file>