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7DCAE" w14:textId="2C6577C1" w:rsidR="00973A01" w:rsidRPr="00A1591D" w:rsidRDefault="00973A01" w:rsidP="00973A01">
      <w:pPr>
        <w:ind w:left="720" w:hanging="360"/>
        <w:rPr>
          <w:b/>
          <w:bCs/>
        </w:rPr>
      </w:pPr>
      <w:r w:rsidRPr="00A1591D">
        <w:rPr>
          <w:b/>
          <w:bCs/>
        </w:rPr>
        <w:t>Projeto IA Manfac</w:t>
      </w:r>
      <w:r w:rsidR="00FD6D48">
        <w:rPr>
          <w:b/>
          <w:bCs/>
        </w:rPr>
        <w:t xml:space="preserve"> </w:t>
      </w:r>
    </w:p>
    <w:p w14:paraId="4C5D9E7B" w14:textId="091A11A7" w:rsidR="00B67641" w:rsidRDefault="00B67641" w:rsidP="00973A01">
      <w:pPr>
        <w:pStyle w:val="PargrafodaLista"/>
        <w:numPr>
          <w:ilvl w:val="0"/>
          <w:numId w:val="1"/>
        </w:numPr>
      </w:pPr>
      <w:r>
        <w:t>Financeiro</w:t>
      </w:r>
    </w:p>
    <w:p w14:paraId="25F9B602" w14:textId="7110379A" w:rsidR="00B67641" w:rsidRDefault="00B67641" w:rsidP="00B67641">
      <w:pPr>
        <w:pStyle w:val="PargrafodaLista"/>
        <w:numPr>
          <w:ilvl w:val="1"/>
          <w:numId w:val="1"/>
        </w:numPr>
      </w:pPr>
      <w:r>
        <w:t xml:space="preserve">Lançamentos de títulos no sistema (chega por </w:t>
      </w:r>
      <w:proofErr w:type="spellStart"/>
      <w:r>
        <w:t>email</w:t>
      </w:r>
      <w:proofErr w:type="spellEnd"/>
      <w:r>
        <w:t xml:space="preserve"> e não tenho tempo de ficar lançando)</w:t>
      </w:r>
    </w:p>
    <w:p w14:paraId="15E41FF0" w14:textId="70AF4BAB" w:rsidR="00B67641" w:rsidRDefault="00B67641" w:rsidP="00B67641">
      <w:pPr>
        <w:pStyle w:val="PargrafodaLista"/>
        <w:numPr>
          <w:ilvl w:val="1"/>
          <w:numId w:val="1"/>
        </w:numPr>
      </w:pPr>
      <w:r>
        <w:t>Pagamentos</w:t>
      </w:r>
    </w:p>
    <w:p w14:paraId="0A3623AF" w14:textId="02C77E97" w:rsidR="00B67641" w:rsidRDefault="00B67641" w:rsidP="00B67641">
      <w:pPr>
        <w:pStyle w:val="PargrafodaLista"/>
        <w:numPr>
          <w:ilvl w:val="2"/>
          <w:numId w:val="1"/>
        </w:numPr>
      </w:pPr>
      <w:r>
        <w:t>Criar pagamentos no banco</w:t>
      </w:r>
    </w:p>
    <w:p w14:paraId="2CE12E22" w14:textId="3D3B75E1" w:rsidR="00B67641" w:rsidRDefault="00B67641" w:rsidP="00B67641">
      <w:pPr>
        <w:pStyle w:val="PargrafodaLista"/>
        <w:numPr>
          <w:ilvl w:val="2"/>
          <w:numId w:val="1"/>
        </w:numPr>
      </w:pPr>
      <w:r>
        <w:t>Baixar pagamentos após a aprovação</w:t>
      </w:r>
    </w:p>
    <w:p w14:paraId="2605C793" w14:textId="2035018B" w:rsidR="00B67641" w:rsidRDefault="00B67641" w:rsidP="00B67641">
      <w:pPr>
        <w:pStyle w:val="PargrafodaLista"/>
        <w:numPr>
          <w:ilvl w:val="2"/>
          <w:numId w:val="1"/>
        </w:numPr>
      </w:pPr>
      <w:r>
        <w:t>Integração com Banco</w:t>
      </w:r>
    </w:p>
    <w:p w14:paraId="1CCD3EB9" w14:textId="753C331A" w:rsidR="00B67641" w:rsidRDefault="00B67641" w:rsidP="00B67641">
      <w:pPr>
        <w:pStyle w:val="PargrafodaLista"/>
        <w:numPr>
          <w:ilvl w:val="2"/>
          <w:numId w:val="1"/>
        </w:numPr>
      </w:pPr>
      <w:r>
        <w:t>Auditoria de Conciliação no Omie</w:t>
      </w:r>
    </w:p>
    <w:p w14:paraId="7C4BF865" w14:textId="21AF1920" w:rsidR="00B67641" w:rsidRDefault="00B67641" w:rsidP="00B67641">
      <w:pPr>
        <w:pStyle w:val="PargrafodaLista"/>
        <w:numPr>
          <w:ilvl w:val="1"/>
          <w:numId w:val="1"/>
        </w:numPr>
      </w:pPr>
      <w:r>
        <w:t>Faturamento</w:t>
      </w:r>
    </w:p>
    <w:p w14:paraId="6D236257" w14:textId="249A790D" w:rsidR="00B67641" w:rsidRDefault="00F818EF" w:rsidP="00B67641">
      <w:pPr>
        <w:pStyle w:val="PargrafodaLista"/>
        <w:numPr>
          <w:ilvl w:val="2"/>
          <w:numId w:val="1"/>
        </w:numPr>
      </w:pPr>
      <w:r>
        <w:t>Receber</w:t>
      </w:r>
      <w:r w:rsidR="00B67641">
        <w:t xml:space="preserve"> e</w:t>
      </w:r>
      <w:proofErr w:type="spellStart"/>
      <w:r w:rsidR="00B67641">
        <w:t>mail</w:t>
      </w:r>
      <w:proofErr w:type="spellEnd"/>
      <w:r w:rsidR="00B67641">
        <w:t xml:space="preserve"> do cliente com obras faturadas &gt; Faturar no Omie &gt; atualizar faturamento liberado na planilha de controle de obras</w:t>
      </w:r>
      <w:r>
        <w:t xml:space="preserve"> &gt; enviar </w:t>
      </w:r>
      <w:proofErr w:type="spellStart"/>
      <w:r>
        <w:t>NFs</w:t>
      </w:r>
      <w:proofErr w:type="spellEnd"/>
      <w:r>
        <w:t xml:space="preserve"> ao cliente</w:t>
      </w:r>
    </w:p>
    <w:p w14:paraId="1AB9F5FC" w14:textId="49CAB467" w:rsidR="00B67641" w:rsidRDefault="00B67641" w:rsidP="00B67641">
      <w:pPr>
        <w:pStyle w:val="PargrafodaLista"/>
        <w:numPr>
          <w:ilvl w:val="2"/>
          <w:numId w:val="1"/>
        </w:numPr>
      </w:pPr>
      <w:r>
        <w:t>Agente de IA cobrança de faturamento e confirmação de programação de pagamentos</w:t>
      </w:r>
    </w:p>
    <w:p w14:paraId="3A7BC3FC" w14:textId="64F5FFA7" w:rsidR="00973A01" w:rsidRDefault="00973A01" w:rsidP="00973A01">
      <w:pPr>
        <w:pStyle w:val="PargrafodaLista"/>
        <w:numPr>
          <w:ilvl w:val="0"/>
          <w:numId w:val="1"/>
        </w:numPr>
      </w:pPr>
      <w:r>
        <w:t>Manutenção Predial (Contratos)</w:t>
      </w:r>
    </w:p>
    <w:p w14:paraId="65375D7E" w14:textId="451EBB8C" w:rsidR="00973A01" w:rsidRDefault="00973A01" w:rsidP="00973A01">
      <w:pPr>
        <w:pStyle w:val="PargrafodaLista"/>
        <w:numPr>
          <w:ilvl w:val="1"/>
          <w:numId w:val="1"/>
        </w:numPr>
      </w:pPr>
      <w:r>
        <w:t>Dashboard funcionando em tempo real</w:t>
      </w:r>
    </w:p>
    <w:p w14:paraId="752526B0" w14:textId="7CBDF0AC" w:rsidR="00973A01" w:rsidRDefault="00973A01" w:rsidP="00973A01">
      <w:pPr>
        <w:pStyle w:val="PargrafodaLista"/>
        <w:numPr>
          <w:ilvl w:val="1"/>
          <w:numId w:val="1"/>
        </w:numPr>
      </w:pPr>
      <w:r>
        <w:t xml:space="preserve">Visibilidade do Estoque em tempo real </w:t>
      </w:r>
    </w:p>
    <w:p w14:paraId="72B0C9C0" w14:textId="1602E988" w:rsidR="00973A01" w:rsidRDefault="00973A01" w:rsidP="00973A01">
      <w:pPr>
        <w:pStyle w:val="PargrafodaLista"/>
        <w:numPr>
          <w:ilvl w:val="1"/>
          <w:numId w:val="1"/>
        </w:numPr>
      </w:pPr>
      <w:r>
        <w:t>Alertas</w:t>
      </w:r>
    </w:p>
    <w:p w14:paraId="245C2612" w14:textId="6D2BB13A" w:rsidR="00973A01" w:rsidRDefault="00973A01" w:rsidP="00973A01">
      <w:pPr>
        <w:pStyle w:val="PargrafodaLista"/>
        <w:numPr>
          <w:ilvl w:val="1"/>
          <w:numId w:val="1"/>
        </w:numPr>
      </w:pPr>
      <w:r>
        <w:t>Agente de IA avisando programação das Equipes</w:t>
      </w:r>
    </w:p>
    <w:p w14:paraId="32B80F7D" w14:textId="6930CFA0" w:rsidR="00973A01" w:rsidRDefault="00973A01" w:rsidP="00973A01">
      <w:pPr>
        <w:pStyle w:val="PargrafodaLista"/>
        <w:numPr>
          <w:ilvl w:val="1"/>
          <w:numId w:val="1"/>
        </w:numPr>
      </w:pPr>
      <w:r>
        <w:t>Agente de IA cobrando produtividade das Equipes</w:t>
      </w:r>
    </w:p>
    <w:p w14:paraId="665AB3DE" w14:textId="1509F800" w:rsidR="00D3372F" w:rsidRDefault="00973A01" w:rsidP="00973A01">
      <w:pPr>
        <w:pStyle w:val="PargrafodaLista"/>
        <w:numPr>
          <w:ilvl w:val="0"/>
          <w:numId w:val="1"/>
        </w:numPr>
      </w:pPr>
      <w:r>
        <w:t>Controle de Obras (COP)</w:t>
      </w:r>
    </w:p>
    <w:p w14:paraId="2A5E84EE" w14:textId="19A23AB2" w:rsidR="00973A01" w:rsidRDefault="00973A01" w:rsidP="00973A01">
      <w:pPr>
        <w:pStyle w:val="PargrafodaLista"/>
        <w:numPr>
          <w:ilvl w:val="1"/>
          <w:numId w:val="1"/>
        </w:numPr>
      </w:pPr>
      <w:r>
        <w:t>Função atual: atualizar planilha com obras aprovadas, cronograma de obras, status de obras, pendências com outras áreas, envio de relatórios, fechamento da OS no sistema do cliente, faturamento</w:t>
      </w:r>
    </w:p>
    <w:p w14:paraId="48CE4F84" w14:textId="447068A9" w:rsidR="00973A01" w:rsidRDefault="00973A01" w:rsidP="00973A01">
      <w:pPr>
        <w:pStyle w:val="PargrafodaLista"/>
        <w:numPr>
          <w:ilvl w:val="1"/>
          <w:numId w:val="1"/>
        </w:numPr>
      </w:pPr>
      <w:r>
        <w:t xml:space="preserve">Agente de IA controlador/cobrador de pendências com disparo por </w:t>
      </w:r>
      <w:proofErr w:type="spellStart"/>
      <w:r>
        <w:t>email</w:t>
      </w:r>
      <w:proofErr w:type="spellEnd"/>
      <w:r>
        <w:t xml:space="preserve"> e whatsapp</w:t>
      </w:r>
    </w:p>
    <w:p w14:paraId="78297114" w14:textId="08330357" w:rsidR="00973A01" w:rsidRDefault="00973A01" w:rsidP="00973A01">
      <w:pPr>
        <w:pStyle w:val="PargrafodaLista"/>
        <w:numPr>
          <w:ilvl w:val="1"/>
          <w:numId w:val="1"/>
        </w:numPr>
      </w:pPr>
      <w:r>
        <w:t>Dashboard de obras, cronograma, faturamento, pendências</w:t>
      </w:r>
    </w:p>
    <w:p w14:paraId="1AD605A6" w14:textId="60749831" w:rsidR="00973A01" w:rsidRDefault="00973A01" w:rsidP="00973A01">
      <w:pPr>
        <w:pStyle w:val="PargrafodaLista"/>
        <w:numPr>
          <w:ilvl w:val="1"/>
          <w:numId w:val="1"/>
        </w:numPr>
      </w:pPr>
      <w:r>
        <w:t>Processo atual em reconstrução com Zeev</w:t>
      </w:r>
    </w:p>
    <w:p w14:paraId="1C06AD63" w14:textId="035CB7C2" w:rsidR="00973A01" w:rsidRDefault="00973A01" w:rsidP="00973A01">
      <w:pPr>
        <w:pStyle w:val="PargrafodaLista"/>
        <w:numPr>
          <w:ilvl w:val="0"/>
          <w:numId w:val="1"/>
        </w:numPr>
      </w:pPr>
      <w:r>
        <w:t>Medição de Parceiros/Fornecedores</w:t>
      </w:r>
    </w:p>
    <w:p w14:paraId="4AA297E9" w14:textId="6946F8FC" w:rsidR="00973A01" w:rsidRDefault="00973A01" w:rsidP="00973A01">
      <w:pPr>
        <w:pStyle w:val="PargrafodaLista"/>
        <w:numPr>
          <w:ilvl w:val="1"/>
          <w:numId w:val="1"/>
        </w:numPr>
      </w:pPr>
      <w:r>
        <w:t>Controle de Contratos e condições de pagamento por obra</w:t>
      </w:r>
    </w:p>
    <w:p w14:paraId="43B2AB85" w14:textId="1C1AAEB0" w:rsidR="00973A01" w:rsidRDefault="00973A01" w:rsidP="00973A01">
      <w:pPr>
        <w:pStyle w:val="PargrafodaLista"/>
        <w:numPr>
          <w:ilvl w:val="1"/>
          <w:numId w:val="1"/>
        </w:numPr>
      </w:pPr>
      <w:r>
        <w:t>Controle de liberação de Pagamentos</w:t>
      </w:r>
    </w:p>
    <w:p w14:paraId="5C83226B" w14:textId="12FD0D8C" w:rsidR="00973A01" w:rsidRDefault="00973A01" w:rsidP="00973A01">
      <w:pPr>
        <w:pStyle w:val="PargrafodaLista"/>
        <w:numPr>
          <w:ilvl w:val="1"/>
          <w:numId w:val="1"/>
        </w:numPr>
      </w:pPr>
      <w:r>
        <w:t>Lançamentos de Pagamentos no Omie</w:t>
      </w:r>
    </w:p>
    <w:p w14:paraId="6729C09D" w14:textId="688D29FC" w:rsidR="00973A01" w:rsidRDefault="00973A01" w:rsidP="00973A01">
      <w:pPr>
        <w:pStyle w:val="PargrafodaLista"/>
        <w:numPr>
          <w:ilvl w:val="1"/>
          <w:numId w:val="1"/>
        </w:numPr>
      </w:pPr>
      <w:r>
        <w:t>Processo rodando no Zeev com melhorias a definir</w:t>
      </w:r>
    </w:p>
    <w:p w14:paraId="1B5486D0" w14:textId="1D29446B" w:rsidR="00973A01" w:rsidRDefault="00973A01" w:rsidP="00973A01">
      <w:pPr>
        <w:pStyle w:val="PargrafodaLista"/>
        <w:numPr>
          <w:ilvl w:val="1"/>
          <w:numId w:val="1"/>
        </w:numPr>
      </w:pPr>
      <w:r>
        <w:t xml:space="preserve">Agente de IA disparando </w:t>
      </w:r>
      <w:proofErr w:type="spellStart"/>
      <w:r>
        <w:t>email</w:t>
      </w:r>
      <w:proofErr w:type="spellEnd"/>
      <w:r>
        <w:t xml:space="preserve"> após contratação</w:t>
      </w:r>
    </w:p>
    <w:p w14:paraId="2905E46F" w14:textId="3F88154A" w:rsidR="00973A01" w:rsidRDefault="00973A01" w:rsidP="00973A01">
      <w:pPr>
        <w:pStyle w:val="PargrafodaLista"/>
        <w:numPr>
          <w:ilvl w:val="0"/>
          <w:numId w:val="1"/>
        </w:numPr>
      </w:pPr>
      <w:r>
        <w:t>Compras</w:t>
      </w:r>
    </w:p>
    <w:p w14:paraId="03EB625C" w14:textId="5AEFADD7" w:rsidR="00973A01" w:rsidRDefault="00973A01" w:rsidP="00973A01">
      <w:pPr>
        <w:pStyle w:val="PargrafodaLista"/>
        <w:numPr>
          <w:ilvl w:val="1"/>
          <w:numId w:val="1"/>
        </w:numPr>
      </w:pPr>
      <w:r>
        <w:t>Processo atual em funcionamento no Zeev</w:t>
      </w:r>
    </w:p>
    <w:p w14:paraId="175453B5" w14:textId="744F7ACD" w:rsidR="00973A01" w:rsidRDefault="00973A01" w:rsidP="00973A01">
      <w:pPr>
        <w:pStyle w:val="PargrafodaLista"/>
        <w:numPr>
          <w:ilvl w:val="1"/>
          <w:numId w:val="1"/>
        </w:numPr>
      </w:pPr>
      <w:r>
        <w:t>Desejável consulta de estoque ao Omie em tempo real</w:t>
      </w:r>
    </w:p>
    <w:p w14:paraId="7B1C7440" w14:textId="2B3DAB78" w:rsidR="00973A01" w:rsidRDefault="00973A01" w:rsidP="00973A01">
      <w:pPr>
        <w:pStyle w:val="PargrafodaLista"/>
        <w:numPr>
          <w:ilvl w:val="1"/>
          <w:numId w:val="1"/>
        </w:numPr>
      </w:pPr>
      <w:r>
        <w:t>Verificar possibilidade de criar sistema de solicitação de compras sem usar o Zeev, com fluxo de processos, validações e aprovações com alçadas</w:t>
      </w:r>
    </w:p>
    <w:p w14:paraId="38B2D204" w14:textId="3DE9B5B1" w:rsidR="005F48F3" w:rsidRDefault="005F48F3" w:rsidP="005F48F3">
      <w:pPr>
        <w:pStyle w:val="PargrafodaLista"/>
        <w:numPr>
          <w:ilvl w:val="0"/>
          <w:numId w:val="1"/>
        </w:numPr>
      </w:pPr>
      <w:r>
        <w:t>CRM</w:t>
      </w:r>
    </w:p>
    <w:p w14:paraId="034D0D6B" w14:textId="1DF48C1E" w:rsidR="005F48F3" w:rsidRDefault="005F48F3" w:rsidP="005F48F3">
      <w:pPr>
        <w:pStyle w:val="PargrafodaLista"/>
        <w:numPr>
          <w:ilvl w:val="1"/>
          <w:numId w:val="1"/>
        </w:numPr>
      </w:pPr>
      <w:r>
        <w:t>Sistema já em andamento (José)</w:t>
      </w:r>
    </w:p>
    <w:p w14:paraId="03497D5C" w14:textId="32B29B62" w:rsidR="005F48F3" w:rsidRDefault="005F48F3" w:rsidP="005F48F3">
      <w:pPr>
        <w:pStyle w:val="PargrafodaLista"/>
        <w:numPr>
          <w:ilvl w:val="1"/>
          <w:numId w:val="1"/>
        </w:numPr>
      </w:pPr>
      <w:r>
        <w:t>Criar aba de controle de contratos, vencimentos, renovações de preço</w:t>
      </w:r>
    </w:p>
    <w:p w14:paraId="5844EE0F" w14:textId="40F2485A" w:rsidR="005F48F3" w:rsidRDefault="005F48F3" w:rsidP="005F48F3">
      <w:pPr>
        <w:pStyle w:val="PargrafodaLista"/>
        <w:numPr>
          <w:ilvl w:val="1"/>
          <w:numId w:val="1"/>
        </w:numPr>
      </w:pPr>
      <w:r>
        <w:t xml:space="preserve">Criar abas de prospecção de clientes, cadência de contatos por </w:t>
      </w:r>
      <w:proofErr w:type="spellStart"/>
      <w:r>
        <w:t>email</w:t>
      </w:r>
      <w:proofErr w:type="spellEnd"/>
      <w:r>
        <w:t>, whatsapp e automações</w:t>
      </w:r>
    </w:p>
    <w:p w14:paraId="709A0DCB" w14:textId="332FE309" w:rsidR="005F48F3" w:rsidRDefault="005F48F3" w:rsidP="005F48F3">
      <w:pPr>
        <w:pStyle w:val="PargrafodaLista"/>
        <w:numPr>
          <w:ilvl w:val="1"/>
          <w:numId w:val="1"/>
        </w:numPr>
      </w:pPr>
      <w:r>
        <w:t>Elaboração padrão de propostas técnicas</w:t>
      </w:r>
    </w:p>
    <w:p w14:paraId="2F6E99BF" w14:textId="6B08D41F" w:rsidR="00F818EF" w:rsidRDefault="00F818EF" w:rsidP="00F818EF">
      <w:pPr>
        <w:pStyle w:val="PargrafodaLista"/>
        <w:numPr>
          <w:ilvl w:val="0"/>
          <w:numId w:val="1"/>
        </w:numPr>
      </w:pPr>
      <w:r>
        <w:lastRenderedPageBreak/>
        <w:t>DP/RH</w:t>
      </w:r>
    </w:p>
    <w:p w14:paraId="476A0392" w14:textId="5B3DD423" w:rsidR="00F818EF" w:rsidRDefault="00F818EF" w:rsidP="00F818EF">
      <w:pPr>
        <w:pStyle w:val="PargrafodaLista"/>
        <w:numPr>
          <w:ilvl w:val="1"/>
          <w:numId w:val="1"/>
        </w:numPr>
      </w:pPr>
      <w:r>
        <w:t xml:space="preserve">Agente de seleção de candidatos / avaliação de </w:t>
      </w:r>
      <w:r w:rsidR="00640CBB">
        <w:t>currículos</w:t>
      </w:r>
    </w:p>
    <w:p w14:paraId="5FC107F9" w14:textId="5C7049B9" w:rsidR="00640CBB" w:rsidRDefault="00640CBB" w:rsidP="00F818EF">
      <w:pPr>
        <w:pStyle w:val="PargrafodaLista"/>
        <w:numPr>
          <w:ilvl w:val="1"/>
          <w:numId w:val="1"/>
        </w:numPr>
      </w:pPr>
      <w:r>
        <w:t>Agente de IA para avaliação e aprovação de Hora Extra, cruzando as informações com o Field</w:t>
      </w:r>
    </w:p>
    <w:p w14:paraId="72D411B0" w14:textId="573536CD" w:rsidR="00640CBB" w:rsidRDefault="00640CBB" w:rsidP="00F818EF">
      <w:pPr>
        <w:pStyle w:val="PargrafodaLista"/>
        <w:numPr>
          <w:ilvl w:val="1"/>
          <w:numId w:val="1"/>
        </w:numPr>
      </w:pPr>
      <w:r>
        <w:t>Processo de Admissão, Demissão (Ver se vale a pena fazer no Zeev)</w:t>
      </w:r>
    </w:p>
    <w:sectPr w:rsidR="00640C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21B37"/>
    <w:multiLevelType w:val="hybridMultilevel"/>
    <w:tmpl w:val="ABAECD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031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A01"/>
    <w:rsid w:val="0032405A"/>
    <w:rsid w:val="005F48F3"/>
    <w:rsid w:val="00640CBB"/>
    <w:rsid w:val="00735320"/>
    <w:rsid w:val="00973A01"/>
    <w:rsid w:val="00A1591D"/>
    <w:rsid w:val="00B67641"/>
    <w:rsid w:val="00D3372F"/>
    <w:rsid w:val="00DE13FC"/>
    <w:rsid w:val="00E70993"/>
    <w:rsid w:val="00F818EF"/>
    <w:rsid w:val="00FD6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BF547"/>
  <w15:chartTrackingRefBased/>
  <w15:docId w15:val="{BAFF4D85-0E3E-4DB2-8826-4373F080A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3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3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3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3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3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3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3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3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3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3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3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3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3A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3A0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3A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3A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3A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3A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3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3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3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3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3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3A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3A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3A0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3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3A0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3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2</Pages>
  <Words>320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Guilherme Oliveira</dc:creator>
  <cp:keywords/>
  <dc:description/>
  <cp:lastModifiedBy>José Guilherme Oliveira</cp:lastModifiedBy>
  <cp:revision>8</cp:revision>
  <dcterms:created xsi:type="dcterms:W3CDTF">2026-08-31T17:25:00Z</dcterms:created>
  <dcterms:modified xsi:type="dcterms:W3CDTF">2026-09-01T01:00:00Z</dcterms:modified>
</cp:coreProperties>
</file>