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214E" w14:textId="4A38B40F" w:rsidR="007C5ACB" w:rsidRPr="001B5E65" w:rsidRDefault="00BF6A95" w:rsidP="00BF6A95">
      <w:pPr>
        <w:pStyle w:val="Ttulo"/>
      </w:pPr>
      <w:r w:rsidRPr="001B5E65">
        <w:t>Actividad 9: Recorridos en árboles</w:t>
      </w:r>
    </w:p>
    <w:p w14:paraId="7C6086CD" w14:textId="576A94DB" w:rsidR="00BF6A95" w:rsidRPr="001B5E65" w:rsidRDefault="00BF6A95" w:rsidP="00BF6A95"/>
    <w:p w14:paraId="5B3B162A" w14:textId="4A7349DE" w:rsidR="00BF6A95" w:rsidRPr="001B5E65" w:rsidRDefault="00BF6A95" w:rsidP="00BF6A95">
      <w:pPr>
        <w:pStyle w:val="Prrafodelista"/>
        <w:numPr>
          <w:ilvl w:val="0"/>
          <w:numId w:val="1"/>
        </w:numPr>
      </w:pPr>
      <w:r w:rsidRPr="001B5E65">
        <w:rPr>
          <w:noProof/>
        </w:rPr>
        <w:drawing>
          <wp:anchor distT="0" distB="0" distL="114300" distR="114300" simplePos="0" relativeHeight="251658240" behindDoc="0" locked="0" layoutInCell="1" allowOverlap="1" wp14:anchorId="5B5EF1C5" wp14:editId="0D9D2AEC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933825" cy="260985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5E65">
        <w:t xml:space="preserve">Para el siguiente </w:t>
      </w:r>
      <w:r w:rsidR="001B5E65" w:rsidRPr="001B5E65">
        <w:t>árbol</w:t>
      </w:r>
      <w:r w:rsidRPr="001B5E65">
        <w:t xml:space="preserve"> binario, escribir el contenido en recorrido </w:t>
      </w:r>
      <w:r w:rsidR="001B5E65" w:rsidRPr="001B5E65">
        <w:t>pre-orden</w:t>
      </w:r>
      <w:r w:rsidRPr="001B5E65">
        <w:t xml:space="preserve">. </w:t>
      </w:r>
    </w:p>
    <w:p w14:paraId="3685ADDB" w14:textId="7B631BEB" w:rsidR="00BF6A95" w:rsidRPr="001B5E65" w:rsidRDefault="00BF6A95" w:rsidP="00BF6A95">
      <w:pPr>
        <w:jc w:val="center"/>
      </w:pPr>
      <w:r w:rsidRPr="001B5E65">
        <w:rPr>
          <w:color w:val="FF0000"/>
        </w:rPr>
        <w:t>R</w:t>
      </w:r>
      <w:r w:rsidRPr="001B5E65">
        <w:t>: 14, 4, 3, 9, 7, 5, 4, 5, 15, 15, 18, 16, 17, 20.</w:t>
      </w:r>
    </w:p>
    <w:p w14:paraId="24330E85" w14:textId="55C0B971" w:rsidR="000464F7" w:rsidRPr="001B5E65" w:rsidRDefault="000464F7" w:rsidP="00BF6A95">
      <w:pPr>
        <w:jc w:val="center"/>
      </w:pPr>
    </w:p>
    <w:p w14:paraId="5D96F592" w14:textId="544364D2" w:rsidR="000464F7" w:rsidRPr="001B5E65" w:rsidRDefault="000464F7" w:rsidP="000464F7">
      <w:pPr>
        <w:pStyle w:val="Prrafodelista"/>
        <w:numPr>
          <w:ilvl w:val="0"/>
          <w:numId w:val="1"/>
        </w:numPr>
      </w:pPr>
      <w:r w:rsidRPr="001B5E65">
        <w:rPr>
          <w:noProof/>
        </w:rPr>
        <w:drawing>
          <wp:anchor distT="0" distB="0" distL="114300" distR="114300" simplePos="0" relativeHeight="251659264" behindDoc="0" locked="0" layoutInCell="1" allowOverlap="1" wp14:anchorId="6C437A75" wp14:editId="61C381B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2838846" cy="2419688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5E65">
        <w:t xml:space="preserve">Para el siguiente </w:t>
      </w:r>
      <w:r w:rsidR="001B5E65" w:rsidRPr="001B5E65">
        <w:t>árbol</w:t>
      </w:r>
      <w:r w:rsidRPr="001B5E65">
        <w:t xml:space="preserve"> binario, escribir el contenido en recorrido in orden.</w:t>
      </w:r>
    </w:p>
    <w:p w14:paraId="57FF78B3" w14:textId="77777777" w:rsidR="001B5E65" w:rsidRDefault="000464F7" w:rsidP="000464F7">
      <w:pPr>
        <w:jc w:val="center"/>
        <w:rPr>
          <w:color w:val="000000" w:themeColor="text1"/>
        </w:rPr>
        <w:sectPr w:rsidR="001B5E65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B5E65">
        <w:rPr>
          <w:color w:val="FF0000"/>
        </w:rPr>
        <w:t>R</w:t>
      </w:r>
      <w:r w:rsidRPr="001B5E65">
        <w:t xml:space="preserve">: </w:t>
      </w:r>
      <w:r w:rsidRPr="001B5E65">
        <w:rPr>
          <w:color w:val="000000" w:themeColor="text1"/>
        </w:rPr>
        <w:t>2, 7, 5, 6, 11, 2, 5, 4, 9.</w:t>
      </w:r>
    </w:p>
    <w:p w14:paraId="0077B819" w14:textId="50D6B58B" w:rsidR="000464F7" w:rsidRPr="001B5E65" w:rsidRDefault="000464F7" w:rsidP="000464F7">
      <w:pPr>
        <w:jc w:val="center"/>
        <w:rPr>
          <w:color w:val="000000" w:themeColor="text1"/>
        </w:rPr>
      </w:pPr>
    </w:p>
    <w:p w14:paraId="3AF92D51" w14:textId="044C4F13" w:rsidR="00BF6A95" w:rsidRPr="001B5E65" w:rsidRDefault="00BF6A95" w:rsidP="00BF6A95"/>
    <w:p w14:paraId="37830260" w14:textId="698279AA" w:rsidR="000464F7" w:rsidRPr="001B5E65" w:rsidRDefault="000464F7" w:rsidP="000464F7"/>
    <w:p w14:paraId="4D824C45" w14:textId="24B27E63" w:rsidR="000464F7" w:rsidRPr="001B5E65" w:rsidRDefault="00EA6CF1" w:rsidP="000464F7">
      <w:pPr>
        <w:pStyle w:val="Prrafodelista"/>
        <w:numPr>
          <w:ilvl w:val="0"/>
          <w:numId w:val="1"/>
        </w:numPr>
      </w:pPr>
      <w:r w:rsidRPr="001B5E6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C8C184" wp14:editId="35BDD69A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4391638" cy="2229161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4F7" w:rsidRPr="001B5E65">
        <w:t xml:space="preserve">para el siguiente </w:t>
      </w:r>
      <w:r w:rsidR="001B5E65" w:rsidRPr="001B5E65">
        <w:t>árbol</w:t>
      </w:r>
      <w:r w:rsidR="000464F7" w:rsidRPr="001B5E65">
        <w:t xml:space="preserve"> binario, escribir el contenido en recorrido post orden.</w:t>
      </w:r>
    </w:p>
    <w:p w14:paraId="222EE347" w14:textId="38A12D81" w:rsidR="000464F7" w:rsidRPr="001B5E65" w:rsidRDefault="000464F7" w:rsidP="00EA6CF1">
      <w:pPr>
        <w:jc w:val="center"/>
      </w:pPr>
      <w:r w:rsidRPr="001B5E65">
        <w:rPr>
          <w:color w:val="FF0000"/>
        </w:rPr>
        <w:t>R</w:t>
      </w:r>
      <w:r w:rsidRPr="001B5E65">
        <w:t>: 1, 4, 3, 7, 12, 9, 6, 15, 17, 18, 24, 20.</w:t>
      </w:r>
    </w:p>
    <w:p w14:paraId="1A5B85FB" w14:textId="442FB909" w:rsidR="000464F7" w:rsidRPr="001B5E65" w:rsidRDefault="000464F7" w:rsidP="000464F7">
      <w:pPr>
        <w:ind w:left="360"/>
        <w:jc w:val="center"/>
      </w:pPr>
    </w:p>
    <w:p w14:paraId="75DA79B7" w14:textId="0C26E328" w:rsidR="000464F7" w:rsidRPr="001B5E65" w:rsidRDefault="00EA6CF1" w:rsidP="00EA6CF1">
      <w:pPr>
        <w:pStyle w:val="Prrafodelista"/>
        <w:numPr>
          <w:ilvl w:val="0"/>
          <w:numId w:val="1"/>
        </w:numPr>
      </w:pPr>
      <w:r w:rsidRPr="001B5E65">
        <w:rPr>
          <w:noProof/>
        </w:rPr>
        <w:drawing>
          <wp:anchor distT="0" distB="0" distL="114300" distR="114300" simplePos="0" relativeHeight="251660288" behindDoc="0" locked="0" layoutInCell="1" allowOverlap="1" wp14:anchorId="72BB621C" wp14:editId="52274CFF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612130" cy="3245485"/>
            <wp:effectExtent l="0" t="0" r="762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5E65">
        <w:t xml:space="preserve">Escribir la </w:t>
      </w:r>
      <w:r w:rsidR="001B5E65" w:rsidRPr="001B5E65">
        <w:t>expresión</w:t>
      </w:r>
      <w:r w:rsidRPr="001B5E65">
        <w:t xml:space="preserve"> representada en el siguiente </w:t>
      </w:r>
      <w:r w:rsidR="001B5E65" w:rsidRPr="001B5E65">
        <w:t>árbol</w:t>
      </w:r>
      <w:r w:rsidRPr="001B5E65">
        <w:t>.</w:t>
      </w:r>
    </w:p>
    <w:p w14:paraId="6C62AC7D" w14:textId="16EB9647" w:rsidR="00454B80" w:rsidRPr="001B5E65" w:rsidRDefault="00EA6CF1" w:rsidP="00454B80">
      <w:pPr>
        <w:ind w:left="360"/>
        <w:jc w:val="center"/>
      </w:pPr>
      <w:r w:rsidRPr="001B5E65">
        <w:rPr>
          <w:color w:val="FF0000"/>
        </w:rPr>
        <w:t>R</w:t>
      </w:r>
      <w:r w:rsidRPr="001B5E65">
        <w:t xml:space="preserve">: </w:t>
      </w:r>
      <w:r w:rsidR="00454B80" w:rsidRPr="001B5E65">
        <w:t>(</w:t>
      </w:r>
      <w:r w:rsidR="00485FDC" w:rsidRPr="001B5E65">
        <w:t>(</w:t>
      </w:r>
      <w:r w:rsidR="00454B80" w:rsidRPr="001B5E65">
        <w:t>3 * x^2) + (2 * x * y^2) + (8 * y^3)) / ((8 * x^3) + (3 * x^2 * y^2))</w:t>
      </w:r>
    </w:p>
    <w:p w14:paraId="51FA3391" w14:textId="3D4B8539" w:rsidR="00454B80" w:rsidRPr="001B5E65" w:rsidRDefault="00454B80" w:rsidP="00454B80"/>
    <w:p w14:paraId="1542A643" w14:textId="38F127EA" w:rsidR="00454B80" w:rsidRPr="001B5E65" w:rsidRDefault="00454B80" w:rsidP="00454B80"/>
    <w:p w14:paraId="1695121A" w14:textId="6FE43DF8" w:rsidR="00454B80" w:rsidRPr="001B5E65" w:rsidRDefault="00454B80" w:rsidP="00454B80"/>
    <w:p w14:paraId="222A3AB9" w14:textId="491B86C6" w:rsidR="00454B80" w:rsidRPr="001B5E65" w:rsidRDefault="00454B80" w:rsidP="00454B80"/>
    <w:p w14:paraId="303D9A55" w14:textId="4FB7C5E1" w:rsidR="001B5E65" w:rsidRPr="001B5E65" w:rsidRDefault="001B5E65" w:rsidP="001B5E65">
      <w:pPr>
        <w:pStyle w:val="Prrafodelista"/>
        <w:numPr>
          <w:ilvl w:val="0"/>
          <w:numId w:val="1"/>
        </w:numPr>
      </w:pPr>
      <w:r w:rsidRPr="001B5E65">
        <w:lastRenderedPageBreak/>
        <w:t>Dibujar el árbol de expresión para la siguiente expresión:</w:t>
      </w:r>
    </w:p>
    <w:p w14:paraId="5A3A1548" w14:textId="08CA65CE" w:rsidR="001B5E65" w:rsidRPr="001B5E65" w:rsidRDefault="005B1472" w:rsidP="001B5E65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E0E478" wp14:editId="11187D91">
            <wp:simplePos x="0" y="0"/>
            <wp:positionH relativeFrom="margin">
              <wp:posOffset>-438150</wp:posOffset>
            </wp:positionH>
            <wp:positionV relativeFrom="paragraph">
              <wp:posOffset>487680</wp:posOffset>
            </wp:positionV>
            <wp:extent cx="6647815" cy="3276600"/>
            <wp:effectExtent l="0" t="0" r="63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E65">
        <w:t xml:space="preserve"> </w:t>
      </w:r>
      <w:r w:rsidR="001B5E65" w:rsidRPr="001B5E65">
        <w:t xml:space="preserve">(6 – (4*x)) + ((x </w:t>
      </w:r>
      <w:r w:rsidR="00CB07AE">
        <w:rPr>
          <w:lang w:val="en-001"/>
        </w:rPr>
        <w:t>-</w:t>
      </w:r>
      <w:r w:rsidR="001B5E65" w:rsidRPr="001B5E65">
        <w:t xml:space="preserve"> 1) + (7 + x)) </w:t>
      </w:r>
    </w:p>
    <w:sectPr w:rsidR="001B5E65" w:rsidRPr="001B5E65" w:rsidSect="001B5E65">
      <w:headerReference w:type="defaul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3417" w14:textId="77777777" w:rsidR="00737757" w:rsidRDefault="00737757" w:rsidP="001B5E65">
      <w:pPr>
        <w:spacing w:after="0" w:line="240" w:lineRule="auto"/>
      </w:pPr>
      <w:r>
        <w:separator/>
      </w:r>
    </w:p>
  </w:endnote>
  <w:endnote w:type="continuationSeparator" w:id="0">
    <w:p w14:paraId="772D0D6E" w14:textId="77777777" w:rsidR="00737757" w:rsidRDefault="00737757" w:rsidP="001B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5BD5" w14:textId="77777777" w:rsidR="00737757" w:rsidRDefault="00737757" w:rsidP="001B5E65">
      <w:pPr>
        <w:spacing w:after="0" w:line="240" w:lineRule="auto"/>
      </w:pPr>
      <w:r>
        <w:separator/>
      </w:r>
    </w:p>
  </w:footnote>
  <w:footnote w:type="continuationSeparator" w:id="0">
    <w:p w14:paraId="5D56D677" w14:textId="77777777" w:rsidR="00737757" w:rsidRDefault="00737757" w:rsidP="001B5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81BF" w14:textId="6C40A2CE" w:rsidR="001B5E65" w:rsidRPr="001B5E65" w:rsidRDefault="001B5E65">
    <w:pPr>
      <w:pStyle w:val="Encabezado"/>
      <w:rPr>
        <w:lang w:val="en-001"/>
      </w:rPr>
    </w:pPr>
    <w:r>
      <w:rPr>
        <w:lang w:val="en-001"/>
      </w:rPr>
      <w:t xml:space="preserve">Gutiérrez Padilla Luis Pablo        </w:t>
    </w:r>
    <w:r>
      <w:rPr>
        <w:lang w:val="en-001"/>
      </w:rPr>
      <w:tab/>
    </w:r>
    <w:r>
      <w:rPr>
        <w:lang w:val="en-001"/>
      </w:rPr>
      <w:tab/>
      <w:t>220277726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09F4" w14:textId="56AAA104" w:rsidR="001B5E65" w:rsidRPr="001B5E65" w:rsidRDefault="001B5E65">
    <w:pPr>
      <w:pStyle w:val="Encabezado"/>
      <w:rPr>
        <w:lang w:val="en-00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592A"/>
    <w:multiLevelType w:val="hybridMultilevel"/>
    <w:tmpl w:val="C4487E3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58D7"/>
    <w:multiLevelType w:val="hybridMultilevel"/>
    <w:tmpl w:val="C4487E3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95"/>
    <w:rsid w:val="000464F7"/>
    <w:rsid w:val="001B5E65"/>
    <w:rsid w:val="002B587A"/>
    <w:rsid w:val="00454B80"/>
    <w:rsid w:val="00485FDC"/>
    <w:rsid w:val="005B1472"/>
    <w:rsid w:val="00737757"/>
    <w:rsid w:val="007C5ACB"/>
    <w:rsid w:val="00825B6C"/>
    <w:rsid w:val="009421DF"/>
    <w:rsid w:val="00BF6A95"/>
    <w:rsid w:val="00CB07AE"/>
    <w:rsid w:val="00E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21B0"/>
  <w15:chartTrackingRefBased/>
  <w15:docId w15:val="{4AE0898B-331B-4B84-84C7-0F54D2AF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F6A9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A6CF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B5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E65"/>
  </w:style>
  <w:style w:type="paragraph" w:styleId="Piedepgina">
    <w:name w:val="footer"/>
    <w:basedOn w:val="Normal"/>
    <w:link w:val="PiedepginaCar"/>
    <w:uiPriority w:val="99"/>
    <w:unhideWhenUsed/>
    <w:rsid w:val="001B5E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Gtz</dc:creator>
  <cp:keywords/>
  <dc:description/>
  <cp:lastModifiedBy>Luis Pablo Gtz</cp:lastModifiedBy>
  <cp:revision>3</cp:revision>
  <cp:lastPrinted>2021-06-10T03:31:00Z</cp:lastPrinted>
  <dcterms:created xsi:type="dcterms:W3CDTF">2021-06-10T00:09:00Z</dcterms:created>
  <dcterms:modified xsi:type="dcterms:W3CDTF">2021-06-10T20:40:00Z</dcterms:modified>
</cp:coreProperties>
</file>