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416E" w14:textId="77777777" w:rsidR="008E10D0" w:rsidRDefault="008E10D0">
      <w:pPr>
        <w:rPr>
          <w:rFonts w:eastAsiaTheme="minorEastAsia"/>
        </w:rPr>
      </w:pPr>
      <w:r>
        <w:rPr>
          <w:rFonts w:eastAsiaTheme="minorEastAsia"/>
        </w:rPr>
        <w:t xml:space="preserve">Practica 4: Prioridad y algoritmos </w:t>
      </w:r>
    </w:p>
    <w:p w14:paraId="2EB57588" w14:textId="46332549" w:rsidR="008E10D0" w:rsidRDefault="008E10D0">
      <w:pPr>
        <w:rPr>
          <w:rFonts w:eastAsiaTheme="minorEastAsia"/>
        </w:rPr>
      </w:pPr>
      <w:r>
        <w:rPr>
          <w:rFonts w:eastAsiaTheme="minorEastAsia"/>
        </w:rPr>
        <w:t xml:space="preserve">-1 </w:t>
      </w:r>
    </w:p>
    <w:p w14:paraId="30B65290" w14:textId="771CDF9E" w:rsidR="00B27597" w:rsidRPr="008E10D0" w:rsidRDefault="00B26C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(9-11)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9+9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=-9</m:t>
          </m:r>
        </m:oMath>
      </m:oMathPara>
    </w:p>
    <w:p w14:paraId="29BB9541" w14:textId="641441F1" w:rsidR="008E10D0" w:rsidRDefault="008E10D0">
      <w:pPr>
        <w:rPr>
          <w:rFonts w:eastAsiaTheme="minorEastAsia"/>
        </w:rPr>
      </w:pPr>
      <w:r>
        <w:rPr>
          <w:rFonts w:eastAsiaTheme="minorEastAsia"/>
        </w:rPr>
        <w:t>-2</w:t>
      </w:r>
    </w:p>
    <w:p w14:paraId="783299C8" w14:textId="5FEB5004" w:rsidR="00A46F4B" w:rsidRPr="00560CF2" w:rsidRDefault="00A46F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9-11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2+19683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19685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-9842.5</m:t>
          </m:r>
        </m:oMath>
      </m:oMathPara>
    </w:p>
    <w:p w14:paraId="6169A216" w14:textId="32252767" w:rsidR="00560CF2" w:rsidRDefault="00560CF2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56657096" w14:textId="108ADBDE" w:rsidR="00560CF2" w:rsidRPr="006B1B89" w:rsidRDefault="000A530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7&gt;5</m:t>
              </m:r>
            </m:e>
          </m:d>
          <m:r>
            <w:rPr>
              <w:rFonts w:ascii="Cambria Math" w:eastAsiaTheme="minorEastAsia" w:hAnsi="Cambria Math"/>
            </w:rPr>
            <m:t xml:space="preserve"> 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4&lt;9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verdadero</m:t>
              </m:r>
            </m:e>
          </m:d>
          <m:r>
            <w:rPr>
              <w:rFonts w:ascii="Cambria Math" w:eastAsiaTheme="minorEastAsia" w:hAnsi="Cambria Math"/>
            </w:rPr>
            <m:t xml:space="preserve"> 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verdadero</m:t>
              </m:r>
            </m:e>
          </m:d>
          <m:r>
            <w:rPr>
              <w:rFonts w:ascii="Cambria Math" w:eastAsiaTheme="minorEastAsia" w:hAnsi="Cambria Math"/>
            </w:rPr>
            <m:t>=verdadero</m:t>
          </m:r>
        </m:oMath>
      </m:oMathPara>
    </w:p>
    <w:p w14:paraId="3A217E5C" w14:textId="6E6B4B17" w:rsidR="006B1B89" w:rsidRDefault="006B1B89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252C9563" w14:textId="71228ADE" w:rsidR="006B1B89" w:rsidRPr="00577B7C" w:rsidRDefault="006B1B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4&gt;5</m:t>
              </m:r>
            </m:e>
          </m:d>
          <m:r>
            <w:rPr>
              <w:rFonts w:ascii="Cambria Math" w:eastAsiaTheme="minorEastAsia" w:hAnsi="Cambria Math"/>
            </w:rPr>
            <m:t xml:space="preserve"> 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7&lt;9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falso</m:t>
              </m:r>
            </m:e>
          </m:d>
          <m:r>
            <w:rPr>
              <w:rFonts w:ascii="Cambria Math" w:eastAsiaTheme="minorEastAsia" w:hAnsi="Cambria Math"/>
            </w:rPr>
            <m:t xml:space="preserve"> 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falso</m:t>
              </m:r>
            </m:e>
          </m:d>
          <m:r>
            <w:rPr>
              <w:rFonts w:ascii="Cambria Math" w:eastAsiaTheme="minorEastAsia" w:hAnsi="Cambria Math"/>
            </w:rPr>
            <m:t>=falso</m:t>
          </m:r>
        </m:oMath>
      </m:oMathPara>
    </w:p>
    <w:p w14:paraId="55364847" w14:textId="40550E54" w:rsidR="00577B7C" w:rsidRDefault="00577B7C">
      <w:pPr>
        <w:rPr>
          <w:rFonts w:eastAsiaTheme="minorEastAsia"/>
        </w:rPr>
      </w:pPr>
      <w:r>
        <w:rPr>
          <w:rFonts w:eastAsiaTheme="minorEastAsia"/>
        </w:rPr>
        <w:t xml:space="preserve">-5 </w:t>
      </w:r>
    </w:p>
    <w:p w14:paraId="1A137A5E" w14:textId="35705A3A" w:rsidR="00577B7C" w:rsidRPr="00986814" w:rsidRDefault="00577B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 mod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6-3</m:t>
              </m:r>
            </m:num>
            <m:den>
              <m:r>
                <w:rPr>
                  <w:rFonts w:ascii="Cambria Math" w:eastAsiaTheme="minorEastAsia" w:hAnsi="Cambria Math"/>
                </w:rPr>
                <m:t>(4*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8-6</m:t>
                  </m:r>
                </m:e>
              </m:d>
              <m:r>
                <w:rPr>
                  <w:rFonts w:ascii="Cambria Math" w:eastAsiaTheme="minorEastAsia" w:hAnsi="Cambria Math"/>
                </w:rPr>
                <m:t>-30</m:t>
              </m:r>
              <m:r>
                <w:rPr>
                  <w:rFonts w:ascii="Cambria Math" w:eastAsiaTheme="minorEastAsia" w:hAnsi="Cambria Math"/>
                </w:rPr>
                <m:t xml:space="preserve"> mod 10*2)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 mod 6-3</m:t>
              </m:r>
            </m:num>
            <m:den>
              <m:r>
                <w:rPr>
                  <w:rFonts w:ascii="Cambria Math" w:eastAsiaTheme="minorEastAsia" w:hAnsi="Cambria Math"/>
                </w:rPr>
                <m:t>(4*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=-0.375</m:t>
          </m:r>
        </m:oMath>
      </m:oMathPara>
    </w:p>
    <w:p w14:paraId="3ECDB660" w14:textId="5CEB5CF4" w:rsidR="00986814" w:rsidRDefault="00986814">
      <w:pPr>
        <w:rPr>
          <w:rFonts w:eastAsiaTheme="minorEastAsia"/>
        </w:rPr>
      </w:pPr>
      <w:r>
        <w:rPr>
          <w:rFonts w:eastAsiaTheme="minorEastAsia"/>
        </w:rPr>
        <w:t>-6</w:t>
      </w:r>
    </w:p>
    <w:p w14:paraId="4C59EDDB" w14:textId="3AA4F5D2" w:rsidR="00986814" w:rsidRPr="00A94505" w:rsidRDefault="00B50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 mod 3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6-8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-10 mod 30)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*210=1-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6*-2-10 mod 30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*210=1-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6*-2+.333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*210=1-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-11.667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*210=1-</m:t>
          </m:r>
          <m:r>
            <w:rPr>
              <w:rFonts w:ascii="Cambria Math" w:eastAsiaTheme="minorEastAsia" w:hAnsi="Cambria Math"/>
            </w:rPr>
            <m:t>-.342</m:t>
          </m:r>
          <m:r>
            <w:rPr>
              <w:rFonts w:ascii="Cambria Math" w:eastAsiaTheme="minorEastAsia" w:hAnsi="Cambria Math"/>
            </w:rPr>
            <m:t>*210=1+71.99=72.99</m:t>
          </m:r>
        </m:oMath>
      </m:oMathPara>
    </w:p>
    <w:p w14:paraId="65774291" w14:textId="41C5666F" w:rsidR="00A94505" w:rsidRDefault="00A94505">
      <w:pPr>
        <w:rPr>
          <w:rFonts w:eastAsiaTheme="minorEastAsia"/>
        </w:rPr>
      </w:pPr>
      <w:r>
        <w:rPr>
          <w:rFonts w:eastAsiaTheme="minorEastAsia"/>
        </w:rPr>
        <w:t>-7</w:t>
      </w:r>
    </w:p>
    <w:p w14:paraId="4CF78717" w14:textId="36E42FA4" w:rsidR="00A94505" w:rsidRPr="00B24D26" w:rsidRDefault="000773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3+4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3-1*2</m:t>
              </m:r>
            </m:e>
          </m:d>
          <m:r>
            <w:rPr>
              <w:rFonts w:ascii="Cambria Math" w:eastAsiaTheme="minorEastAsia" w:hAnsi="Cambria Math"/>
            </w:rPr>
            <m:t>=25*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0.583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=175-0.583+1=</m:t>
          </m:r>
          <m:r>
            <w:rPr>
              <w:rFonts w:ascii="Cambria Math" w:eastAsiaTheme="minorEastAsia" w:hAnsi="Cambria Math"/>
            </w:rPr>
            <m:t>175.417</m:t>
          </m:r>
        </m:oMath>
      </m:oMathPara>
    </w:p>
    <w:p w14:paraId="6B0476AD" w14:textId="6EA17239" w:rsidR="00B24D26" w:rsidRDefault="00B24D26">
      <w:pPr>
        <w:rPr>
          <w:rFonts w:eastAsiaTheme="minorEastAsia"/>
        </w:rPr>
      </w:pPr>
      <w:r>
        <w:rPr>
          <w:rFonts w:eastAsiaTheme="minorEastAsia"/>
        </w:rPr>
        <w:t>-8</w:t>
      </w:r>
    </w:p>
    <w:p w14:paraId="42A7EE9E" w14:textId="43778FF5" w:rsidR="00B24D26" w:rsidRPr="00C85045" w:rsidRDefault="00B24D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4-7=12+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4-7=12+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3+(4-7=12+4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3+(</m:t>
              </m:r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16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=25*</m:t>
          </m:r>
          <m:r>
            <w:rPr>
              <w:rFonts w:ascii="Cambria Math" w:eastAsiaTheme="minorEastAsia" w:hAnsi="Cambria Math"/>
            </w:rPr>
            <m:t>(3+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falso</m:t>
              </m:r>
            </m:e>
          </m:d>
          <m:r>
            <w:rPr>
              <w:rFonts w:ascii="Cambria Math" w:eastAsiaTheme="minorEastAsia" w:hAnsi="Cambria Math"/>
            </w:rPr>
            <m:t>)=25*(3+(-1)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25*(3+(-1))=</m:t>
          </m:r>
          <m:r>
            <w:rPr>
              <w:rFonts w:ascii="Cambria Math" w:eastAsiaTheme="minorEastAsia" w:hAnsi="Cambria Math"/>
            </w:rPr>
            <m:t>25*2=50</m:t>
          </m:r>
        </m:oMath>
      </m:oMathPara>
    </w:p>
    <w:p w14:paraId="4C6E818A" w14:textId="700841D3" w:rsidR="00C85045" w:rsidRDefault="00C85045">
      <w:pPr>
        <w:rPr>
          <w:rFonts w:eastAsiaTheme="minorEastAsia"/>
        </w:rPr>
      </w:pPr>
      <w:r>
        <w:rPr>
          <w:rFonts w:eastAsiaTheme="minorEastAsia"/>
        </w:rPr>
        <w:t>-9</w:t>
      </w:r>
    </w:p>
    <w:p w14:paraId="07D24081" w14:textId="072C263D" w:rsidR="00C85045" w:rsidRPr="00034D84" w:rsidRDefault="00C850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3-1*2</m:t>
              </m:r>
            </m:e>
          </m:d>
          <m:r>
            <w:rPr>
              <w:rFonts w:ascii="Cambria Math" w:eastAsiaTheme="minorEastAsia" w:hAnsi="Cambria Math"/>
            </w:rPr>
            <m:t>=25*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6.417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=161.425</m:t>
          </m:r>
        </m:oMath>
      </m:oMathPara>
    </w:p>
    <w:p w14:paraId="43C3A184" w14:textId="0C04D87B" w:rsidR="00034D84" w:rsidRDefault="00034D84">
      <w:pPr>
        <w:rPr>
          <w:rFonts w:eastAsiaTheme="minorEastAsia"/>
        </w:rPr>
      </w:pPr>
      <w:r>
        <w:rPr>
          <w:rFonts w:eastAsiaTheme="minorEastAsia"/>
        </w:rPr>
        <w:t>-10</w:t>
      </w:r>
    </w:p>
    <w:p w14:paraId="3011295E" w14:textId="51F13B2D" w:rsidR="006B1120" w:rsidRPr="006B1120" w:rsidRDefault="00034D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&gt;4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o 1&gt;3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o 9+2≥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+4=</m:t>
          </m:r>
          <m:r>
            <w:rPr>
              <w:rFonts w:ascii="Cambria Math" w:eastAsiaTheme="minorEastAsia" w:hAnsi="Cambria Math"/>
            </w:rPr>
            <m:t>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falso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o </m:t>
                  </m:r>
                  <m:r>
                    <w:rPr>
                      <w:rFonts w:ascii="Cambria Math" w:eastAsiaTheme="minorEastAsia" w:hAnsi="Cambria Math"/>
                    </w:rPr>
                    <m:t>falso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falso</m:t>
                  </m:r>
                  <m:r>
                    <w:rPr>
                      <w:rFonts w:ascii="Cambria Math" w:eastAsiaTheme="minorEastAsia" w:hAnsi="Cambria Math"/>
                    </w:rPr>
                    <m:t xml:space="preserve"> o </m:t>
                  </m:r>
                  <m:r>
                    <w:rPr>
                      <w:rFonts w:ascii="Cambria Math" w:eastAsiaTheme="minorEastAsia" w:hAnsi="Cambria Math"/>
                    </w:rPr>
                    <m:t>falso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verdadero o falso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falso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verdadero </m:t>
              </m:r>
              <m:r>
                <w:rPr>
                  <w:rFonts w:ascii="Cambria Math" w:eastAsiaTheme="minorEastAsia" w:hAnsi="Cambria Math"/>
                </w:rPr>
                <m:t xml:space="preserve">y </m:t>
              </m:r>
              <m:r>
                <w:rPr>
                  <w:rFonts w:ascii="Cambria Math" w:eastAsiaTheme="minorEastAsia" w:hAnsi="Cambria Math"/>
                </w:rPr>
                <m:t>falso</m:t>
              </m:r>
            </m:e>
          </m:d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falso</m:t>
              </m:r>
            </m:e>
          </m:d>
          <m:r>
            <w:rPr>
              <w:rFonts w:ascii="Cambria Math" w:eastAsiaTheme="minorEastAsia" w:hAnsi="Cambria Math"/>
            </w:rPr>
            <m:t>+4=5*-1+4=-1</m:t>
          </m:r>
        </m:oMath>
      </m:oMathPara>
    </w:p>
    <w:sectPr w:rsidR="006B1120" w:rsidRPr="006B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04"/>
    <w:rsid w:val="00034D84"/>
    <w:rsid w:val="00043B0B"/>
    <w:rsid w:val="00077397"/>
    <w:rsid w:val="000A530B"/>
    <w:rsid w:val="0015636A"/>
    <w:rsid w:val="00165EFD"/>
    <w:rsid w:val="001C6D39"/>
    <w:rsid w:val="002B64BF"/>
    <w:rsid w:val="002D2AE3"/>
    <w:rsid w:val="003B3C1F"/>
    <w:rsid w:val="00442D11"/>
    <w:rsid w:val="004D19BB"/>
    <w:rsid w:val="004E7504"/>
    <w:rsid w:val="00560CF2"/>
    <w:rsid w:val="00577B7C"/>
    <w:rsid w:val="005B63C3"/>
    <w:rsid w:val="0063707A"/>
    <w:rsid w:val="00665EE6"/>
    <w:rsid w:val="006B1120"/>
    <w:rsid w:val="006B1B89"/>
    <w:rsid w:val="007917FC"/>
    <w:rsid w:val="008B57C2"/>
    <w:rsid w:val="008E10D0"/>
    <w:rsid w:val="009379EF"/>
    <w:rsid w:val="00986814"/>
    <w:rsid w:val="00A46F4B"/>
    <w:rsid w:val="00A94505"/>
    <w:rsid w:val="00AD7308"/>
    <w:rsid w:val="00AF6788"/>
    <w:rsid w:val="00B24D26"/>
    <w:rsid w:val="00B26C1F"/>
    <w:rsid w:val="00B27597"/>
    <w:rsid w:val="00B278C7"/>
    <w:rsid w:val="00B30409"/>
    <w:rsid w:val="00B31191"/>
    <w:rsid w:val="00B475A5"/>
    <w:rsid w:val="00B50676"/>
    <w:rsid w:val="00B616F2"/>
    <w:rsid w:val="00BB0007"/>
    <w:rsid w:val="00C85045"/>
    <w:rsid w:val="00DF03DB"/>
    <w:rsid w:val="00DF6F6A"/>
    <w:rsid w:val="00E32072"/>
    <w:rsid w:val="00EC117C"/>
    <w:rsid w:val="00F5529D"/>
    <w:rsid w:val="00F55BF4"/>
    <w:rsid w:val="00F940B1"/>
    <w:rsid w:val="00FB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E8E6"/>
  <w15:chartTrackingRefBased/>
  <w15:docId w15:val="{FB421DE1-DC72-41C1-8864-A0B916EA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Gtz</dc:creator>
  <cp:keywords/>
  <dc:description/>
  <cp:lastModifiedBy>Luis Pablo Gtz</cp:lastModifiedBy>
  <cp:revision>1</cp:revision>
  <dcterms:created xsi:type="dcterms:W3CDTF">2020-09-20T01:21:00Z</dcterms:created>
  <dcterms:modified xsi:type="dcterms:W3CDTF">2020-09-20T03:17:00Z</dcterms:modified>
</cp:coreProperties>
</file>