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CC122" w14:textId="4BC161CA" w:rsidR="00BF27D3" w:rsidRPr="001A0468" w:rsidRDefault="00BF27D3">
      <w:pPr>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A0468">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Unidad 2: conceptos</w:t>
      </w:r>
      <w:r w:rsidR="001A0468" w:rsidRPr="001A0468">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y resumen</w:t>
      </w:r>
    </w:p>
    <w:p w14:paraId="0DFEDCB3" w14:textId="2D7FB08C" w:rsidR="00BF27D3" w:rsidRDefault="009E1EC4" w:rsidP="00BF27D3">
      <w:r>
        <w:t xml:space="preserve">En esta unidad se vieron temas como elementos básicos de un algoritmo, tipos de datos, procesos y salida, etc. </w:t>
      </w:r>
    </w:p>
    <w:p w14:paraId="7021457B" w14:textId="477361C4" w:rsidR="0009501C" w:rsidRDefault="009E1EC4" w:rsidP="0009501C">
      <w:pPr>
        <w:pStyle w:val="Ttulo1"/>
      </w:pPr>
      <w:r>
        <w:t>Elementos básicos de un algoritmo</w:t>
      </w:r>
    </w:p>
    <w:p w14:paraId="3618C2CD" w14:textId="2C151977" w:rsidR="00BB7E4D" w:rsidRDefault="00BB7E4D" w:rsidP="00BB7E4D">
      <w:pPr>
        <w:pStyle w:val="Prrafodelista"/>
        <w:numPr>
          <w:ilvl w:val="0"/>
          <w:numId w:val="1"/>
        </w:numPr>
      </w:pPr>
      <w:r>
        <w:t>Datos: lo que el algoritmo recibe, procesa y entrega como resultado</w:t>
      </w:r>
    </w:p>
    <w:p w14:paraId="407EB95B" w14:textId="77777777" w:rsidR="00BB7E4D" w:rsidRDefault="00BB7E4D" w:rsidP="0009501C">
      <w:pPr>
        <w:pStyle w:val="Prrafodelista"/>
      </w:pPr>
    </w:p>
    <w:p w14:paraId="69F6DE0D" w14:textId="0FD1520D" w:rsidR="00BB7E4D" w:rsidRDefault="00BB7E4D" w:rsidP="00BB7E4D">
      <w:pPr>
        <w:pStyle w:val="Prrafodelista"/>
        <w:numPr>
          <w:ilvl w:val="0"/>
          <w:numId w:val="1"/>
        </w:numPr>
      </w:pPr>
      <w:r>
        <w:t>Instrucciones: las accione o procesos que el algoritmo realiza sobre los datos</w:t>
      </w:r>
    </w:p>
    <w:p w14:paraId="401638E1" w14:textId="77777777" w:rsidR="0009501C" w:rsidRDefault="0009501C" w:rsidP="0009501C">
      <w:pPr>
        <w:pStyle w:val="Prrafodelista"/>
      </w:pPr>
    </w:p>
    <w:p w14:paraId="6C4577EA" w14:textId="77777777" w:rsidR="0009501C" w:rsidRDefault="0009501C" w:rsidP="0009501C">
      <w:pPr>
        <w:pStyle w:val="Prrafodelista"/>
      </w:pPr>
    </w:p>
    <w:p w14:paraId="6C7D7FEF" w14:textId="307A6D34" w:rsidR="00BB7E4D" w:rsidRDefault="00BB7E4D" w:rsidP="00BB7E4D">
      <w:pPr>
        <w:pStyle w:val="Prrafodelista"/>
        <w:numPr>
          <w:ilvl w:val="0"/>
          <w:numId w:val="1"/>
        </w:numPr>
      </w:pPr>
      <w:r>
        <w:t>Estructuras de control: las que determinan el orden en que se ejecutan las instrucciones del algoritmo</w:t>
      </w:r>
    </w:p>
    <w:p w14:paraId="62A95D32" w14:textId="2ADA7542" w:rsidR="0009501C" w:rsidRDefault="0009501C" w:rsidP="0009501C">
      <w:pPr>
        <w:pStyle w:val="Ttulo1"/>
      </w:pPr>
      <w:r>
        <w:t xml:space="preserve"> Datos </w:t>
      </w:r>
    </w:p>
    <w:p w14:paraId="20397B00" w14:textId="59A4DDBA" w:rsidR="0009501C" w:rsidRDefault="0009501C" w:rsidP="0009501C">
      <w:r>
        <w:t xml:space="preserve">Dato: conjunto de caracteres con algún significado, pueden ser numéricos, </w:t>
      </w:r>
      <w:r w:rsidR="003F5620">
        <w:t>alfabéticos</w:t>
      </w:r>
      <w:r>
        <w:t xml:space="preserve"> o </w:t>
      </w:r>
      <w:r w:rsidR="003F5620">
        <w:t>alfanuméricos</w:t>
      </w:r>
    </w:p>
    <w:p w14:paraId="24DB03D6" w14:textId="49A28339" w:rsidR="003F5620" w:rsidRDefault="003F5620" w:rsidP="007B714B">
      <w:pPr>
        <w:pStyle w:val="Ttulo2"/>
      </w:pPr>
      <w:r>
        <w:t xml:space="preserve">Tipos de datos </w:t>
      </w:r>
    </w:p>
    <w:p w14:paraId="7A910775" w14:textId="51AC0B2C" w:rsidR="003F5620" w:rsidRDefault="003F5620" w:rsidP="003F5620">
      <w:pPr>
        <w:pStyle w:val="Prrafodelista"/>
        <w:numPr>
          <w:ilvl w:val="0"/>
          <w:numId w:val="1"/>
        </w:numPr>
      </w:pPr>
      <w:r>
        <w:t>Entero: números enteros sin parte decimal</w:t>
      </w:r>
    </w:p>
    <w:p w14:paraId="503576F8" w14:textId="6798C277" w:rsidR="003F5620" w:rsidRDefault="003F5620" w:rsidP="003F5620">
      <w:pPr>
        <w:pStyle w:val="Prrafodelista"/>
        <w:numPr>
          <w:ilvl w:val="0"/>
          <w:numId w:val="1"/>
        </w:numPr>
      </w:pPr>
      <w:r>
        <w:t>Carácter: características del código ASCII</w:t>
      </w:r>
    </w:p>
    <w:p w14:paraId="67556E9E" w14:textId="37843D48" w:rsidR="00AF2A58" w:rsidRDefault="00AF2A58" w:rsidP="00AF2A58">
      <w:pPr>
        <w:pStyle w:val="Prrafodelista"/>
        <w:numPr>
          <w:ilvl w:val="0"/>
          <w:numId w:val="1"/>
        </w:numPr>
      </w:pPr>
      <w:proofErr w:type="spellStart"/>
      <w:r>
        <w:t>B</w:t>
      </w:r>
      <w:r w:rsidR="003F5620">
        <w:t>oleano</w:t>
      </w:r>
      <w:proofErr w:type="spellEnd"/>
      <w:r>
        <w:t>: pueden contener valores de falso o verdadero</w:t>
      </w:r>
    </w:p>
    <w:p w14:paraId="672FB28B" w14:textId="06CC7799" w:rsidR="00AF2A58" w:rsidRDefault="00AF2A58" w:rsidP="00AF2A58">
      <w:pPr>
        <w:pStyle w:val="Prrafodelista"/>
        <w:numPr>
          <w:ilvl w:val="0"/>
          <w:numId w:val="1"/>
        </w:numPr>
      </w:pPr>
      <w:r>
        <w:t>Real: números que pueden incluir una parte decimal</w:t>
      </w:r>
    </w:p>
    <w:p w14:paraId="6D14E57F" w14:textId="6A1814A9" w:rsidR="00AF2A58" w:rsidRDefault="00AF2A58" w:rsidP="00AF2A58">
      <w:pPr>
        <w:pStyle w:val="Prrafodelista"/>
        <w:numPr>
          <w:ilvl w:val="0"/>
          <w:numId w:val="1"/>
        </w:numPr>
      </w:pPr>
      <w:r>
        <w:t>Cadena: en una secuencia de caracteres que se trata como un solo dato</w:t>
      </w:r>
    </w:p>
    <w:p w14:paraId="38DD8577" w14:textId="6DFA5127" w:rsidR="00C72F2F" w:rsidRDefault="00C72F2F" w:rsidP="00C72F2F">
      <w:pPr>
        <w:pStyle w:val="Ttulo1"/>
      </w:pPr>
      <w:r>
        <w:t>Constantes y variables</w:t>
      </w:r>
    </w:p>
    <w:p w14:paraId="370835A3" w14:textId="18331AD9" w:rsidR="00C72F2F" w:rsidRDefault="00C72F2F" w:rsidP="00C72F2F">
      <w:pPr>
        <w:pStyle w:val="Prrafodelista"/>
        <w:numPr>
          <w:ilvl w:val="0"/>
          <w:numId w:val="1"/>
        </w:numPr>
      </w:pPr>
      <w:r>
        <w:t xml:space="preserve">Constante: es un dato numérico o </w:t>
      </w:r>
      <w:proofErr w:type="spellStart"/>
      <w:r>
        <w:t>alfanumerico</w:t>
      </w:r>
      <w:proofErr w:type="spellEnd"/>
      <w:r>
        <w:t xml:space="preserve"> que no cambia durante la ejecución del programa</w:t>
      </w:r>
    </w:p>
    <w:p w14:paraId="7B99BB8A" w14:textId="69FF5FD3" w:rsidR="00C72F2F" w:rsidRDefault="00E72A2F" w:rsidP="00C72F2F">
      <w:pPr>
        <w:pStyle w:val="Prrafodelista"/>
        <w:numPr>
          <w:ilvl w:val="0"/>
          <w:numId w:val="1"/>
        </w:numPr>
      </w:pPr>
      <w:r>
        <w:t>Variable: es un espacio en la memoria de la computadora que permite almacenar temporalmente un dato durante la ejecución de un proceso. Para poder reconocer una variable en la memoria de la computadora, es necesario darle un nombre con el cual podamos identificarla dentro de un algoritmo</w:t>
      </w:r>
    </w:p>
    <w:p w14:paraId="050C0FCD" w14:textId="6F01C00A" w:rsidR="00E72A2F" w:rsidRDefault="00D801E9" w:rsidP="00D801E9">
      <w:pPr>
        <w:pStyle w:val="Ttulo2"/>
      </w:pPr>
      <w:r>
        <w:t>Clasificación de las variables</w:t>
      </w:r>
    </w:p>
    <w:p w14:paraId="31312310" w14:textId="1CA26C23" w:rsidR="00D801E9" w:rsidRDefault="00D801E9" w:rsidP="00D801E9">
      <w:r>
        <w:t>Por su contenido:</w:t>
      </w:r>
    </w:p>
    <w:p w14:paraId="1E1B4E30" w14:textId="69AE3B64" w:rsidR="00D801E9" w:rsidRDefault="00D801E9" w:rsidP="00D801E9">
      <w:pPr>
        <w:pStyle w:val="Prrafodelista"/>
        <w:numPr>
          <w:ilvl w:val="0"/>
          <w:numId w:val="1"/>
        </w:numPr>
      </w:pPr>
      <w:r>
        <w:t>Variables numéricas</w:t>
      </w:r>
    </w:p>
    <w:p w14:paraId="11E4EB36" w14:textId="060320AE" w:rsidR="00D801E9" w:rsidRDefault="00D801E9" w:rsidP="00D801E9">
      <w:pPr>
        <w:pStyle w:val="Prrafodelista"/>
        <w:numPr>
          <w:ilvl w:val="0"/>
          <w:numId w:val="1"/>
        </w:numPr>
      </w:pPr>
      <w:r>
        <w:t>Variables lógicas</w:t>
      </w:r>
    </w:p>
    <w:p w14:paraId="4D95DAB1" w14:textId="7ABEB309" w:rsidR="00D801E9" w:rsidRDefault="00D801E9" w:rsidP="00D801E9">
      <w:pPr>
        <w:pStyle w:val="Prrafodelista"/>
        <w:numPr>
          <w:ilvl w:val="0"/>
          <w:numId w:val="1"/>
        </w:numPr>
      </w:pPr>
      <w:r>
        <w:t>Variables alfanuméricas</w:t>
      </w:r>
    </w:p>
    <w:p w14:paraId="561E023D" w14:textId="6036C4AF" w:rsidR="00D801E9" w:rsidRDefault="00D801E9" w:rsidP="00D801E9">
      <w:r>
        <w:t>Por su uso:</w:t>
      </w:r>
    </w:p>
    <w:p w14:paraId="30244790" w14:textId="52697B35" w:rsidR="00D801E9" w:rsidRDefault="00D801E9" w:rsidP="00D801E9">
      <w:pPr>
        <w:pStyle w:val="Prrafodelista"/>
        <w:numPr>
          <w:ilvl w:val="0"/>
          <w:numId w:val="1"/>
        </w:numPr>
      </w:pPr>
      <w:r>
        <w:t>Variables de trabajo</w:t>
      </w:r>
    </w:p>
    <w:p w14:paraId="33A87CDE" w14:textId="028E026D" w:rsidR="00D801E9" w:rsidRDefault="00A91A3E" w:rsidP="00D801E9">
      <w:pPr>
        <w:pStyle w:val="Prrafodelista"/>
        <w:numPr>
          <w:ilvl w:val="0"/>
          <w:numId w:val="1"/>
        </w:numPr>
      </w:pPr>
      <w:r>
        <w:t>Contadores</w:t>
      </w:r>
    </w:p>
    <w:p w14:paraId="3B3DC83B" w14:textId="2AC4D520" w:rsidR="00A91A3E" w:rsidRDefault="00A91A3E" w:rsidP="00D801E9">
      <w:pPr>
        <w:pStyle w:val="Prrafodelista"/>
        <w:numPr>
          <w:ilvl w:val="0"/>
          <w:numId w:val="1"/>
        </w:numPr>
      </w:pPr>
      <w:r>
        <w:t>Acumuladores</w:t>
      </w:r>
    </w:p>
    <w:p w14:paraId="6B668530" w14:textId="60E30C09" w:rsidR="00A91A3E" w:rsidRDefault="00A91A3E" w:rsidP="00A91A3E">
      <w:pPr>
        <w:pStyle w:val="Ttulo1"/>
      </w:pPr>
      <w:r>
        <w:lastRenderedPageBreak/>
        <w:t>Identificador</w:t>
      </w:r>
    </w:p>
    <w:p w14:paraId="63E731C1" w14:textId="3CA83FA5" w:rsidR="00A91A3E" w:rsidRDefault="00DA4D2A" w:rsidP="00A91A3E">
      <w:r>
        <w:t>Los elementos de un algoritmo de diferencian entre si por su nombre, como los tipos de datos que se nombran como entero, real, lógico y carácter</w:t>
      </w:r>
      <w:r w:rsidR="00C43A45">
        <w:t>, Cada uno de ellos es un identificador.</w:t>
      </w:r>
    </w:p>
    <w:p w14:paraId="1D9E6074" w14:textId="19D12857" w:rsidR="00DE7B87" w:rsidRDefault="00DE7B87" w:rsidP="00DE7B87">
      <w:pPr>
        <w:pStyle w:val="Ttulo1"/>
      </w:pPr>
      <w:r>
        <w:t>Operadores</w:t>
      </w:r>
    </w:p>
    <w:p w14:paraId="08055066" w14:textId="10C29BD5" w:rsidR="00DE7B87" w:rsidRDefault="00DE7B87" w:rsidP="00DE7B87">
      <w:r>
        <w:t xml:space="preserve">Son elementos que relacionan de forma diferente, los valores de una o </w:t>
      </w:r>
      <w:r w:rsidR="007B714B">
        <w:t>más</w:t>
      </w:r>
      <w:r>
        <w:t xml:space="preserve"> variables y/o constantes</w:t>
      </w:r>
    </w:p>
    <w:p w14:paraId="14E0FB7F" w14:textId="681C1E80" w:rsidR="007B714B" w:rsidRDefault="007B714B" w:rsidP="007B714B">
      <w:pPr>
        <w:pStyle w:val="Ttulo2"/>
      </w:pPr>
      <w:r>
        <w:t>Tipos de operadores</w:t>
      </w:r>
    </w:p>
    <w:p w14:paraId="19CAF469" w14:textId="156BE473" w:rsidR="007B714B" w:rsidRDefault="007B714B" w:rsidP="007B714B">
      <w:pPr>
        <w:pStyle w:val="Prrafodelista"/>
        <w:numPr>
          <w:ilvl w:val="0"/>
          <w:numId w:val="1"/>
        </w:numPr>
      </w:pPr>
      <w:r>
        <w:t>Operadores aritméticos</w:t>
      </w:r>
    </w:p>
    <w:p w14:paraId="306B044E" w14:textId="10F274B9" w:rsidR="007B714B" w:rsidRDefault="007B714B" w:rsidP="007B714B">
      <w:pPr>
        <w:pStyle w:val="Prrafodelista"/>
        <w:numPr>
          <w:ilvl w:val="0"/>
          <w:numId w:val="1"/>
        </w:numPr>
      </w:pPr>
      <w:r>
        <w:t>Operadores relacionales</w:t>
      </w:r>
    </w:p>
    <w:p w14:paraId="40748EA9" w14:textId="6368F757" w:rsidR="007B714B" w:rsidRDefault="007B714B" w:rsidP="007B714B">
      <w:pPr>
        <w:pStyle w:val="Prrafodelista"/>
        <w:numPr>
          <w:ilvl w:val="0"/>
          <w:numId w:val="1"/>
        </w:numPr>
      </w:pPr>
      <w:r>
        <w:t xml:space="preserve">Operadores </w:t>
      </w:r>
      <w:r w:rsidR="0051527D">
        <w:t>lógicos</w:t>
      </w:r>
    </w:p>
    <w:p w14:paraId="2FA81649" w14:textId="71CC4DCC" w:rsidR="0051527D" w:rsidRDefault="0051527D" w:rsidP="0051527D">
      <w:pPr>
        <w:pStyle w:val="Ttulo1"/>
      </w:pPr>
      <w:r>
        <w:t>Entrada, proceso y salida</w:t>
      </w:r>
    </w:p>
    <w:p w14:paraId="45D17894" w14:textId="4325A5CE" w:rsidR="0051527D" w:rsidRDefault="0051527D" w:rsidP="0051527D">
      <w:pPr>
        <w:pStyle w:val="Ttulo2"/>
      </w:pPr>
      <w:r>
        <w:t>Entrada</w:t>
      </w:r>
    </w:p>
    <w:p w14:paraId="0C50F18F" w14:textId="3A4D294A" w:rsidR="0051527D" w:rsidRDefault="0051527D" w:rsidP="0051527D">
      <w:r>
        <w:t>Son todos los datos que hay que ingresar para la resolución del problema</w:t>
      </w:r>
      <w:r w:rsidR="001A0468">
        <w:t>.</w:t>
      </w:r>
    </w:p>
    <w:p w14:paraId="5C04BBD4" w14:textId="40B7E5B5" w:rsidR="0051527D" w:rsidRDefault="0051527D" w:rsidP="0051527D">
      <w:pPr>
        <w:pStyle w:val="Ttulo2"/>
      </w:pPr>
      <w:r>
        <w:t>Proceso</w:t>
      </w:r>
    </w:p>
    <w:p w14:paraId="48254F23" w14:textId="3D35DF63" w:rsidR="0051527D" w:rsidRDefault="0051527D" w:rsidP="0051527D">
      <w:r>
        <w:t>Son los diferentes procedimientos en los cuales usare los daros proporcionados por el usuario en el paso anterior para resolver el problema</w:t>
      </w:r>
      <w:r w:rsidR="001A0468">
        <w:t>.</w:t>
      </w:r>
    </w:p>
    <w:p w14:paraId="56C7BB32" w14:textId="160C1C05" w:rsidR="001A0468" w:rsidRDefault="001A0468" w:rsidP="001A0468">
      <w:pPr>
        <w:pStyle w:val="Ttulo2"/>
      </w:pPr>
      <w:r>
        <w:t>Salida</w:t>
      </w:r>
    </w:p>
    <w:p w14:paraId="44C29156" w14:textId="57E13581" w:rsidR="001A0468" w:rsidRPr="001A0468" w:rsidRDefault="001A0468" w:rsidP="001A0468">
      <w:r>
        <w:t>La resolución del problema.</w:t>
      </w:r>
    </w:p>
    <w:p w14:paraId="4E77E16D" w14:textId="13A0935C" w:rsidR="007B714B" w:rsidRPr="00DE7B87" w:rsidRDefault="007B714B" w:rsidP="00DE7B87"/>
    <w:p w14:paraId="37185075" w14:textId="77777777" w:rsidR="00DE7B87" w:rsidRPr="00DE7B87" w:rsidRDefault="00DE7B87" w:rsidP="00DE7B87"/>
    <w:p w14:paraId="2B978584" w14:textId="77777777" w:rsidR="00C43A45" w:rsidRPr="00A91A3E" w:rsidRDefault="00C43A45" w:rsidP="00A91A3E"/>
    <w:sectPr w:rsidR="00C43A45" w:rsidRPr="00A91A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564FF2"/>
    <w:multiLevelType w:val="hybridMultilevel"/>
    <w:tmpl w:val="1CF075D0"/>
    <w:lvl w:ilvl="0" w:tplc="8C5AC7E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D3"/>
    <w:rsid w:val="0009501C"/>
    <w:rsid w:val="0015636A"/>
    <w:rsid w:val="001A0468"/>
    <w:rsid w:val="003F5620"/>
    <w:rsid w:val="0051527D"/>
    <w:rsid w:val="007B714B"/>
    <w:rsid w:val="009E1EC4"/>
    <w:rsid w:val="00A91A3E"/>
    <w:rsid w:val="00AF2A58"/>
    <w:rsid w:val="00B27597"/>
    <w:rsid w:val="00B475A5"/>
    <w:rsid w:val="00BB7E4D"/>
    <w:rsid w:val="00BF27D3"/>
    <w:rsid w:val="00C43A45"/>
    <w:rsid w:val="00C72F2F"/>
    <w:rsid w:val="00D801E9"/>
    <w:rsid w:val="00DA4D2A"/>
    <w:rsid w:val="00DE7B87"/>
    <w:rsid w:val="00E72A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2ABE5"/>
  <w15:chartTrackingRefBased/>
  <w15:docId w15:val="{43C15AD2-EBCD-4DA4-9720-91245965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5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801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7E4D"/>
    <w:pPr>
      <w:ind w:left="720"/>
      <w:contextualSpacing/>
    </w:pPr>
  </w:style>
  <w:style w:type="character" w:customStyle="1" w:styleId="Ttulo1Car">
    <w:name w:val="Título 1 Car"/>
    <w:basedOn w:val="Fuentedeprrafopredeter"/>
    <w:link w:val="Ttulo1"/>
    <w:uiPriority w:val="9"/>
    <w:rsid w:val="0009501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801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319</Words>
  <Characters>1760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Pablo Gtz</dc:creator>
  <cp:keywords/>
  <dc:description/>
  <cp:lastModifiedBy>Luis Pablo Gtz</cp:lastModifiedBy>
  <cp:revision>1</cp:revision>
  <dcterms:created xsi:type="dcterms:W3CDTF">2020-09-21T14:02:00Z</dcterms:created>
  <dcterms:modified xsi:type="dcterms:W3CDTF">2020-09-21T14:29:00Z</dcterms:modified>
</cp:coreProperties>
</file>