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path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"/Users/manfrednde/Library/Python/3.9/lib/python/site-packages"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pandas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urllib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parse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urlparse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ImageDraw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video_indexer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models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msrest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authentication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CognitiveServicesCredentials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 = {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'621d1daaa9ff4041bc484d4f7b9d5d10'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'trial'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'6723d089-da1a-41ab-ae6a-7074c23d084b'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}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vi_subscription_key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vi_location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vi_account_id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check_access_token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'30fa204ae0'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video_language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'English'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"We found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{}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 faces in this video."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format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]))))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.info)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figure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############################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Output: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manfrednde@Manfreds-MBP cd0461-building-computer-vision-solutions-with-azure-project-starter % python3 faceThumnailExtraction.py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video indexer access token...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Access Token: eyJhbGciOiJSUzI1NiIsInR5cCI6IkpXVCJ9.eyJWZXJzaW9uIjoiMi4wLjAuMCIsIktleVZlcnNpb24iOiIxNGU0M2M5NDFlOWI0OTg1OWU0NDkzNDFhZjgxZjNiNiIsIkFjY291bnRJZCI6IjY3MjNkMDg5LWRhMWEtNDFhYi1hZTZhLTcwNzRjMjNkMDg0YiIsIkFjY291bnRUeXBlIjoiVHJpYWwiLCJQZXJtaXNzaW9uIjoiQ29udHJpYnV0b3IiLCJFeHRlcm5hbFVzZXJJZCI6IjEwMDk2MTA1MzA4MTgwNDM3Mzg3NyIsIlVzZXJUeXBlIjoiR29vZ2xlIiwiSXNzdWVyTG9jYXRpb24iOiJUcmlhbCIsIm5iZiI6MTY4MjM5NjMzNCwiZXhwIjoxNjgyNDAwMjM0LCJpc3MiOiJodHRwczovL2FwaS52aWRlb2luZGV4ZXIuYWkvIiwiYXVkIjoiaHR0cHM6Ly9hcGkudmlkZW9pbmRleGVyLmFpLyJ9.RWwutD-hxsrG4WvU35MrfNKnOYbXj7Kj3XrcVLOSg58CTeuF17jICX8biUdfJqRx5JEu7ouxxcaADsOWRki1bQH2eF5vggF1Cb1Gv74OAH4Q8Z2z4-l6Ec9Ur0v2bNXrUjjnVwUYDRbHGK6xoykD8pSzr5_ktIL_yVZ0WO_MF192xFWxIrnLyQdHMFUis-H-iS5uAQQEl_pAvzHOMeicfbXPln3wWobgHrdb5L-GkHzUuxzYYEQOxoeal9gZmbDbuYdrUXv00H97G1vbx_RpFdYZ5tQN0bBIPJo3yC28It0Tg-qEJmBwxT9kNTjIPWYucTOJnN6JmMia6W8oR578QA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video info for: 30fa204ae0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video info for: 30fa204ae0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We found 6 faces in this video.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40294a85-eb72-4085-84c4-081e094ac866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ea82a612-6d12-4d48-9fef-ee87f1ca7948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c2736a36-9dbe-4137-8bc1-8ef6714381fa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a1a0e5ac-61c9-40b8-9637-7d7cc26c6e3f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6810ed8e-f180-4232-b233-cbe86901dba7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Getting thumbnail from video: 30fa204ae0, thumbnail: f76206f2-3aae-440e-a217-60b13bcc4c78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{'comment': b'Lavc59.18.100\x00'}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