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D6C8" w14:textId="67105974" w:rsidR="00620795" w:rsidRDefault="006929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065C07E" wp14:editId="0E976253">
            <wp:simplePos x="0" y="0"/>
            <wp:positionH relativeFrom="page">
              <wp:align>right</wp:align>
            </wp:positionH>
            <wp:positionV relativeFrom="paragraph">
              <wp:posOffset>-926596</wp:posOffset>
            </wp:positionV>
            <wp:extent cx="7535917" cy="10662295"/>
            <wp:effectExtent l="0" t="0" r="8255" b="5715"/>
            <wp:wrapNone/>
            <wp:docPr id="18667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917" cy="1066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0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1C"/>
    <w:rsid w:val="00511866"/>
    <w:rsid w:val="00620795"/>
    <w:rsid w:val="00692940"/>
    <w:rsid w:val="00830E68"/>
    <w:rsid w:val="00CC4288"/>
    <w:rsid w:val="00D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71C3"/>
  <w15:chartTrackingRefBased/>
  <w15:docId w15:val="{F68DFFCB-6C93-463C-AEE6-23C6738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9c514a-2357-41c6-89b4-5885922c407b" xsi:nil="true"/>
    <lcf76f155ced4ddcb4097134ff3c332f xmlns="9d293c90-4c3a-460f-b1cb-5ad36f8857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0B1D3810D55949BA907022132860AB" ma:contentTypeVersion="11" ma:contentTypeDescription="Crear nuevo documento." ma:contentTypeScope="" ma:versionID="30f8ed085f9dbf61d1cec3d98fc8d48e">
  <xsd:schema xmlns:xsd="http://www.w3.org/2001/XMLSchema" xmlns:xs="http://www.w3.org/2001/XMLSchema" xmlns:p="http://schemas.microsoft.com/office/2006/metadata/properties" xmlns:ns2="9d293c90-4c3a-460f-b1cb-5ad36f8857cc" xmlns:ns3="d89c514a-2357-41c6-89b4-5885922c407b" targetNamespace="http://schemas.microsoft.com/office/2006/metadata/properties" ma:root="true" ma:fieldsID="c8d8c6883f1a031836359153d074e231" ns2:_="" ns3:_="">
    <xsd:import namespace="9d293c90-4c3a-460f-b1cb-5ad36f8857cc"/>
    <xsd:import namespace="d89c514a-2357-41c6-89b4-5885922c40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3c90-4c3a-460f-b1cb-5ad36f8857c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19cadc8-cae5-47e9-857a-1ecb0bc593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c514a-2357-41c6-89b4-5885922c40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027fa3d-bf36-49b4-97d5-535d4b6cb132}" ma:internalName="TaxCatchAll" ma:showField="CatchAllData" ma:web="d89c514a-2357-41c6-89b4-5885922c4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9F716-6824-45DE-BC9C-BE479EC31C53}">
  <ds:schemaRefs>
    <ds:schemaRef ds:uri="http://schemas.microsoft.com/office/2006/metadata/properties"/>
    <ds:schemaRef ds:uri="http://schemas.microsoft.com/office/infopath/2007/PartnerControls"/>
    <ds:schemaRef ds:uri="d89c514a-2357-41c6-89b4-5885922c407b"/>
    <ds:schemaRef ds:uri="9d293c90-4c3a-460f-b1cb-5ad36f8857cc"/>
  </ds:schemaRefs>
</ds:datastoreItem>
</file>

<file path=customXml/itemProps2.xml><?xml version="1.0" encoding="utf-8"?>
<ds:datastoreItem xmlns:ds="http://schemas.openxmlformats.org/officeDocument/2006/customXml" ds:itemID="{8179A7CC-EDDC-4AFA-8B6F-F07EC69E4A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49ABB5-8A23-4CCE-9225-86E5975CFCEE}"/>
</file>

<file path=customXml/itemProps4.xml><?xml version="1.0" encoding="utf-8"?>
<ds:datastoreItem xmlns:ds="http://schemas.openxmlformats.org/officeDocument/2006/customXml" ds:itemID="{9AAD1404-1FC4-4854-AE9B-8E5C95ABA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INFO-PISO-1</dc:creator>
  <cp:keywords/>
  <dc:description/>
  <cp:lastModifiedBy>INFO-PISO-1</cp:lastModifiedBy>
  <cp:revision>2</cp:revision>
  <dcterms:created xsi:type="dcterms:W3CDTF">2025-10-20T17:22:00Z</dcterms:created>
  <dcterms:modified xsi:type="dcterms:W3CDTF">2025-11-03T17:12:00Z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0x010100E00B1D3810D55949BA907022132860AB</vt:lpwstr>
  </property>
</Properties>
</file>