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8676" w14:textId="5C3D96C1" w:rsidR="00F23DBC" w:rsidRDefault="00F23DBC">
      <w:r>
        <w:t>Drawing area</w:t>
      </w:r>
    </w:p>
    <w:p w14:paraId="68547F6A" w14:textId="7C8D4993" w:rsidR="001012E4" w:rsidRDefault="00F23DBC">
      <w:r>
        <w:rPr>
          <w:noProof/>
        </w:rPr>
        <mc:AlternateContent>
          <mc:Choice Requires="wpc">
            <w:drawing>
              <wp:inline distT="0" distB="0" distL="0" distR="0" wp14:anchorId="672B540B" wp14:editId="42F8429C">
                <wp:extent cx="5486400" cy="3200400"/>
                <wp:effectExtent l="19050" t="19050" r="19050" b="19050"/>
                <wp:docPr id="339127304" name="Tel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c:bg>
                      <wpc:whole>
                        <a:ln w="28575">
                          <a:solidFill>
                            <a:schemeClr val="accent2"/>
                          </a:solidFill>
                        </a:ln>
                      </wpc:whole>
                      <wps:wsp>
                        <wps:cNvPr id="2100254501" name="Rettangolo 2100254501"/>
                        <wps:cNvSpPr/>
                        <wps:spPr>
                          <a:xfrm>
                            <a:off x="777240" y="495300"/>
                            <a:ext cx="1577340" cy="7162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247745" name="Ovale 689247745"/>
                        <wps:cNvSpPr/>
                        <wps:spPr>
                          <a:xfrm>
                            <a:off x="3124200" y="777240"/>
                            <a:ext cx="1935480" cy="11963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534996" name="Triangolo isoscele 2127534996"/>
                        <wps:cNvSpPr/>
                        <wps:spPr>
                          <a:xfrm rot="5400000">
                            <a:off x="1318260" y="1852020"/>
                            <a:ext cx="998220" cy="95250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92862" name="Immagine 6229286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48940" y="2164080"/>
                            <a:ext cx="518160" cy="51816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9CB067E" id="Tela 1" o:spid="_x0000_s1026" editas="canvas" style="width:6in;height:252pt;mso-position-horizontal-relative:char;mso-position-vertical-relative:line" coordsize="54864,3200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 fillcolor="#fff2cc [663]" stroked="t" strokecolor="#ed7d31 [3205]" strokeweight="2.25pt">
                  <v:fill o:detectmouseclick="t"/>
                  <v:path o:connecttype="none"/>
                </v:shape>
                <v:rect id="Rettangolo 2100254501" o:spid="_x0000_s1028" style="position:absolute;left:7772;top:4953;width:15773;height:7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" fillcolor="#5b9bd5 [3204]" strokecolor="#091723 [484]" strokeweight="1pt"/>
                <v:oval id="Ovale 689247745" o:spid="_x0000_s1029" style="position:absolute;left:31242;top:7772;width:19354;height:11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" fillcolor="#5b9bd5 [3204]" strokecolor="#091723 [484]" strokeweight="1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olo isoscele 2127534996" o:spid="_x0000_s1030" type="#_x0000_t5" style="position:absolute;left:13183;top:18519;width:9982;height:952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" fillcolor="#5b9bd5 [3204]" strokecolor="#091723 [484]" strokeweight="1pt"/>
                <v:shape id="Immagine 62292862" o:spid="_x0000_s1031" type="#_x0000_t75" style="position:absolute;left:29489;top:21640;width:5182;height:5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">
                  <v:imagedata r:id="rId7" o:title=""/>
                </v:shape>
                <w10:anchorlock/>
              </v:group>
            </w:pict>
          </mc:Fallback>
        </mc:AlternateContent>
      </w:r>
    </w:p>
    <w:p>
      <w:r>
        <w:t>Paragraph</w:t>
      </w:r>
    </w:p>
    <w:sectPr w:rsidR="001012E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E4"/>
    <w:rsid w:val="001012E4"/>
    <w:rsid w:val="002B0F89"/>
    <w:rsid w:val="0047494B"/>
    <w:rsid w:val="004B343F"/>
    <w:rsid w:val="004C50F2"/>
    <w:rsid w:val="004D4699"/>
    <w:rsid w:val="00960198"/>
    <w:rsid w:val="00A16F84"/>
    <w:rsid w:val="00F23DBC"/>
    <w:rsid w:val="00FC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84EA"/>
  <w15:docId w15:val="{4C8AA418-0C7F-4C70-B611-B60C4BA6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xnio.com/it/piante/frutta/mela/frutteto-pianta-mela-rossa-frutteto-agricoltura-paesaggio-citta-industria" TargetMode="External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manfr</dc:creator>
  <cp:lastModifiedBy>Manfredi</cp:lastModifiedBy>
  <cp:revision>6</cp:revision>
  <dcterms:created xsi:type="dcterms:W3CDTF">2026-04-15T21:33:00Z</dcterms:created>
  <dcterms:modified xsi:type="dcterms:W3CDTF">2026-04-16T08:28:00Z</dcterms:modified>
</cp:coreProperties>
</file>