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C8676" w14:textId="1C724E80" w:rsidR="00F23DBC" w:rsidRDefault="009C59EC">
      <w:r>
        <w:t>Grouped shapes</w:t>
      </w:r>
    </w:p>
    <w:p w14:paraId="68547F6A" w14:textId="683A514D" w:rsidR="001012E4" w:rsidRDefault="009C59EC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9CCD811" wp14:editId="3034AB49">
                <wp:simplePos x="0" y="0"/>
                <wp:positionH relativeFrom="column">
                  <wp:posOffset>78105</wp:posOffset>
                </wp:positionH>
                <wp:positionV relativeFrom="paragraph">
                  <wp:posOffset>57785</wp:posOffset>
                </wp:positionV>
                <wp:extent cx="3688080" cy="2247900"/>
                <wp:effectExtent l="0" t="0" r="26670" b="19050"/>
                <wp:wrapNone/>
                <wp:docPr id="698948421" name="Grup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88080" cy="2247900"/>
                          <a:chOff x="0" y="0"/>
                          <a:chExt cx="3688080" cy="2247900"/>
                        </a:xfrm>
                        <a:solidFill>
                          <a:srgbClr val="00B0F0"/>
                        </a:solidFill>
                      </wpg:grpSpPr>
                      <wps:wsp>
                        <wps:cNvPr id="923207184" name="Rettangolo 4"/>
                        <wps:cNvSpPr/>
                        <wps:spPr>
                          <a:xfrm>
                            <a:off x="0" y="198120"/>
                            <a:ext cx="1341120" cy="708660"/>
                          </a:xfrm>
                          <a:prstGeom prst="rect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7222057" name="Rombo 5"/>
                        <wps:cNvSpPr/>
                        <wps:spPr>
                          <a:xfrm>
                            <a:off x="2514600" y="0"/>
                            <a:ext cx="670560" cy="1097280"/>
                          </a:xfrm>
                          <a:prstGeom prst="diamond">
                            <a:avLst/>
                          </a:prstGeom>
                          <a:solidFill>
                            <a:srgbClr val="FFFF00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207960" name="Parallelogramma 6"/>
                        <wps:cNvSpPr/>
                        <wps:spPr>
                          <a:xfrm>
                            <a:off x="510540" y="1447800"/>
                            <a:ext cx="1630680" cy="731520"/>
                          </a:xfrm>
                          <a:prstGeom prst="parallelogram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5595601" name="Rettangolo ad angolo ripiegato 7"/>
                        <wps:cNvSpPr/>
                        <wps:spPr>
                          <a:xfrm>
                            <a:off x="2926080" y="1493520"/>
                            <a:ext cx="762000" cy="754380"/>
                          </a:xfrm>
                          <a:prstGeom prst="foldedCorner">
                            <a:avLst/>
                          </a:prstGeom>
                          <a:grpFill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00FE24" id="Gruppo 8" o:spid="_x0000_s1026" style="position:absolute;margin-left:6.15pt;margin-top:4.55pt;width:290.4pt;height:177pt;z-index:251662336" coordsize="36880,22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">
                <v:rect id="Rettangolo 4" o:spid="_x0000_s1027" style="position:absolute;top:1981;width:13411;height:70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" filled="f" strokecolor="#091723 [484]" strokeweight="1pt"/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Rombo 5" o:spid="_x0000_s1028" type="#_x0000_t4" style="position:absolute;left:25146;width:6705;height:109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" fillcolor="yellow" strokecolor="#091723 [484]" strokeweight="1pt"/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Parallelogramma 6" o:spid="_x0000_s1029" type="#_x0000_t7" style="position:absolute;left:5105;top:14478;width:16307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" adj="2422" filled="f" strokecolor="#091723 [484]" strokeweight="1pt"/>
                <v:shapetype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Rettangolo ad angolo ripiegato 7" o:spid="_x0000_s1030" type="#_x0000_t65" style="position:absolute;left:29260;top:14935;width:7620;height:75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" adj="18000" filled="f" strokecolor="#091723 [484]" strokeweight="1pt"/>
              </v:group>
            </w:pict>
          </mc:Fallback>
        </mc:AlternateContent>
      </w:r>
    </w:p>
    <w:sectPr w:rsidR="001012E4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2E4"/>
    <w:rsid w:val="001012E4"/>
    <w:rsid w:val="004D4699"/>
    <w:rsid w:val="009A5A0F"/>
    <w:rsid w:val="009C59EC"/>
    <w:rsid w:val="00F23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D84EA"/>
  <w15:docId w15:val="{4C8AA418-0C7F-4C70-B611-B60C4BA66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essunaspaziatura">
    <w:name w:val="No Spacing"/>
    <w:basedOn w:val="Normale"/>
    <w:uiPriority w:val="1"/>
    <w:qFormat/>
    <w:pPr>
      <w:spacing w:after="0" w:line="240" w:lineRule="auto"/>
    </w:p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manfr</dc:creator>
  <cp:lastModifiedBy>Manfredi</cp:lastModifiedBy>
  <cp:revision>3</cp:revision>
  <dcterms:created xsi:type="dcterms:W3CDTF">2026-04-15T21:33:00Z</dcterms:created>
  <dcterms:modified xsi:type="dcterms:W3CDTF">2026-04-15T21:37:00Z</dcterms:modified>
</cp:coreProperties>
</file>