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1.bin" ContentType="application/vnd.ms-office.activeX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2980" w14:textId="17D2C7B9" w:rsidR="003A54A8" w:rsidRDefault="0071402C">
      <w:r>
        <w:object w:dxaOrig="7920" w:dyaOrig="4560" w14:anchorId="662231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228pt" o:ole="">
            <v:imagedata r:id="rId4" o:title=""/>
          </v:shape>
          <o:OLEObject Type="Embed" ProgID="Excel.Sheet.8" ShapeID="_x0000_i1025" DrawAspect="Content" ObjectID="_1808774835" r:id="rId5">
            <o:FieldCodes>\s</o:FieldCodes>
          </o:OLEObject>
        </w:object>
      </w:r>
    </w:p>
    <w:p w14:paraId="3536FD8D" w14:textId="68BD9E5E" w:rsidR="00326496" w:rsidRDefault="00326496">
      <w:r>
        <w:object w:dxaOrig="6169" w:dyaOrig="4343" w14:anchorId="6F105656">
          <v:shape id="_x0000_i1026" type="#_x0000_t75" style="width:157.8pt;height:111pt" o:ole="">
            <v:imagedata r:id="rId6" o:title=""/>
          </v:shape>
          <o:OLEObject Type="Embed" ProgID="PBrush" ShapeID="_x0000_i1026" DrawAspect="Content" ObjectID="_1808774836" r:id="rId7"/>
        </w:object>
      </w:r>
    </w:p>
    <w:p w14:paraId="7AA34F4A" w14:textId="76BD9A9B" w:rsidR="00985EAB" w:rsidRPr="004E7BA1" w:rsidRDefault="00326496">
      <w:r>
        <w:object w:dxaOrig="1520" w:dyaOrig="987" w14:anchorId="1F2199D7">
          <v:shape id="_x0000_i1027" type="#_x0000_t75" style="width:76.2pt;height:49.2pt" o:ole="">
            <v:imagedata r:id="rId8" o:title=""/>
          </v:shape>
          <o:OLEObject Type="Embed" ProgID="Package" ShapeID="_x0000_i1027" DrawAspect="Icon" ObjectID="_1808774837" r:id="rId9"/>
        </w:object>
      </w:r>
      <w:r w:rsidR="00985EAB">
        <w:object w:dxaOrig="1440" w:dyaOrig="1440" w14:anchorId="24BE033E">
          <v:shape id="_x0000_i1033" type="#_x0000_t75" style="width:108pt;height:20.4pt" o:ole="">
            <v:imagedata r:id="rId10" o:title=""/>
          </v:shape>
          <w:control r:id="rId11" w:name="CheckBox1" w:shapeid="_x0000_i1033"/>
        </w:object>
      </w:r>
    </w:p>
    <w:bookmarkStart w:id="0" w:name="_MON_1808761295"/>
    <w:bookmarkEnd w:id="0"/>
    <w:p w14:paraId="73CBD58D" w14:textId="77946F08" w:rsidR="00325A6C" w:rsidRDefault="0071402C">
      <w:r>
        <w:object w:dxaOrig="7042" w:dyaOrig="3068" w14:anchorId="7857F0FC">
          <v:shape id="_x0000_i1031" type="#_x0000_t75" style="width:283.8pt;height:123.6pt" o:ole="">
            <v:imagedata r:id="rId12" o:title=""/>
          </v:shape>
          <o:OLEObject Type="Embed" ProgID="Excel.Sheet.12" ShapeID="_x0000_i1031" DrawAspect="Content" ObjectID="_1808774838" r:id="rId13"/>
        </w:object>
      </w:r>
    </w:p>
    <w:p w14:paraId="11237543" w14:textId="19478154" w:rsidR="00C82F5B" w:rsidRDefault="002C7064">
      <w:r>
        <w:rPr>
          <w:noProof/>
        </w:rPr>
        <w:object w:dxaOrig="1440" w:dyaOrig="1440" w14:anchorId="1F7034DE">
          <v:shape id="_x0000_s1029" type="#_x0000_t75" style="position:absolute;margin-left:0;margin-top:0;width:210pt;height:138pt;z-index:251659264;mso-position-horizontal:left;mso-position-horizontal-relative:text;mso-position-vertical:absolute;mso-position-vertical-relative:text" filled="t" fillcolor="#caedfb [663]" stroked="t" strokecolor="#ffc000">
            <v:imagedata r:id="rId14" o:title=""/>
            <w10:wrap type="square" side="right"/>
          </v:shape>
          <o:OLEObject Type="Embed" ProgID="MSGraph.Chart.8" ShapeID="_x0000_s1029" DrawAspect="Content" ObjectID="_1808774839" r:id="rId15">
            <o:FieldCodes>\s</o:FieldCodes>
          </o:OLEObject>
        </w:object>
      </w:r>
      <w:r w:rsidR="00C82F5B">
        <w:br w:type="textWrapping" w:clear="all"/>
      </w:r>
    </w:p>
    <w:sectPr w:rsidR="00C82F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96"/>
    <w:rsid w:val="000D0A39"/>
    <w:rsid w:val="002C7064"/>
    <w:rsid w:val="00317C47"/>
    <w:rsid w:val="00325A6C"/>
    <w:rsid w:val="00326496"/>
    <w:rsid w:val="003962DE"/>
    <w:rsid w:val="003A54A8"/>
    <w:rsid w:val="003B70C1"/>
    <w:rsid w:val="00480BB6"/>
    <w:rsid w:val="004E7BA1"/>
    <w:rsid w:val="00684F9A"/>
    <w:rsid w:val="0071402C"/>
    <w:rsid w:val="00747D99"/>
    <w:rsid w:val="008E2F14"/>
    <w:rsid w:val="00985EAB"/>
    <w:rsid w:val="00A260BD"/>
    <w:rsid w:val="00B95D7D"/>
    <w:rsid w:val="00C2593F"/>
    <w:rsid w:val="00C82F5B"/>
    <w:rsid w:val="00D0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style="mso-position-horizontal:left" fillcolor="none [663]" stroke="f">
      <v:fill color="none [663]"/>
      <v:stroke on="f"/>
    </o:shapedefaults>
    <o:shapelayout v:ext="edit">
      <o:idmap v:ext="edit" data="1"/>
    </o:shapelayout>
  </w:shapeDefaults>
  <w:decimalSymbol w:val=","/>
  <w:listSeparator w:val=";"/>
  <w14:docId w14:val="53BB6CE7"/>
  <w15:chartTrackingRefBased/>
  <w15:docId w15:val="{E5EE78BC-22C7-443D-856E-F718C398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6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64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64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64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64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64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64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64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6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6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64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64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64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64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64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64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64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6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64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64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64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64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64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6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64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6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ontrol" Target="activeX/activeX1.xml"/><Relationship Id="rId5" Type="http://schemas.openxmlformats.org/officeDocument/2006/relationships/oleObject" Target="embeddings/Microsoft_Excel_97-2003_Worksheet.xls"/><Relationship Id="rId15" Type="http://schemas.openxmlformats.org/officeDocument/2006/relationships/oleObject" Target="embeddings/oleObject3.bin"/><Relationship Id="rId10" Type="http://schemas.openxmlformats.org/officeDocument/2006/relationships/image" Target="media/image4.wmf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8</cp:revision>
  <dcterms:created xsi:type="dcterms:W3CDTF">2025-05-14T18:26:00Z</dcterms:created>
  <dcterms:modified xsi:type="dcterms:W3CDTF">2025-05-14T22:41:00Z</dcterms:modified>
</cp:coreProperties>
</file>