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D877" w14:textId="1605A074" w:rsidR="003A54A8" w:rsidRDefault="00424FD6">
      <w:r>
        <w:t>This document has two sections.</w:t>
      </w:r>
    </w:p>
    <w:p w14:paraId="3FA36A16" w14:textId="7FF55EE3" w:rsidR="00424FD6" w:rsidRDefault="00424FD6">
      <w:r>
        <w:t>Header and footer are the same for all pages and all sections.</w:t>
      </w:r>
    </w:p>
    <w:p w14:paraId="27C7B655" w14:textId="03AB0971" w:rsidR="00424FD6" w:rsidRDefault="00424FD6">
      <w:r>
        <w:t>This is section 1, page 1.</w:t>
      </w:r>
    </w:p>
    <w:p w14:paraId="3883FBDB" w14:textId="3A61C45F" w:rsidR="00424FD6" w:rsidRDefault="00424FD6">
      <w:r>
        <w:br w:type="page"/>
      </w:r>
    </w:p>
    <w:p w14:paraId="53B732BF" w14:textId="6727AE2F" w:rsidR="00424FD6" w:rsidRDefault="00424FD6">
      <w:r>
        <w:lastRenderedPageBreak/>
        <w:t>This is section 1, page 2.</w:t>
      </w:r>
    </w:p>
    <w:p w14:paraId="01CB0A14" w14:textId="654E5BA2" w:rsidR="00424FD6" w:rsidRDefault="00424FD6">
      <w:r>
        <w:br w:type="page"/>
      </w:r>
    </w:p>
    <w:p w14:paraId="0A1E42CE" w14:textId="49E5C986" w:rsidR="00424FD6" w:rsidRDefault="00424FD6">
      <w:r>
        <w:lastRenderedPageBreak/>
        <w:t>This is section 1, page 3.</w:t>
      </w:r>
    </w:p>
    <w:p w14:paraId="33E43017" w14:textId="77777777" w:rsidR="00424FD6" w:rsidRDefault="00424FD6">
      <w:pPr>
        <w:sectPr w:rsidR="00424FD6">
          <w:headerReference w:type="default" r:id="rId6"/>
          <w:footerReference w:type="default" r:id="rId7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7D68ADE5" w14:textId="1646C220" w:rsidR="00424FD6" w:rsidRDefault="00424FD6">
      <w:r>
        <w:lastRenderedPageBreak/>
        <w:t>This is section 2, page 1 (total: page 4)</w:t>
      </w:r>
    </w:p>
    <w:p w14:paraId="0408155C" w14:textId="2F888CCC" w:rsidR="00424FD6" w:rsidRDefault="00424FD6">
      <w:r>
        <w:br w:type="page"/>
      </w:r>
    </w:p>
    <w:p w14:paraId="248E33DF" w14:textId="5D8C6B01" w:rsidR="00424FD6" w:rsidRDefault="00424FD6">
      <w:r>
        <w:lastRenderedPageBreak/>
        <w:t>This is section 2, page 2 (total: page 5).</w:t>
      </w:r>
    </w:p>
    <w:p w14:paraId="538D7736" w14:textId="642AB69E" w:rsidR="00424FD6" w:rsidRDefault="00424FD6">
      <w:r>
        <w:br w:type="page"/>
      </w:r>
    </w:p>
    <w:p w14:paraId="55ACC335" w14:textId="57D7145E" w:rsidR="00424FD6" w:rsidRPr="00424FD6" w:rsidRDefault="00424FD6">
      <w:r>
        <w:lastRenderedPageBreak/>
        <w:t>This is section 2, page 3 (total: page 6).</w:t>
      </w:r>
    </w:p>
    <w:p w14:paraId="39F01620" w14:textId="77777777" w:rsidR="00424FD6" w:rsidRDefault="00424FD6"/>
    <w:sectPr w:rsidR="00424F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BAAF1" w14:textId="77777777" w:rsidR="00274030" w:rsidRDefault="00274030" w:rsidP="00E72C1C">
      <w:pPr>
        <w:spacing w:after="0" w:line="240" w:lineRule="auto"/>
      </w:pPr>
      <w:r>
        <w:separator/>
      </w:r>
    </w:p>
  </w:endnote>
  <w:endnote w:type="continuationSeparator" w:id="0">
    <w:p w14:paraId="143E1DD9" w14:textId="77777777" w:rsidR="00274030" w:rsidRDefault="00274030" w:rsidP="00E72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872A" w14:textId="4E045530" w:rsidR="00E72C1C" w:rsidRPr="00E72C1C" w:rsidRDefault="00E72C1C" w:rsidP="00E72C1C">
    <w:pPr>
      <w:pStyle w:val="Pidipagina"/>
      <w:jc w:val="center"/>
      <w:rPr>
        <w:b/>
        <w:bCs/>
      </w:rPr>
    </w:pPr>
    <w:r w:rsidRPr="00E72C1C">
      <w:rPr>
        <w:b/>
        <w:bCs/>
      </w:rP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860D" w14:textId="77777777" w:rsidR="00274030" w:rsidRDefault="00274030" w:rsidP="00E72C1C">
      <w:pPr>
        <w:spacing w:after="0" w:line="240" w:lineRule="auto"/>
      </w:pPr>
      <w:r>
        <w:separator/>
      </w:r>
    </w:p>
  </w:footnote>
  <w:footnote w:type="continuationSeparator" w:id="0">
    <w:p w14:paraId="66F51B79" w14:textId="77777777" w:rsidR="00274030" w:rsidRDefault="00274030" w:rsidP="00E72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2D88" w14:textId="21B5A309" w:rsidR="00E72C1C" w:rsidRPr="00E72C1C" w:rsidRDefault="00E72C1C" w:rsidP="00E72C1C">
    <w:pPr>
      <w:pStyle w:val="Intestazione"/>
      <w:jc w:val="center"/>
      <w:rPr>
        <w:b/>
        <w:bCs/>
      </w:rPr>
    </w:pPr>
    <w:r w:rsidRPr="00E72C1C">
      <w:rPr>
        <w:b/>
        <w:bCs/>
      </w:rPr>
      <w:t>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BB"/>
    <w:rsid w:val="00274030"/>
    <w:rsid w:val="003962DE"/>
    <w:rsid w:val="003A54A8"/>
    <w:rsid w:val="00424FD6"/>
    <w:rsid w:val="004F18BB"/>
    <w:rsid w:val="00822799"/>
    <w:rsid w:val="00A260BD"/>
    <w:rsid w:val="00B95D7D"/>
    <w:rsid w:val="00C2593F"/>
    <w:rsid w:val="00E7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ACFE"/>
  <w15:chartTrackingRefBased/>
  <w15:docId w15:val="{3D18F37A-D835-4124-97B2-252C7ECB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18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18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18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18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18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18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18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18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18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18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18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18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18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18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18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18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18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18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18B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18B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18B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72C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72C1C"/>
  </w:style>
  <w:style w:type="paragraph" w:styleId="Pidipagina">
    <w:name w:val="footer"/>
    <w:basedOn w:val="Normale"/>
    <w:link w:val="PidipaginaCarattere"/>
    <w:uiPriority w:val="99"/>
    <w:unhideWhenUsed/>
    <w:rsid w:val="00E72C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72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2026-01-06T15:10:00Z</dcterms:created>
  <dcterms:modified xsi:type="dcterms:W3CDTF">2026-01-06T15:13:00Z</dcterms:modified>
</cp:coreProperties>
</file>