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9447" w14:textId="4491B782" w:rsidR="00C737BF" w:rsidRDefault="00C737BF">
      <w:r>
        <w:t xml:space="preserve">Inline: </w:t>
      </w:r>
      <w:r>
        <w:rPr>
          <w:noProof/>
        </w:rPr>
        <w:drawing>
          <wp:inline distT="0" distB="0" distL="0" distR="0" wp14:anchorId="5B37335E" wp14:editId="6FBA7616">
            <wp:extent cx="3665171" cy="2746248"/>
            <wp:effectExtent l="0" t="0" r="0" b="0"/>
            <wp:docPr id="1221760167" name="Immagine 1">
              <a:extLst xmlns:a="http://schemas.openxmlformats.org/drawingml/2006/main">
                <a:ext uri="{FF2B5EF4-FFF2-40B4-BE49-F238E27FC236}">
                  <a16:creationId xmlns:a16="http://schemas.microsoft.com/office/drawing/2014/main" id="{6611BA94-2BD3-02DA-5ABE-213DDCC43E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>
                      <a:extLst>
                        <a:ext uri="{FF2B5EF4-FFF2-40B4-BE49-F238E27FC236}">
                          <a16:creationId xmlns:a16="http://schemas.microsoft.com/office/drawing/2014/main" id="{6611BA94-2BD3-02DA-5ABE-213DDCC43E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5171" cy="274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D222" w14:textId="2539DD68" w:rsidR="00C737BF" w:rsidRDefault="00C737BF">
      <w:r>
        <w:rPr>
          <w:noProof/>
        </w:rPr>
        <w:drawing>
          <wp:anchor distT="0" distB="0" distL="114300" distR="114300" simplePos="0" relativeHeight="251658240" behindDoc="0" locked="0" layoutInCell="1" allowOverlap="1" wp14:anchorId="30F4DCE7" wp14:editId="353194DB">
            <wp:simplePos x="0" y="0"/>
            <wp:positionH relativeFrom="column">
              <wp:posOffset>588010</wp:posOffset>
            </wp:positionH>
            <wp:positionV relativeFrom="paragraph">
              <wp:posOffset>284480</wp:posOffset>
            </wp:positionV>
            <wp:extent cx="2567921" cy="1924050"/>
            <wp:effectExtent l="0" t="0" r="4445" b="0"/>
            <wp:wrapNone/>
            <wp:docPr id="2" name="Immagine 1">
              <a:extLst xmlns:a="http://schemas.openxmlformats.org/drawingml/2006/main">
                <a:ext uri="{FF2B5EF4-FFF2-40B4-BE49-F238E27FC236}">
                  <a16:creationId xmlns:a16="http://schemas.microsoft.com/office/drawing/2014/main" id="{6611BA94-2BD3-02DA-5ABE-213DDCC43E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>
                      <a:extLst>
                        <a:ext uri="{FF2B5EF4-FFF2-40B4-BE49-F238E27FC236}">
                          <a16:creationId xmlns:a16="http://schemas.microsoft.com/office/drawing/2014/main" id="{6611BA94-2BD3-02DA-5ABE-213DDCC43E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21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In front of text: </w:t>
      </w:r>
    </w:p>
    <w:sectPr w:rsidR="00C737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AA"/>
    <w:rsid w:val="003962DE"/>
    <w:rsid w:val="003A54A8"/>
    <w:rsid w:val="004F2EF9"/>
    <w:rsid w:val="00A260BD"/>
    <w:rsid w:val="00B95D7D"/>
    <w:rsid w:val="00C2593F"/>
    <w:rsid w:val="00C737BF"/>
    <w:rsid w:val="00ED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C2B2A"/>
  <w15:chartTrackingRefBased/>
  <w15:docId w15:val="{4ABC5F04-B1A3-425B-95A9-88F42F06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D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D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D36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D36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D36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D36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D36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D36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D36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D3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D3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D36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D36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D36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D36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D36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D36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D36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D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D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D36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D36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D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D36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D36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D36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D3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D36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D3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</cp:revision>
  <dcterms:created xsi:type="dcterms:W3CDTF">2026-01-04T22:11:00Z</dcterms:created>
  <dcterms:modified xsi:type="dcterms:W3CDTF">2026-01-04T22:11:00Z</dcterms:modified>
</cp:coreProperties>
</file>