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45556122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7FD77D6" w14:textId="6EEFC23F" w:rsidR="00366BC0" w:rsidRDefault="00116A86">
          <w:pPr>
            <w:pStyle w:val="Titolosommario"/>
          </w:pPr>
          <w:r>
            <w:t>Table of contents</w:t>
          </w:r>
        </w:p>
        <w:p w14:paraId="7FD260B5" w14:textId="6C888B9A" w:rsidR="00366BC0" w:rsidRDefault="00366BC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07470" w:history="1">
            <w:r w:rsidRPr="00223F49">
              <w:rPr>
                <w:rStyle w:val="Collegamentoipertestuale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4EA01" w14:textId="0C6D10F8" w:rsidR="00366BC0" w:rsidRDefault="00366BC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8507471" w:history="1">
            <w:r w:rsidRPr="00223F49">
              <w:rPr>
                <w:rStyle w:val="Collegamentoipertestuale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F1B8" w14:textId="17494531" w:rsidR="00366BC0" w:rsidRDefault="00366BC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8507472" w:history="1">
            <w:r w:rsidRPr="00223F49">
              <w:rPr>
                <w:rStyle w:val="Collegamentoipertestuale"/>
                <w:noProof/>
              </w:rPr>
              <w:t>Chapter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2F304" w14:textId="4756F782" w:rsidR="00366BC0" w:rsidRDefault="00366BC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8507473" w:history="1">
            <w:r w:rsidRPr="00223F49">
              <w:rPr>
                <w:rStyle w:val="Collegamentoipertestuale"/>
                <w:noProof/>
              </w:rPr>
              <w:t>Chapter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ABC2" w14:textId="41714079" w:rsidR="00366BC0" w:rsidRDefault="00366BC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8507474" w:history="1">
            <w:r w:rsidRPr="00223F49">
              <w:rPr>
                <w:rStyle w:val="Collegamentoipertestuale"/>
                <w:noProof/>
              </w:rPr>
              <w:t>Chapter 2.2.1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6FA01" w14:textId="49C0767A" w:rsidR="00366BC0" w:rsidRDefault="00366BC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8507475" w:history="1">
            <w:r w:rsidRPr="00223F49">
              <w:rPr>
                <w:rStyle w:val="Collegamentoipertestuale"/>
                <w:noProof/>
              </w:rPr>
              <w:t>Chapter 2.2.2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1F1F8" w14:textId="1B924EA0" w:rsidR="00366BC0" w:rsidRDefault="00366BC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8507476" w:history="1">
            <w:r w:rsidRPr="00223F49">
              <w:rPr>
                <w:rStyle w:val="Collegamentoipertestuale"/>
                <w:noProof/>
              </w:rPr>
              <w:t>Chapter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CAFBA" w14:textId="446BFEB0" w:rsidR="00366BC0" w:rsidRDefault="00366BC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8507477" w:history="1">
            <w:r w:rsidRPr="00223F49">
              <w:rPr>
                <w:rStyle w:val="Collegamentoipertestuale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2CF3" w14:textId="7F1E5D57" w:rsidR="00366BC0" w:rsidRDefault="00366BC0">
          <w:r>
            <w:rPr>
              <w:b/>
              <w:bCs/>
            </w:rPr>
            <w:fldChar w:fldCharType="end"/>
          </w:r>
        </w:p>
      </w:sdtContent>
    </w:sdt>
    <w:p w14:paraId="1ADAFF0F" w14:textId="083236DA" w:rsidR="00366BC0" w:rsidRDefault="00366BC0">
      <w:r>
        <w:br w:type="page"/>
      </w:r>
    </w:p>
    <w:p w14:paraId="08FEFC36" w14:textId="04751609" w:rsidR="003A54A8" w:rsidRDefault="00787067" w:rsidP="00787067">
      <w:pPr>
        <w:pStyle w:val="Titolo1"/>
      </w:pPr>
      <w:bookmarkStart w:id="0" w:name="_Toc218507470"/>
      <w:r>
        <w:lastRenderedPageBreak/>
        <w:t>Chapter 1</w:t>
      </w:r>
      <w:bookmarkEnd w:id="0"/>
    </w:p>
    <w:p w14:paraId="675AB706" w14:textId="13F8CE75" w:rsidR="00787067" w:rsidRDefault="00787067" w:rsidP="00787067">
      <w:r>
        <w:t>Content</w:t>
      </w:r>
    </w:p>
    <w:p w14:paraId="225ACA62" w14:textId="1012CAED" w:rsidR="00366BC0" w:rsidRDefault="00366BC0">
      <w:r>
        <w:br w:type="page"/>
      </w:r>
    </w:p>
    <w:p w14:paraId="112A0BF2" w14:textId="7FC0DC98" w:rsidR="00787067" w:rsidRDefault="00787067" w:rsidP="00787067">
      <w:pPr>
        <w:pStyle w:val="Titolo1"/>
      </w:pPr>
      <w:bookmarkStart w:id="1" w:name="_Toc218507471"/>
      <w:r>
        <w:lastRenderedPageBreak/>
        <w:t xml:space="preserve">Chapter </w:t>
      </w:r>
      <w:r>
        <w:t>2</w:t>
      </w:r>
      <w:bookmarkEnd w:id="1"/>
    </w:p>
    <w:p w14:paraId="7B47EBB2" w14:textId="734ABFC9" w:rsidR="00787067" w:rsidRDefault="00787067" w:rsidP="00787067">
      <w:r>
        <w:t>Content</w:t>
      </w:r>
    </w:p>
    <w:p w14:paraId="524571AD" w14:textId="54AB485B" w:rsidR="00787067" w:rsidRDefault="00787067" w:rsidP="00787067">
      <w:pPr>
        <w:pStyle w:val="Titolo2"/>
      </w:pPr>
      <w:bookmarkStart w:id="2" w:name="_Toc218507472"/>
      <w:r>
        <w:t>Chapter 2.1</w:t>
      </w:r>
      <w:bookmarkEnd w:id="2"/>
    </w:p>
    <w:p w14:paraId="7A6AB532" w14:textId="15AC745D" w:rsidR="00787067" w:rsidRDefault="00787067" w:rsidP="00787067">
      <w:r>
        <w:t>Content</w:t>
      </w:r>
    </w:p>
    <w:p w14:paraId="2FFD2827" w14:textId="7F8950D3" w:rsidR="00787067" w:rsidRDefault="00787067" w:rsidP="00787067">
      <w:pPr>
        <w:pStyle w:val="Titolo2"/>
      </w:pPr>
      <w:bookmarkStart w:id="3" w:name="_Toc218507473"/>
      <w:r>
        <w:t>Chapter 2.2</w:t>
      </w:r>
      <w:bookmarkEnd w:id="3"/>
    </w:p>
    <w:p w14:paraId="6A65BCF9" w14:textId="152FDA40" w:rsidR="00787067" w:rsidRDefault="00787067" w:rsidP="00787067">
      <w:r>
        <w:t>Content</w:t>
      </w:r>
    </w:p>
    <w:p w14:paraId="6D1794A1" w14:textId="65889B3B" w:rsidR="00787067" w:rsidRDefault="00787067" w:rsidP="00787067">
      <w:pPr>
        <w:pStyle w:val="Titolo3"/>
      </w:pPr>
      <w:bookmarkStart w:id="4" w:name="_Toc218507474"/>
      <w:r>
        <w:t>Chapter 2.2</w:t>
      </w:r>
      <w:r>
        <w:t>.1</w:t>
      </w:r>
      <w:bookmarkEnd w:id="4"/>
    </w:p>
    <w:p w14:paraId="3CADCCCA" w14:textId="77777777" w:rsidR="00787067" w:rsidRDefault="00787067" w:rsidP="00787067">
      <w:r>
        <w:t>Content</w:t>
      </w:r>
    </w:p>
    <w:p w14:paraId="1770CBC2" w14:textId="711C5FA2" w:rsidR="00787067" w:rsidRDefault="00787067" w:rsidP="00787067">
      <w:pPr>
        <w:pStyle w:val="Titolo3"/>
      </w:pPr>
      <w:bookmarkStart w:id="5" w:name="_Toc218507475"/>
      <w:r>
        <w:t>Chapter 2.2.</w:t>
      </w:r>
      <w:r>
        <w:t>2</w:t>
      </w:r>
      <w:bookmarkEnd w:id="5"/>
    </w:p>
    <w:p w14:paraId="5D458B65" w14:textId="77777777" w:rsidR="00787067" w:rsidRDefault="00787067" w:rsidP="00787067">
      <w:r>
        <w:t>Content</w:t>
      </w:r>
    </w:p>
    <w:p w14:paraId="383E22D7" w14:textId="66EFA2B5" w:rsidR="00787067" w:rsidRDefault="00787067" w:rsidP="00787067">
      <w:pPr>
        <w:pStyle w:val="Titolo2"/>
      </w:pPr>
      <w:bookmarkStart w:id="6" w:name="_Toc218507476"/>
      <w:r>
        <w:t>Chapter 2.3</w:t>
      </w:r>
      <w:bookmarkEnd w:id="6"/>
    </w:p>
    <w:p w14:paraId="04844731" w14:textId="0766F44C" w:rsidR="00787067" w:rsidRDefault="00787067" w:rsidP="00787067">
      <w:r>
        <w:t>Content</w:t>
      </w:r>
    </w:p>
    <w:p w14:paraId="5420BC86" w14:textId="7BA2CF3B" w:rsidR="00366BC0" w:rsidRDefault="00366BC0">
      <w:r>
        <w:br w:type="page"/>
      </w:r>
    </w:p>
    <w:p w14:paraId="1A338D1E" w14:textId="1366E5C2" w:rsidR="00787067" w:rsidRDefault="00787067" w:rsidP="00787067">
      <w:pPr>
        <w:pStyle w:val="Titolo1"/>
      </w:pPr>
      <w:bookmarkStart w:id="7" w:name="_Toc218507477"/>
      <w:r>
        <w:lastRenderedPageBreak/>
        <w:t>Chapter 3</w:t>
      </w:r>
      <w:bookmarkEnd w:id="7"/>
    </w:p>
    <w:p w14:paraId="595680FD" w14:textId="55DF519C" w:rsidR="00787067" w:rsidRPr="00787067" w:rsidRDefault="00787067" w:rsidP="00787067">
      <w:r>
        <w:t>Content</w:t>
      </w:r>
    </w:p>
    <w:p w14:paraId="75F01C0B" w14:textId="77777777" w:rsidR="00787067" w:rsidRDefault="00787067" w:rsidP="00787067"/>
    <w:p w14:paraId="413D70A7" w14:textId="77777777" w:rsidR="00787067" w:rsidRDefault="00787067" w:rsidP="00787067"/>
    <w:p w14:paraId="60CCBA31" w14:textId="77777777" w:rsidR="00787067" w:rsidRPr="00787067" w:rsidRDefault="00787067" w:rsidP="00787067"/>
    <w:sectPr w:rsidR="00787067" w:rsidRPr="007870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25"/>
    <w:rsid w:val="00116A86"/>
    <w:rsid w:val="001D5A25"/>
    <w:rsid w:val="00366BC0"/>
    <w:rsid w:val="003962DE"/>
    <w:rsid w:val="003A54A8"/>
    <w:rsid w:val="00787067"/>
    <w:rsid w:val="00A260BD"/>
    <w:rsid w:val="00B95D7D"/>
    <w:rsid w:val="00C2593F"/>
    <w:rsid w:val="00C4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4BEA6"/>
  <w15:chartTrackingRefBased/>
  <w15:docId w15:val="{6B910087-331E-423E-B110-AFE378E2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D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D5A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5A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5A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5A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5A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5A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5A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D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D5A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5A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5A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5A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5A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5A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5A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5A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5A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5A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5A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5A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5A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5A25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366BC0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66BC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366BC0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366BC0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366B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BF639-911F-44BF-920F-F54650C0B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4</cp:revision>
  <dcterms:created xsi:type="dcterms:W3CDTF">2026-01-05T11:06:00Z</dcterms:created>
  <dcterms:modified xsi:type="dcterms:W3CDTF">2026-01-05T11:11:00Z</dcterms:modified>
</cp:coreProperties>
</file>