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A35DC" w14:textId="495422D0" w:rsidR="003A54A8" w:rsidRPr="004021B0" w:rsidRDefault="004021B0">
      <w:r w:rsidRPr="004021B0">
        <w:t>Existing content.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21B0" w:rsidRPr="004021B0" w14:paraId="51CE5430" w14:textId="77777777" w:rsidTr="004021B0">
        <w:tc>
          <w:tcPr>
            <w:tcW w:w="3209" w:type="dxa"/>
          </w:tcPr>
          <w:p w14:paraId="6027DB5B" w14:textId="3A422926" w:rsidR="004021B0" w:rsidRPr="004021B0" w:rsidRDefault="004021B0">
            <w:r w:rsidRPr="004021B0">
              <w:t>Existing table.</w:t>
            </w:r>
          </w:p>
        </w:tc>
        <w:tc>
          <w:tcPr>
            <w:tcW w:w="3209" w:type="dxa"/>
          </w:tcPr>
          <w:p w14:paraId="7417278B" w14:textId="77777777" w:rsidR="004021B0" w:rsidRPr="004021B0" w:rsidRDefault="004021B0"/>
        </w:tc>
        <w:tc>
          <w:tcPr>
            <w:tcW w:w="3210" w:type="dxa"/>
          </w:tcPr>
          <w:p w14:paraId="3754F882" w14:textId="77777777" w:rsidR="004021B0" w:rsidRPr="004021B0" w:rsidRDefault="004021B0"/>
        </w:tc>
      </w:tr>
      <w:tr w:rsidR="004021B0" w:rsidRPr="004021B0" w14:paraId="21C8C1F1" w14:textId="77777777" w:rsidTr="004021B0">
        <w:tc>
          <w:tcPr>
            <w:tcW w:w="3209" w:type="dxa"/>
          </w:tcPr>
          <w:p w14:paraId="7380A1C8" w14:textId="77777777" w:rsidR="004021B0" w:rsidRPr="004021B0" w:rsidRDefault="004021B0"/>
        </w:tc>
        <w:tc>
          <w:tcPr>
            <w:tcW w:w="3209" w:type="dxa"/>
          </w:tcPr>
          <w:p w14:paraId="28CB6886" w14:textId="77777777" w:rsidR="004021B0" w:rsidRPr="004021B0" w:rsidRDefault="004021B0"/>
        </w:tc>
        <w:tc>
          <w:tcPr>
            <w:tcW w:w="3210" w:type="dxa"/>
          </w:tcPr>
          <w:p w14:paraId="1E75A1B1" w14:textId="77777777" w:rsidR="004021B0" w:rsidRPr="004021B0" w:rsidRDefault="004021B0"/>
        </w:tc>
      </w:tr>
      <w:tr w:rsidR="004021B0" w:rsidRPr="004021B0" w14:paraId="36B8F238" w14:textId="77777777" w:rsidTr="004021B0">
        <w:tc>
          <w:tcPr>
            <w:tcW w:w="3209" w:type="dxa"/>
          </w:tcPr>
          <w:p w14:paraId="2DC50EB2" w14:textId="77777777" w:rsidR="004021B0" w:rsidRPr="004021B0" w:rsidRDefault="004021B0"/>
        </w:tc>
        <w:tc>
          <w:tcPr>
            <w:tcW w:w="3209" w:type="dxa"/>
          </w:tcPr>
          <w:p w14:paraId="7BD19BD3" w14:textId="77777777" w:rsidR="004021B0" w:rsidRPr="004021B0" w:rsidRDefault="004021B0"/>
        </w:tc>
        <w:tc>
          <w:tcPr>
            <w:tcW w:w="3210" w:type="dxa"/>
          </w:tcPr>
          <w:p w14:paraId="3353F3B3" w14:textId="77777777" w:rsidR="004021B0" w:rsidRPr="004021B0" w:rsidRDefault="004021B0"/>
        </w:tc>
      </w:tr>
    </w:tbl>
    <w:p w14:paraId="289B0167" w14:textId="77777777" w:rsidR="004021B0" w:rsidRDefault="004021B0">
      <w:pPr>
        <w:pBdr>
          <w:bottom w:val="single" w:sz="6" w:space="1" w:color="auto"/>
        </w:pBdr>
      </w:pPr>
    </w:p>
    <w:p w14:paraId="04E7F8D2" w14:textId="2E635E5F" w:rsidR="004021B0" w:rsidRPr="004021B0" w:rsidRDefault="004021B0">
      <w:r w:rsidRPr="004021B0">
        <w:t>New Markdown content will be added after this paragraph.</w:t>
      </w:r>
      <w:r w:rsidR="00042395">
        <w:t xml:space="preserve">  </w:t>
      </w:r>
    </w:p>
    <w:sectPr w:rsidR="004021B0" w:rsidRPr="004021B0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7532A" w14:textId="77777777" w:rsidR="00855788" w:rsidRPr="004021B0" w:rsidRDefault="00855788" w:rsidP="004021B0">
      <w:pPr>
        <w:spacing w:after="0" w:line="240" w:lineRule="auto"/>
      </w:pPr>
      <w:r w:rsidRPr="004021B0">
        <w:separator/>
      </w:r>
    </w:p>
  </w:endnote>
  <w:endnote w:type="continuationSeparator" w:id="0">
    <w:p w14:paraId="358E3B4C" w14:textId="77777777" w:rsidR="00855788" w:rsidRPr="004021B0" w:rsidRDefault="00855788" w:rsidP="004021B0">
      <w:pPr>
        <w:spacing w:after="0" w:line="240" w:lineRule="auto"/>
      </w:pPr>
      <w:r w:rsidRPr="004021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5365289"/>
      <w:docPartObj>
        <w:docPartGallery w:val="Page Numbers (Bottom of Page)"/>
        <w:docPartUnique/>
      </w:docPartObj>
    </w:sdtPr>
    <w:sdtContent>
      <w:p w14:paraId="42F64871" w14:textId="7E6DF58D" w:rsidR="004021B0" w:rsidRPr="004021B0" w:rsidRDefault="004021B0">
        <w:pPr>
          <w:pStyle w:val="Pidipagina"/>
          <w:jc w:val="center"/>
        </w:pPr>
        <w:r w:rsidRPr="004021B0">
          <w:fldChar w:fldCharType="begin"/>
        </w:r>
        <w:r w:rsidRPr="004021B0">
          <w:instrText>PAGE   \* MERGEFORMAT</w:instrText>
        </w:r>
        <w:r w:rsidRPr="004021B0">
          <w:fldChar w:fldCharType="separate"/>
        </w:r>
        <w:r w:rsidRPr="004021B0">
          <w:t>2</w:t>
        </w:r>
        <w:r w:rsidRPr="004021B0">
          <w:fldChar w:fldCharType="end"/>
        </w:r>
      </w:p>
    </w:sdtContent>
  </w:sdt>
  <w:p w14:paraId="1EB968E7" w14:textId="77777777" w:rsidR="004021B0" w:rsidRPr="004021B0" w:rsidRDefault="004021B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49486" w14:textId="77777777" w:rsidR="00855788" w:rsidRPr="004021B0" w:rsidRDefault="00855788" w:rsidP="004021B0">
      <w:pPr>
        <w:spacing w:after="0" w:line="240" w:lineRule="auto"/>
      </w:pPr>
      <w:r w:rsidRPr="004021B0">
        <w:separator/>
      </w:r>
    </w:p>
  </w:footnote>
  <w:footnote w:type="continuationSeparator" w:id="0">
    <w:p w14:paraId="339630EB" w14:textId="77777777" w:rsidR="00855788" w:rsidRPr="004021B0" w:rsidRDefault="00855788" w:rsidP="004021B0">
      <w:pPr>
        <w:spacing w:after="0" w:line="240" w:lineRule="auto"/>
      </w:pPr>
      <w:r w:rsidRPr="004021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7388" w14:textId="126F23F0" w:rsidR="004021B0" w:rsidRPr="004021B0" w:rsidRDefault="004021B0" w:rsidP="004021B0">
    <w:pPr>
      <w:pStyle w:val="Intestazione"/>
      <w:jc w:val="center"/>
      <w:rPr>
        <w:b/>
        <w:bCs/>
        <w:color w:val="EE0000"/>
      </w:rPr>
    </w:pPr>
    <w:r w:rsidRPr="004021B0">
      <w:rPr>
        <w:b/>
        <w:bCs/>
        <w:color w:val="EE0000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97"/>
    <w:rsid w:val="00042395"/>
    <w:rsid w:val="003962DE"/>
    <w:rsid w:val="003A54A8"/>
    <w:rsid w:val="004021B0"/>
    <w:rsid w:val="00600C5A"/>
    <w:rsid w:val="00855788"/>
    <w:rsid w:val="00A260BD"/>
    <w:rsid w:val="00B00C97"/>
    <w:rsid w:val="00B91241"/>
    <w:rsid w:val="00B95D7D"/>
    <w:rsid w:val="00C2593F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1D79"/>
  <w15:chartTrackingRefBased/>
  <w15:docId w15:val="{596EC274-07B6-43A4-8052-B24F7458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0C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0C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0C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0C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0C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0C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0C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0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0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0C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0C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0C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0C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0C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0C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0C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0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0C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0C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0C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0C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0C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0C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0C9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021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1B0"/>
  </w:style>
  <w:style w:type="paragraph" w:styleId="Pidipagina">
    <w:name w:val="footer"/>
    <w:basedOn w:val="Normale"/>
    <w:link w:val="PidipaginaCarattere"/>
    <w:uiPriority w:val="99"/>
    <w:unhideWhenUsed/>
    <w:rsid w:val="004021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1B0"/>
  </w:style>
  <w:style w:type="table" w:styleId="Grigliatabella">
    <w:name w:val="Table Grid"/>
    <w:basedOn w:val="Tabellanormale"/>
    <w:uiPriority w:val="39"/>
    <w:rsid w:val="0040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3</cp:revision>
  <dcterms:created xsi:type="dcterms:W3CDTF">2025-09-01T14:21:00Z</dcterms:created>
  <dcterms:modified xsi:type="dcterms:W3CDTF">2025-09-01T14:36:00Z</dcterms:modified>
</cp:coreProperties>
</file>