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A35DC" w14:textId="7C3B440B" w:rsidR="003A54A8" w:rsidRPr="004021B0" w:rsidRDefault="004021B0">
      <w:r w:rsidRPr="004021B0">
        <w:t>Existing content.</w:t>
      </w:r>
    </w:p>
    <w:tbl>
      <w:tblPr>
        <w:tblStyle w:val="MDTabl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21B0" w:rsidRPr="004021B0" w14:paraId="51CE5430" w14:textId="77777777" w:rsidTr="00A10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27DB5B" w14:textId="3A422926" w:rsidR="004021B0" w:rsidRPr="004021B0" w:rsidRDefault="004021B0">
            <w:r w:rsidRPr="004021B0">
              <w:t>Existing table.</w:t>
            </w:r>
          </w:p>
        </w:tc>
        <w:tc>
          <w:tcPr>
            <w:tcW w:w="3209" w:type="dxa"/>
          </w:tcPr>
          <w:p w14:paraId="7417278B" w14:textId="77777777" w:rsidR="004021B0" w:rsidRPr="004021B0" w:rsidRDefault="00402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754F882" w14:textId="77777777" w:rsidR="004021B0" w:rsidRPr="004021B0" w:rsidRDefault="00402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1B0" w:rsidRPr="004021B0" w14:paraId="21C8C1F1" w14:textId="77777777" w:rsidTr="00A1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80A1C8" w14:textId="77777777" w:rsidR="004021B0" w:rsidRPr="004021B0" w:rsidRDefault="004021B0"/>
        </w:tc>
        <w:tc>
          <w:tcPr>
            <w:tcW w:w="3209" w:type="dxa"/>
          </w:tcPr>
          <w:p w14:paraId="28CB6886" w14:textId="77777777" w:rsidR="004021B0" w:rsidRPr="004021B0" w:rsidRDefault="0040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E75A1B1" w14:textId="77777777" w:rsidR="004021B0" w:rsidRPr="004021B0" w:rsidRDefault="0040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21B0" w:rsidRPr="004021B0" w14:paraId="36B8F238" w14:textId="77777777" w:rsidTr="00A1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C50EB2" w14:textId="77777777" w:rsidR="004021B0" w:rsidRPr="004021B0" w:rsidRDefault="004021B0"/>
        </w:tc>
        <w:tc>
          <w:tcPr>
            <w:tcW w:w="3209" w:type="dxa"/>
          </w:tcPr>
          <w:p w14:paraId="7BD19BD3" w14:textId="77777777" w:rsidR="004021B0" w:rsidRPr="004021B0" w:rsidRDefault="0040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353F3B3" w14:textId="77777777" w:rsidR="004021B0" w:rsidRPr="004021B0" w:rsidRDefault="0040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994392" w14:textId="77777777" w:rsidR="00784F2B" w:rsidRDefault="00784F2B" w:rsidP="00784F2B">
      <w:pPr>
        <w:pStyle w:val="MDHeading1"/>
      </w:pPr>
      <w:r>
        <w:t>Heading 1</w:t>
      </w:r>
    </w:p>
    <w:p w14:paraId="0DD250E7" w14:textId="62148143" w:rsidR="00784F2B" w:rsidRDefault="00784F2B" w:rsidP="00784F2B">
      <w:pPr>
        <w:pStyle w:val="MDHeading2"/>
      </w:pPr>
      <w:r>
        <w:t>Heading 2</w:t>
      </w:r>
    </w:p>
    <w:p w14:paraId="767798CC" w14:textId="3FDDA3EC" w:rsidR="00F87EC3" w:rsidRDefault="00784F2B">
      <w:r>
        <w:t>T</w:t>
      </w:r>
      <w:r w:rsidR="00DB2F45">
        <w:t>his document defines custom heading and table styles (“MD Heading 1”, “MD Heading 2”, “MD</w:t>
      </w:r>
      <w:r w:rsidR="00F87EC3">
        <w:t xml:space="preserve"> </w:t>
      </w:r>
      <w:r w:rsidR="00DB2F45">
        <w:t>Table”). These will also be applied to new headings and tables appended to the document.</w:t>
      </w:r>
      <w:r w:rsidR="00F87EC3">
        <w:t xml:space="preserve"> </w:t>
      </w:r>
    </w:p>
    <w:sectPr w:rsidR="00F87EC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7394B" w14:textId="77777777" w:rsidR="00F2012D" w:rsidRPr="004021B0" w:rsidRDefault="00F2012D" w:rsidP="004021B0">
      <w:pPr>
        <w:spacing w:after="0" w:line="240" w:lineRule="auto"/>
      </w:pPr>
      <w:r w:rsidRPr="004021B0">
        <w:separator/>
      </w:r>
    </w:p>
  </w:endnote>
  <w:endnote w:type="continuationSeparator" w:id="0">
    <w:p w14:paraId="6F438E8E" w14:textId="77777777" w:rsidR="00F2012D" w:rsidRPr="004021B0" w:rsidRDefault="00F2012D" w:rsidP="004021B0">
      <w:pPr>
        <w:spacing w:after="0" w:line="240" w:lineRule="auto"/>
      </w:pPr>
      <w:r w:rsidRPr="004021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5365289"/>
      <w:docPartObj>
        <w:docPartGallery w:val="Page Numbers (Bottom of Page)"/>
        <w:docPartUnique/>
      </w:docPartObj>
    </w:sdtPr>
    <w:sdtContent>
      <w:p w14:paraId="42F64871" w14:textId="7E6DF58D" w:rsidR="004021B0" w:rsidRPr="004021B0" w:rsidRDefault="004021B0">
        <w:pPr>
          <w:pStyle w:val="Pidipagina"/>
          <w:jc w:val="center"/>
        </w:pPr>
        <w:r w:rsidRPr="004021B0">
          <w:fldChar w:fldCharType="begin"/>
        </w:r>
        <w:r w:rsidRPr="004021B0">
          <w:instrText>PAGE   \* MERGEFORMAT</w:instrText>
        </w:r>
        <w:r w:rsidRPr="004021B0">
          <w:fldChar w:fldCharType="separate"/>
        </w:r>
        <w:r w:rsidRPr="004021B0">
          <w:t>2</w:t>
        </w:r>
        <w:r w:rsidRPr="004021B0">
          <w:fldChar w:fldCharType="end"/>
        </w:r>
      </w:p>
    </w:sdtContent>
  </w:sdt>
  <w:p w14:paraId="1EB968E7" w14:textId="77777777" w:rsidR="004021B0" w:rsidRPr="004021B0" w:rsidRDefault="004021B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E8CBF" w14:textId="77777777" w:rsidR="00F2012D" w:rsidRPr="004021B0" w:rsidRDefault="00F2012D" w:rsidP="004021B0">
      <w:pPr>
        <w:spacing w:after="0" w:line="240" w:lineRule="auto"/>
      </w:pPr>
      <w:r w:rsidRPr="004021B0">
        <w:separator/>
      </w:r>
    </w:p>
  </w:footnote>
  <w:footnote w:type="continuationSeparator" w:id="0">
    <w:p w14:paraId="4BDDC743" w14:textId="77777777" w:rsidR="00F2012D" w:rsidRPr="004021B0" w:rsidRDefault="00F2012D" w:rsidP="004021B0">
      <w:pPr>
        <w:spacing w:after="0" w:line="240" w:lineRule="auto"/>
      </w:pPr>
      <w:r w:rsidRPr="004021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7388" w14:textId="126F23F0" w:rsidR="004021B0" w:rsidRPr="004021B0" w:rsidRDefault="004021B0" w:rsidP="004021B0">
    <w:pPr>
      <w:pStyle w:val="Intestazione"/>
      <w:jc w:val="center"/>
      <w:rPr>
        <w:b/>
        <w:bCs/>
        <w:color w:val="EE0000"/>
      </w:rPr>
    </w:pPr>
    <w:r w:rsidRPr="004021B0">
      <w:rPr>
        <w:b/>
        <w:bCs/>
        <w:color w:val="EE0000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97"/>
    <w:rsid w:val="003962DE"/>
    <w:rsid w:val="003A54A8"/>
    <w:rsid w:val="004021B0"/>
    <w:rsid w:val="0045338C"/>
    <w:rsid w:val="00600C5A"/>
    <w:rsid w:val="00784F2B"/>
    <w:rsid w:val="00A107E7"/>
    <w:rsid w:val="00A260BD"/>
    <w:rsid w:val="00B00C97"/>
    <w:rsid w:val="00B95D7D"/>
    <w:rsid w:val="00B97271"/>
    <w:rsid w:val="00C15B7F"/>
    <w:rsid w:val="00C2593F"/>
    <w:rsid w:val="00DB2F45"/>
    <w:rsid w:val="00E770C4"/>
    <w:rsid w:val="00E91EB1"/>
    <w:rsid w:val="00F2012D"/>
    <w:rsid w:val="00F87EC3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1D79"/>
  <w15:chartTrackingRefBased/>
  <w15:docId w15:val="{596EC274-07B6-43A4-8052-B24F7458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0C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0C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0C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0C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0C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0C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0C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0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0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0C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0C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0C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0C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0C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0C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0C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0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0C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0C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0C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0C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0C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0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0C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0C9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021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1B0"/>
  </w:style>
  <w:style w:type="paragraph" w:styleId="Pidipagina">
    <w:name w:val="footer"/>
    <w:basedOn w:val="Normale"/>
    <w:link w:val="PidipaginaCarattere"/>
    <w:uiPriority w:val="99"/>
    <w:unhideWhenUsed/>
    <w:rsid w:val="004021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1B0"/>
  </w:style>
  <w:style w:type="table" w:styleId="Grigliatabella">
    <w:name w:val="Table Grid"/>
    <w:basedOn w:val="Tabellanormale"/>
    <w:uiPriority w:val="39"/>
    <w:rsid w:val="0040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4">
    <w:name w:val="Grid Table 4 Accent 4"/>
    <w:basedOn w:val="Tabellanormale"/>
    <w:uiPriority w:val="49"/>
    <w:rsid w:val="00A107E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MDTable">
    <w:name w:val="MD Table"/>
    <w:basedOn w:val="Tabellagriglia4-colore4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customStyle="1" w:styleId="MDHeading1">
    <w:name w:val="MD Heading 1"/>
    <w:basedOn w:val="Titolo1"/>
  </w:style>
  <w:style w:type="paragraph" w:customStyle="1" w:styleId="MDHeading2">
    <w:name w:val="MD Heading 2"/>
    <w:basedOn w:val="Titolo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6</cp:revision>
  <dcterms:created xsi:type="dcterms:W3CDTF">2025-09-01T14:21:00Z</dcterms:created>
  <dcterms:modified xsi:type="dcterms:W3CDTF">2025-09-01T14:35:00Z</dcterms:modified>
</cp:coreProperties>
</file>