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412A" w14:textId="0EF91738" w:rsidR="003A54A8" w:rsidRDefault="00AC6874">
      <w:r>
        <w:t xml:space="preserve">External hyperlink: </w:t>
      </w:r>
      <w:hyperlink r:id="rId4" w:history="1">
        <w:r w:rsidRPr="00AC6874">
          <w:rPr>
            <w:rStyle w:val="Collegamentoipertestuale"/>
          </w:rPr>
          <w:t>DuckDuckGo</w:t>
        </w:r>
      </w:hyperlink>
    </w:p>
    <w:p w14:paraId="1DC45BD0" w14:textId="741F4848" w:rsidR="001E3520" w:rsidRDefault="001E3520">
      <w:hyperlink r:id="rId5" w:history="1">
        <w:r w:rsidRPr="001E3520">
          <w:rPr>
            <w:rStyle w:val="Collegamentoipertestuale"/>
          </w:rPr>
          <w:t xml:space="preserve">Hyperlink with </w:t>
        </w:r>
        <w:r>
          <w:rPr>
            <w:rStyle w:val="Collegamentoipertestuale"/>
          </w:rPr>
          <w:br/>
        </w:r>
        <w:r w:rsidRPr="001E3520">
          <w:rPr>
            <w:rStyle w:val="Collegamentoipertestuale"/>
          </w:rPr>
          <w:t>line break</w:t>
        </w:r>
      </w:hyperlink>
    </w:p>
    <w:p w14:paraId="026C2422" w14:textId="39230F81" w:rsidR="0087630C" w:rsidRDefault="0087630C">
      <w:hyperlink r:id="rId6" w:history="1">
        <w:r w:rsidRPr="0087630C">
          <w:rPr>
            <w:rStyle w:val="Collegamentoipertestuale"/>
          </w:rPr>
          <w:t xml:space="preserve">Hyperlink with </w:t>
        </w:r>
        <w:r w:rsidRPr="0087630C">
          <w:rPr>
            <w:rStyle w:val="Collegamentoipertestuale"/>
            <w:b/>
            <w:bCs/>
          </w:rPr>
          <w:t>f</w:t>
        </w:r>
        <w:r w:rsidRPr="0087630C">
          <w:rPr>
            <w:rStyle w:val="Collegamentoipertestuale"/>
            <w:b/>
            <w:bCs/>
          </w:rPr>
          <w:t>o</w:t>
        </w:r>
        <w:r w:rsidRPr="0087630C">
          <w:rPr>
            <w:rStyle w:val="Collegamentoipertestuale"/>
            <w:b/>
            <w:bCs/>
          </w:rPr>
          <w:t>rmatting</w:t>
        </w:r>
      </w:hyperlink>
    </w:p>
    <w:p w14:paraId="6485ABAF" w14:textId="1981A5DA" w:rsidR="00AC6874" w:rsidRDefault="00AC6874">
      <w:r>
        <w:t xml:space="preserve">Bookmark: </w:t>
      </w:r>
      <w:bookmarkStart w:id="0" w:name="Bookmark1"/>
      <w:bookmarkEnd w:id="0"/>
    </w:p>
    <w:p w14:paraId="6AD52CDE" w14:textId="5C2073F6" w:rsidR="00AC6874" w:rsidRDefault="00AC6874">
      <w:r>
        <w:br w:type="page"/>
      </w:r>
    </w:p>
    <w:p w14:paraId="640D79A2" w14:textId="455FE520" w:rsidR="00AC6874" w:rsidRDefault="00AC6874">
      <w:r>
        <w:lastRenderedPageBreak/>
        <w:t xml:space="preserve">Hyperlink to bookmark: </w:t>
      </w:r>
      <w:hyperlink w:anchor="Bookmark1" w:history="1">
        <w:r w:rsidRPr="00AC6874">
          <w:rPr>
            <w:rStyle w:val="Collegamentoipertestuale"/>
          </w:rPr>
          <w:t>Link</w:t>
        </w:r>
      </w:hyperlink>
    </w:p>
    <w:sectPr w:rsidR="00AC68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03"/>
    <w:rsid w:val="001E3520"/>
    <w:rsid w:val="001F0A03"/>
    <w:rsid w:val="003962DE"/>
    <w:rsid w:val="003A54A8"/>
    <w:rsid w:val="004807BB"/>
    <w:rsid w:val="0087630C"/>
    <w:rsid w:val="008C17C3"/>
    <w:rsid w:val="009D066D"/>
    <w:rsid w:val="00A260BD"/>
    <w:rsid w:val="00AC6874"/>
    <w:rsid w:val="00B95D7D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167C5"/>
  <w15:chartTrackingRefBased/>
  <w15:docId w15:val="{6BBCAD8A-1E5D-4C0E-B125-4537C245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F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F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F0A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F0A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F0A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F0A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F0A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F0A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F0A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F0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F0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F0A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F0A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F0A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F0A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F0A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F0A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F0A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F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F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0A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F0A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F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F0A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F0A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F0A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F0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F0A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F0A0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C687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C687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E35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" TargetMode="External"/><Relationship Id="rId5" Type="http://schemas.openxmlformats.org/officeDocument/2006/relationships/hyperlink" Target="https://en.wikipedia.org/" TargetMode="External"/><Relationship Id="rId4" Type="http://schemas.openxmlformats.org/officeDocument/2006/relationships/hyperlink" Target="https://www.duckduckgo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4</cp:revision>
  <dcterms:created xsi:type="dcterms:W3CDTF">2026-01-04T22:47:00Z</dcterms:created>
  <dcterms:modified xsi:type="dcterms:W3CDTF">2026-01-08T21:04:00Z</dcterms:modified>
</cp:coreProperties>
</file>