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E03B" w14:textId="3E573013" w:rsidR="003A54A8" w:rsidRDefault="00587B9A">
      <w:r>
        <w:t>Title and author set in CoreProperties.</w:t>
      </w:r>
    </w:p>
    <w:sectPr w:rsidR="003A5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9A"/>
    <w:rsid w:val="003962DE"/>
    <w:rsid w:val="003A54A8"/>
    <w:rsid w:val="00587B9A"/>
    <w:rsid w:val="00A260BD"/>
    <w:rsid w:val="00B95D7D"/>
    <w:rsid w:val="00C2593F"/>
    <w:rsid w:val="00FA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057A8"/>
  <w15:chartTrackingRefBased/>
  <w15:docId w15:val="{CE381936-8138-4651-9DD5-9022893E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8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8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87B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87B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87B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87B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87B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87B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87B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8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8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87B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87B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87B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87B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87B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87B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87B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B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B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8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87B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87B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87B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8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87B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8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MY_TITLE</dc:title>
  <dc:subject/>
  <dc:creator>MY_AUTHOR</dc:creator>
  <cp:keywords/>
  <dc:description/>
  <cp:lastModifiedBy>Manfredi</cp:lastModifiedBy>
  <cp:revision>1</cp:revision>
  <dcterms:created xsi:type="dcterms:W3CDTF">2026-01-04T19:49:00Z</dcterms:created>
  <dcterms:modified xsi:type="dcterms:W3CDTF">2026-01-04T19:50:00Z</dcterms:modified>
</cp:coreProperties>
</file>