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87AB9" w14:textId="1C66DA98" w:rsidR="003A54A8" w:rsidRDefault="00F60B24">
      <w:r>
        <w:t>Basic table: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638FF852" w14:textId="77777777" w:rsidTr="00F60B24">
        <w:tc>
          <w:tcPr>
            <w:tcW w:w="3209" w:type="dxa"/>
          </w:tcPr>
          <w:p w14:paraId="2E7E8D3E" w14:textId="49099542" w:rsidR="00F60B24" w:rsidRDefault="00F60B24">
            <w:r>
              <w:t>A1</w:t>
            </w:r>
          </w:p>
        </w:tc>
        <w:tc>
          <w:tcPr>
            <w:tcW w:w="3209" w:type="dxa"/>
          </w:tcPr>
          <w:p w14:paraId="47FD49E2" w14:textId="684BD1DF" w:rsidR="00F60B24" w:rsidRDefault="00F60B24">
            <w:r>
              <w:t>A2</w:t>
            </w:r>
          </w:p>
        </w:tc>
        <w:tc>
          <w:tcPr>
            <w:tcW w:w="3210" w:type="dxa"/>
          </w:tcPr>
          <w:p w14:paraId="5B082C15" w14:textId="29DED0B5" w:rsidR="00F60B24" w:rsidRDefault="00F60B24">
            <w:r>
              <w:t>A3</w:t>
            </w:r>
          </w:p>
        </w:tc>
      </w:tr>
      <w:tr w:rsidR="00F60B24" w14:paraId="2BAA8E2C" w14:textId="77777777" w:rsidTr="00F60B24">
        <w:tc>
          <w:tcPr>
            <w:tcW w:w="3209" w:type="dxa"/>
          </w:tcPr>
          <w:p w14:paraId="253641B3" w14:textId="744BFE7A" w:rsidR="00F60B24" w:rsidRDefault="00F60B24">
            <w:r>
              <w:t>A4</w:t>
            </w:r>
          </w:p>
        </w:tc>
        <w:tc>
          <w:tcPr>
            <w:tcW w:w="3209" w:type="dxa"/>
          </w:tcPr>
          <w:p w14:paraId="2D8336B0" w14:textId="06B4B88D" w:rsidR="00F60B24" w:rsidRDefault="00F60B24">
            <w:r>
              <w:t>A5</w:t>
            </w:r>
          </w:p>
        </w:tc>
        <w:tc>
          <w:tcPr>
            <w:tcW w:w="3210" w:type="dxa"/>
          </w:tcPr>
          <w:p w14:paraId="1DD5BC6E" w14:textId="73588430" w:rsidR="00F60B24" w:rsidRDefault="00F60B24">
            <w:r>
              <w:t>A6</w:t>
            </w:r>
          </w:p>
        </w:tc>
      </w:tr>
    </w:tbl>
    <w:p w14:paraId="1D5E3464" w14:textId="77777777" w:rsidR="00F60B24" w:rsidRDefault="00F60B24"/>
    <w:p w14:paraId="63C490BA" w14:textId="5D0695A7" w:rsidR="00F60B24" w:rsidRDefault="00F60B24">
      <w:r>
        <w:t xml:space="preserve">Table with custom cell borders and background: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:rsidRPr="00F60B24" w14:paraId="19A5F823" w14:textId="77777777" w:rsidTr="00F60B24">
        <w:tc>
          <w:tcPr>
            <w:tcW w:w="3209" w:type="dxa"/>
            <w:shd w:val="clear" w:color="auto" w:fill="FFFF00"/>
          </w:tcPr>
          <w:p w14:paraId="714B1A9D" w14:textId="455FC58F" w:rsidR="00F60B24" w:rsidRPr="00F60B24" w:rsidRDefault="00F60B24" w:rsidP="00F60B24">
            <w:pPr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</w:p>
        </w:tc>
        <w:tc>
          <w:tcPr>
            <w:tcW w:w="3209" w:type="dxa"/>
            <w:shd w:val="clear" w:color="auto" w:fill="FFFF00"/>
          </w:tcPr>
          <w:p w14:paraId="6948ED3F" w14:textId="6FEC135A" w:rsidR="00F60B24" w:rsidRPr="00F60B24" w:rsidRDefault="00F60B24" w:rsidP="00F60B24">
            <w:pPr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</w:p>
        </w:tc>
        <w:tc>
          <w:tcPr>
            <w:tcW w:w="3210" w:type="dxa"/>
            <w:shd w:val="clear" w:color="auto" w:fill="FFFF00"/>
          </w:tcPr>
          <w:p w14:paraId="2DC27F9A" w14:textId="68D2A022" w:rsidR="00F60B24" w:rsidRPr="00F60B24" w:rsidRDefault="00F60B24" w:rsidP="00F60B24">
            <w:pPr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</w:p>
        </w:tc>
      </w:tr>
      <w:tr w:rsidR="00F60B24" w14:paraId="37AE2DA9" w14:textId="77777777" w:rsidTr="00F60B24">
        <w:tc>
          <w:tcPr>
            <w:tcW w:w="3209" w:type="dxa"/>
            <w:tcBorders>
              <w:bottom w:val="single" w:sz="18" w:space="0" w:color="auto"/>
            </w:tcBorders>
          </w:tcPr>
          <w:p w14:paraId="2F03BC23" w14:textId="77777777" w:rsidR="00F60B24" w:rsidRDefault="00F60B24" w:rsidP="00F60B24"/>
        </w:tc>
        <w:tc>
          <w:tcPr>
            <w:tcW w:w="3209" w:type="dxa"/>
            <w:tcBorders>
              <w:bottom w:val="single" w:sz="18" w:space="0" w:color="auto"/>
            </w:tcBorders>
          </w:tcPr>
          <w:p w14:paraId="3D555E2F" w14:textId="77777777" w:rsidR="00F60B24" w:rsidRDefault="00F60B24" w:rsidP="00F60B24"/>
        </w:tc>
        <w:tc>
          <w:tcPr>
            <w:tcW w:w="3210" w:type="dxa"/>
          </w:tcPr>
          <w:p w14:paraId="0F0B1841" w14:textId="77777777" w:rsidR="00F60B24" w:rsidRDefault="00F60B24" w:rsidP="00F60B24"/>
        </w:tc>
      </w:tr>
      <w:tr w:rsidR="00F60B24" w14:paraId="56D7EF16" w14:textId="77777777" w:rsidTr="00F60B24">
        <w:tc>
          <w:tcPr>
            <w:tcW w:w="3209" w:type="dxa"/>
            <w:tcBorders>
              <w:top w:val="single" w:sz="18" w:space="0" w:color="auto"/>
            </w:tcBorders>
          </w:tcPr>
          <w:p w14:paraId="59DEB8D8" w14:textId="77777777" w:rsidR="00F60B24" w:rsidRDefault="00F60B24" w:rsidP="00F60B24"/>
        </w:tc>
        <w:tc>
          <w:tcPr>
            <w:tcW w:w="3209" w:type="dxa"/>
            <w:tcBorders>
              <w:top w:val="single" w:sz="18" w:space="0" w:color="auto"/>
              <w:right w:val="dashed" w:sz="18" w:space="0" w:color="EE0000"/>
            </w:tcBorders>
          </w:tcPr>
          <w:p w14:paraId="50660A03" w14:textId="77777777" w:rsidR="00F60B24" w:rsidRDefault="00F60B24" w:rsidP="00F60B24"/>
        </w:tc>
        <w:tc>
          <w:tcPr>
            <w:tcW w:w="3210" w:type="dxa"/>
            <w:tcBorders>
              <w:left w:val="dashed" w:sz="18" w:space="0" w:color="EE0000"/>
              <w:bottom w:val="dashed" w:sz="18" w:space="0" w:color="EE0000"/>
              <w:right w:val="dashed" w:sz="18" w:space="0" w:color="EE0000"/>
            </w:tcBorders>
          </w:tcPr>
          <w:p w14:paraId="759B033B" w14:textId="77777777" w:rsidR="00F60B24" w:rsidRDefault="00F60B24" w:rsidP="00F60B24"/>
        </w:tc>
      </w:tr>
    </w:tbl>
    <w:p w14:paraId="2AD56CCD" w14:textId="77777777" w:rsidR="00F60B24" w:rsidRDefault="00F60B24"/>
    <w:p w14:paraId="7FC115DD" w14:textId="0334BCD5" w:rsidR="00F60B24" w:rsidRDefault="00F60B24">
      <w:r>
        <w:t xml:space="preserve">Table with custom row height and column width: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10"/>
        <w:gridCol w:w="439"/>
        <w:gridCol w:w="4026"/>
      </w:tblGrid>
      <w:tr w:rsidR="00F60B24" w14:paraId="5C512A22" w14:textId="77777777" w:rsidTr="00F60B24">
        <w:trPr>
          <w:trHeight w:val="425"/>
        </w:trPr>
        <w:tc>
          <w:tcPr>
            <w:tcW w:w="510" w:type="dxa"/>
          </w:tcPr>
          <w:p w14:paraId="21056927" w14:textId="77777777" w:rsidR="00F60B24" w:rsidRDefault="00F60B24"/>
        </w:tc>
        <w:tc>
          <w:tcPr>
            <w:tcW w:w="439" w:type="dxa"/>
          </w:tcPr>
          <w:p w14:paraId="679FC09A" w14:textId="77777777" w:rsidR="00F60B24" w:rsidRDefault="00F60B24"/>
        </w:tc>
        <w:tc>
          <w:tcPr>
            <w:tcW w:w="4026" w:type="dxa"/>
          </w:tcPr>
          <w:p w14:paraId="76ACC010" w14:textId="77777777" w:rsidR="00F60B24" w:rsidRDefault="00F60B24"/>
        </w:tc>
      </w:tr>
      <w:tr w:rsidR="00F60B24" w14:paraId="3A86D9AA" w14:textId="77777777" w:rsidTr="00F60B24">
        <w:trPr>
          <w:trHeight w:val="949"/>
        </w:trPr>
        <w:tc>
          <w:tcPr>
            <w:tcW w:w="510" w:type="dxa"/>
          </w:tcPr>
          <w:p w14:paraId="30CA522A" w14:textId="77777777" w:rsidR="00F60B24" w:rsidRDefault="00F60B24"/>
        </w:tc>
        <w:tc>
          <w:tcPr>
            <w:tcW w:w="439" w:type="dxa"/>
          </w:tcPr>
          <w:p w14:paraId="5CBED9BE" w14:textId="77777777" w:rsidR="00F60B24" w:rsidRDefault="00F60B24"/>
        </w:tc>
        <w:tc>
          <w:tcPr>
            <w:tcW w:w="4026" w:type="dxa"/>
          </w:tcPr>
          <w:p w14:paraId="20B4289D" w14:textId="77777777" w:rsidR="00F60B24" w:rsidRDefault="00F60B24"/>
        </w:tc>
      </w:tr>
    </w:tbl>
    <w:p w14:paraId="53AE26D7" w14:textId="77777777" w:rsidR="00F60B24" w:rsidRDefault="00F60B24"/>
    <w:p w14:paraId="21BEBA34" w14:textId="4F1F4E7D" w:rsidR="00F60B24" w:rsidRDefault="00F60B24">
      <w:r>
        <w:t>Table with horizontally merged cell: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0B7393CE" w14:textId="77777777" w:rsidTr="00F60B24">
        <w:tc>
          <w:tcPr>
            <w:tcW w:w="3209" w:type="dxa"/>
          </w:tcPr>
          <w:p w14:paraId="462FD168" w14:textId="77777777" w:rsidR="00F60B24" w:rsidRDefault="00F60B24"/>
        </w:tc>
        <w:tc>
          <w:tcPr>
            <w:tcW w:w="3209" w:type="dxa"/>
          </w:tcPr>
          <w:p w14:paraId="33815248" w14:textId="77777777" w:rsidR="00F60B24" w:rsidRDefault="00F60B24"/>
        </w:tc>
        <w:tc>
          <w:tcPr>
            <w:tcW w:w="3210" w:type="dxa"/>
          </w:tcPr>
          <w:p w14:paraId="033E6349" w14:textId="77777777" w:rsidR="00F60B24" w:rsidRDefault="00F60B24"/>
        </w:tc>
      </w:tr>
      <w:tr w:rsidR="00F60B24" w14:paraId="78CE8984" w14:textId="77777777" w:rsidTr="009104D8">
        <w:tc>
          <w:tcPr>
            <w:tcW w:w="3209" w:type="dxa"/>
          </w:tcPr>
          <w:p w14:paraId="6BFA06B9" w14:textId="77777777" w:rsidR="00F60B24" w:rsidRDefault="00F60B24"/>
        </w:tc>
        <w:tc>
          <w:tcPr>
            <w:tcW w:w="6419" w:type="dxa"/>
            <w:gridSpan w:val="2"/>
          </w:tcPr>
          <w:p w14:paraId="5B87838C" w14:textId="35A9B0DC" w:rsidR="00F60B24" w:rsidRDefault="00F60B24" w:rsidP="00F60B24">
            <w:pPr>
              <w:jc w:val="center"/>
            </w:pPr>
            <w:r>
              <w:t>Merged cell</w:t>
            </w:r>
          </w:p>
        </w:tc>
      </w:tr>
      <w:tr w:rsidR="00F60B24" w14:paraId="4EE4E6FE" w14:textId="77777777" w:rsidTr="009104D8">
        <w:tc>
          <w:tcPr>
            <w:tcW w:w="3209" w:type="dxa"/>
          </w:tcPr>
          <w:p w14:paraId="273D7B86" w14:textId="77777777" w:rsidR="00F60B24" w:rsidRDefault="00F60B24"/>
        </w:tc>
        <w:tc>
          <w:tcPr>
            <w:tcW w:w="6419" w:type="dxa"/>
            <w:gridSpan w:val="2"/>
          </w:tcPr>
          <w:p w14:paraId="7CB88C22" w14:textId="77777777" w:rsidR="00F60B24" w:rsidRDefault="00F60B24" w:rsidP="00F60B24">
            <w:pPr>
              <w:jc w:val="center"/>
            </w:pPr>
          </w:p>
        </w:tc>
      </w:tr>
    </w:tbl>
    <w:p w14:paraId="40D39D12" w14:textId="77777777" w:rsidR="00F60B24" w:rsidRDefault="00F60B24"/>
    <w:p w14:paraId="145447E6" w14:textId="4E12E47B" w:rsidR="00F60B24" w:rsidRDefault="00F60B24">
      <w:r>
        <w:t xml:space="preserve">Table with vertically merged cell: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128CE8B5" w14:textId="77777777" w:rsidTr="00F60B24">
        <w:tc>
          <w:tcPr>
            <w:tcW w:w="3209" w:type="dxa"/>
          </w:tcPr>
          <w:p w14:paraId="75C2100C" w14:textId="77777777" w:rsidR="00F60B24" w:rsidRDefault="00F60B24"/>
        </w:tc>
        <w:tc>
          <w:tcPr>
            <w:tcW w:w="3209" w:type="dxa"/>
          </w:tcPr>
          <w:p w14:paraId="30EE8A21" w14:textId="77777777" w:rsidR="00F60B24" w:rsidRDefault="00F60B24"/>
        </w:tc>
        <w:tc>
          <w:tcPr>
            <w:tcW w:w="3210" w:type="dxa"/>
          </w:tcPr>
          <w:p w14:paraId="4A35F1E0" w14:textId="77777777" w:rsidR="00F60B24" w:rsidRDefault="00F60B24"/>
        </w:tc>
      </w:tr>
      <w:tr w:rsidR="00F60B24" w14:paraId="6B9AEF37" w14:textId="77777777" w:rsidTr="00F60B24">
        <w:tc>
          <w:tcPr>
            <w:tcW w:w="3209" w:type="dxa"/>
          </w:tcPr>
          <w:p w14:paraId="42C8226C" w14:textId="77777777" w:rsidR="00F60B24" w:rsidRDefault="00F60B24"/>
        </w:tc>
        <w:tc>
          <w:tcPr>
            <w:tcW w:w="3209" w:type="dxa"/>
            <w:vMerge w:val="restart"/>
            <w:vAlign w:val="center"/>
          </w:tcPr>
          <w:p w14:paraId="12DD6BB1" w14:textId="1A0F3992" w:rsidR="00F60B24" w:rsidRDefault="00F60B24" w:rsidP="00F60B24">
            <w:pPr>
              <w:jc w:val="center"/>
            </w:pPr>
            <w:r>
              <w:t>Merged cell</w:t>
            </w:r>
          </w:p>
        </w:tc>
        <w:tc>
          <w:tcPr>
            <w:tcW w:w="3210" w:type="dxa"/>
          </w:tcPr>
          <w:p w14:paraId="537932B3" w14:textId="77777777" w:rsidR="00F60B24" w:rsidRDefault="00F60B24"/>
        </w:tc>
      </w:tr>
      <w:tr w:rsidR="00F60B24" w14:paraId="3968E0C1" w14:textId="77777777" w:rsidTr="00F60B24">
        <w:tc>
          <w:tcPr>
            <w:tcW w:w="3209" w:type="dxa"/>
          </w:tcPr>
          <w:p w14:paraId="31D80A4A" w14:textId="77777777" w:rsidR="00F60B24" w:rsidRDefault="00F60B24"/>
        </w:tc>
        <w:tc>
          <w:tcPr>
            <w:tcW w:w="3209" w:type="dxa"/>
            <w:vMerge/>
          </w:tcPr>
          <w:p w14:paraId="480F95B8" w14:textId="77777777" w:rsidR="00F60B24" w:rsidRDefault="00F60B24"/>
        </w:tc>
        <w:tc>
          <w:tcPr>
            <w:tcW w:w="3210" w:type="dxa"/>
          </w:tcPr>
          <w:p w14:paraId="18EF8FB5" w14:textId="77777777" w:rsidR="00F60B24" w:rsidRDefault="00F60B24"/>
        </w:tc>
      </w:tr>
    </w:tbl>
    <w:p w14:paraId="5A79CF62" w14:textId="77777777" w:rsidR="00DE139B" w:rsidRDefault="00DE139B"/>
    <w:p w14:paraId="527D60F4" w14:textId="7C19F613" w:rsidR="00F60B24" w:rsidRDefault="00F60B24">
      <w:r>
        <w:t xml:space="preserve">Table with horizontally and vertically merged cell: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30C71574" w14:textId="77777777" w:rsidTr="00F60B24">
        <w:tc>
          <w:tcPr>
            <w:tcW w:w="3209" w:type="dxa"/>
          </w:tcPr>
          <w:p w14:paraId="5377415D" w14:textId="77777777" w:rsidR="00F60B24" w:rsidRDefault="00F60B24"/>
        </w:tc>
        <w:tc>
          <w:tcPr>
            <w:tcW w:w="3209" w:type="dxa"/>
          </w:tcPr>
          <w:p w14:paraId="2113649A" w14:textId="77777777" w:rsidR="00F60B24" w:rsidRDefault="00F60B24"/>
        </w:tc>
        <w:tc>
          <w:tcPr>
            <w:tcW w:w="3210" w:type="dxa"/>
          </w:tcPr>
          <w:p w14:paraId="00073D4B" w14:textId="77777777" w:rsidR="00F60B24" w:rsidRDefault="00F60B24"/>
        </w:tc>
      </w:tr>
      <w:tr w:rsidR="00F60B24" w14:paraId="661911CD" w14:textId="77777777" w:rsidTr="00F60B24">
        <w:tc>
          <w:tcPr>
            <w:tcW w:w="3209" w:type="dxa"/>
          </w:tcPr>
          <w:p w14:paraId="608EC740" w14:textId="77777777" w:rsidR="00F60B24" w:rsidRDefault="00F60B24"/>
        </w:tc>
        <w:tc>
          <w:tcPr>
            <w:tcW w:w="6419" w:type="dxa"/>
            <w:gridSpan w:val="2"/>
            <w:vMerge w:val="restart"/>
          </w:tcPr>
          <w:p w14:paraId="7BB1911D" w14:textId="2CA036F8" w:rsidR="00F60B24" w:rsidRDefault="00F60B24" w:rsidP="00F60B24">
            <w:pPr>
              <w:jc w:val="right"/>
            </w:pPr>
            <w:r>
              <w:t>Merged cell</w:t>
            </w:r>
          </w:p>
        </w:tc>
      </w:tr>
      <w:tr w:rsidR="00F60B24" w14:paraId="055E3B27" w14:textId="77777777" w:rsidTr="00327A9B">
        <w:tc>
          <w:tcPr>
            <w:tcW w:w="3209" w:type="dxa"/>
          </w:tcPr>
          <w:p w14:paraId="6ACCC082" w14:textId="77777777" w:rsidR="00F60B24" w:rsidRDefault="00F60B24"/>
        </w:tc>
        <w:tc>
          <w:tcPr>
            <w:tcW w:w="6419" w:type="dxa"/>
            <w:gridSpan w:val="2"/>
            <w:vMerge/>
          </w:tcPr>
          <w:p w14:paraId="0AEB7117" w14:textId="77777777" w:rsidR="00F60B24" w:rsidRDefault="00F60B24"/>
        </w:tc>
      </w:tr>
    </w:tbl>
    <w:p w14:paraId="70FFE1FF" w14:textId="77777777" w:rsidR="00F60B24" w:rsidRDefault="00F60B24"/>
    <w:p w14:paraId="72B18F4E" w14:textId="19FBC0AC" w:rsidR="00DE139B" w:rsidRDefault="00DE139B">
      <w:r>
        <w:t xml:space="preserve">Table with horizontally merged cell and vertically merged cell: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E139B" w14:paraId="23BD9069" w14:textId="77777777" w:rsidTr="00DE139B">
        <w:tc>
          <w:tcPr>
            <w:tcW w:w="2407" w:type="dxa"/>
          </w:tcPr>
          <w:p w14:paraId="052BED18" w14:textId="77777777" w:rsidR="00DE139B" w:rsidRDefault="00DE139B" w:rsidP="00EA23DD"/>
        </w:tc>
        <w:tc>
          <w:tcPr>
            <w:tcW w:w="2407" w:type="dxa"/>
          </w:tcPr>
          <w:p w14:paraId="0133595C" w14:textId="77777777" w:rsidR="00DE139B" w:rsidRDefault="00DE139B" w:rsidP="00EA23DD"/>
        </w:tc>
        <w:tc>
          <w:tcPr>
            <w:tcW w:w="2407" w:type="dxa"/>
          </w:tcPr>
          <w:p w14:paraId="466E6923" w14:textId="77777777" w:rsidR="00DE139B" w:rsidRDefault="00DE139B" w:rsidP="00EA23DD"/>
        </w:tc>
        <w:tc>
          <w:tcPr>
            <w:tcW w:w="2407" w:type="dxa"/>
          </w:tcPr>
          <w:p w14:paraId="29F7D545" w14:textId="2E2B1918" w:rsidR="00DE139B" w:rsidRDefault="00DE139B" w:rsidP="00EA23DD"/>
        </w:tc>
      </w:tr>
      <w:tr w:rsidR="00DE139B" w14:paraId="3A7F78C9" w14:textId="77777777" w:rsidTr="00DE139B">
        <w:tc>
          <w:tcPr>
            <w:tcW w:w="2407" w:type="dxa"/>
          </w:tcPr>
          <w:p w14:paraId="3A59D10B" w14:textId="77777777" w:rsidR="00DE139B" w:rsidRDefault="00DE139B" w:rsidP="00EA23DD"/>
        </w:tc>
        <w:tc>
          <w:tcPr>
            <w:tcW w:w="2407" w:type="dxa"/>
            <w:vAlign w:val="center"/>
          </w:tcPr>
          <w:p w14:paraId="22B55A5E" w14:textId="70DB6ED5" w:rsidR="00DE139B" w:rsidRDefault="00DE139B" w:rsidP="00EA23DD">
            <w:pPr>
              <w:jc w:val="center"/>
            </w:pPr>
          </w:p>
        </w:tc>
        <w:tc>
          <w:tcPr>
            <w:tcW w:w="2407" w:type="dxa"/>
            <w:vMerge w:val="restart"/>
          </w:tcPr>
          <w:p w14:paraId="47B69F8B" w14:textId="5A32BC3D" w:rsidR="00DE139B" w:rsidRDefault="00DE139B" w:rsidP="00DE139B">
            <w:pPr>
              <w:jc w:val="center"/>
            </w:pPr>
            <w:r>
              <w:t>Merged cell 1</w:t>
            </w:r>
          </w:p>
        </w:tc>
        <w:tc>
          <w:tcPr>
            <w:tcW w:w="2407" w:type="dxa"/>
          </w:tcPr>
          <w:p w14:paraId="22588F55" w14:textId="14C43F21" w:rsidR="00DE139B" w:rsidRDefault="00DE139B" w:rsidP="00EA23DD"/>
        </w:tc>
      </w:tr>
      <w:tr w:rsidR="00DE139B" w14:paraId="2BDEA486" w14:textId="77777777" w:rsidTr="00134B78">
        <w:tc>
          <w:tcPr>
            <w:tcW w:w="4814" w:type="dxa"/>
            <w:gridSpan w:val="2"/>
          </w:tcPr>
          <w:p w14:paraId="6AC30B0D" w14:textId="41AE55A3" w:rsidR="00DE139B" w:rsidRDefault="00DE139B" w:rsidP="00DE139B">
            <w:pPr>
              <w:jc w:val="center"/>
            </w:pPr>
            <w:r>
              <w:t>Merged cell 2</w:t>
            </w:r>
          </w:p>
        </w:tc>
        <w:tc>
          <w:tcPr>
            <w:tcW w:w="2407" w:type="dxa"/>
            <w:vMerge/>
          </w:tcPr>
          <w:p w14:paraId="3765F3A2" w14:textId="77777777" w:rsidR="00DE139B" w:rsidRDefault="00DE139B" w:rsidP="00EA23DD"/>
        </w:tc>
        <w:tc>
          <w:tcPr>
            <w:tcW w:w="2407" w:type="dxa"/>
          </w:tcPr>
          <w:p w14:paraId="578BDE5E" w14:textId="44136712" w:rsidR="00DE139B" w:rsidRDefault="00DE139B" w:rsidP="00EA23DD"/>
        </w:tc>
      </w:tr>
    </w:tbl>
    <w:p w14:paraId="3277196F" w14:textId="77777777" w:rsidR="00DE139B" w:rsidRDefault="00DE139B"/>
    <w:p w14:paraId="1C56EF04" w14:textId="62D2D15B" w:rsidR="00FA6DFA" w:rsidRDefault="00FA6DFA">
      <w:r>
        <w:t>Table with missing cell: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A6DFA" w14:paraId="06BF0ED3" w14:textId="77777777" w:rsidTr="00FA6DFA">
        <w:tc>
          <w:tcPr>
            <w:tcW w:w="3209" w:type="dxa"/>
          </w:tcPr>
          <w:p w14:paraId="7F25A498" w14:textId="614ECAD7" w:rsidR="00FA6DFA" w:rsidRDefault="00FA6DFA">
            <w:r>
              <w:lastRenderedPageBreak/>
              <w:t>1</w:t>
            </w:r>
          </w:p>
        </w:tc>
        <w:tc>
          <w:tcPr>
            <w:tcW w:w="3209" w:type="dxa"/>
          </w:tcPr>
          <w:p w14:paraId="62285460" w14:textId="26C87A51" w:rsidR="00FA6DFA" w:rsidRDefault="00FA6DFA">
            <w:r>
              <w:t>2</w:t>
            </w:r>
          </w:p>
        </w:tc>
        <w:tc>
          <w:tcPr>
            <w:tcW w:w="3210" w:type="dxa"/>
          </w:tcPr>
          <w:p w14:paraId="4039DC23" w14:textId="74093197" w:rsidR="00FA6DFA" w:rsidRDefault="00FA6DFA">
            <w:r>
              <w:t>3</w:t>
            </w:r>
          </w:p>
        </w:tc>
      </w:tr>
      <w:tr w:rsidR="00FA6DFA" w14:paraId="31EF6A2E" w14:textId="77777777" w:rsidTr="00FA6DFA">
        <w:trPr>
          <w:gridAfter w:val="1"/>
          <w:wAfter w:w="3210" w:type="dxa"/>
        </w:trPr>
        <w:tc>
          <w:tcPr>
            <w:tcW w:w="3209" w:type="dxa"/>
          </w:tcPr>
          <w:p w14:paraId="6AA85B8A" w14:textId="1FC06897" w:rsidR="00FA6DFA" w:rsidRDefault="00FA6DFA">
            <w:r>
              <w:t>4</w:t>
            </w:r>
          </w:p>
        </w:tc>
        <w:tc>
          <w:tcPr>
            <w:tcW w:w="3209" w:type="dxa"/>
          </w:tcPr>
          <w:p w14:paraId="57CCA163" w14:textId="337930B6" w:rsidR="00FA6DFA" w:rsidRDefault="00FA6DFA">
            <w:r>
              <w:t>5</w:t>
            </w:r>
          </w:p>
        </w:tc>
      </w:tr>
    </w:tbl>
    <w:p w14:paraId="0E0382FB" w14:textId="77777777" w:rsidR="00FA6DFA" w:rsidRDefault="00FA6DFA"/>
    <w:p w14:paraId="598A2531" w14:textId="51BC674F" w:rsidR="00E067E5" w:rsidRDefault="00E067E5">
      <w:r>
        <w:t xml:space="preserve">Table with irregular column widths: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28"/>
        <w:gridCol w:w="1628"/>
        <w:gridCol w:w="1534"/>
        <w:gridCol w:w="1628"/>
        <w:gridCol w:w="1582"/>
        <w:gridCol w:w="1628"/>
      </w:tblGrid>
      <w:tr w:rsidR="00E067E5" w14:paraId="0A9865EB" w14:textId="77777777" w:rsidTr="00F23898">
        <w:tc>
          <w:tcPr>
            <w:tcW w:w="3256" w:type="dxa"/>
            <w:gridSpan w:val="2"/>
          </w:tcPr>
          <w:p w14:paraId="1A4E9CD5" w14:textId="6023AFE5" w:rsidR="00E067E5" w:rsidRDefault="00E067E5" w:rsidP="00F23898">
            <w:r>
              <w:t>1</w:t>
            </w:r>
          </w:p>
        </w:tc>
        <w:tc>
          <w:tcPr>
            <w:tcW w:w="3162" w:type="dxa"/>
            <w:gridSpan w:val="2"/>
          </w:tcPr>
          <w:p w14:paraId="54E3454F" w14:textId="541FD089" w:rsidR="00E067E5" w:rsidRDefault="00E067E5" w:rsidP="00F23898">
            <w:r>
              <w:t>2</w:t>
            </w:r>
          </w:p>
        </w:tc>
        <w:tc>
          <w:tcPr>
            <w:tcW w:w="3210" w:type="dxa"/>
            <w:gridSpan w:val="2"/>
          </w:tcPr>
          <w:p w14:paraId="2DE6CECD" w14:textId="63900AA2" w:rsidR="00E067E5" w:rsidRDefault="00E067E5" w:rsidP="00F23898">
            <w:r>
              <w:t>3</w:t>
            </w:r>
          </w:p>
        </w:tc>
      </w:tr>
      <w:tr w:rsidR="00E067E5" w14:paraId="769EBC33" w14:textId="77777777" w:rsidTr="00F23898">
        <w:trPr>
          <w:gridAfter w:val="1"/>
          <w:wAfter w:w="1628" w:type="dxa"/>
        </w:trPr>
        <w:tc>
          <w:tcPr>
            <w:tcW w:w="1628" w:type="dxa"/>
          </w:tcPr>
          <w:p w14:paraId="138A9AE0" w14:textId="27F4D427" w:rsidR="00E067E5" w:rsidRDefault="00E067E5" w:rsidP="00F23898">
            <w:r>
              <w:t>4</w:t>
            </w:r>
          </w:p>
        </w:tc>
        <w:tc>
          <w:tcPr>
            <w:tcW w:w="3162" w:type="dxa"/>
            <w:gridSpan w:val="2"/>
          </w:tcPr>
          <w:p w14:paraId="4764472F" w14:textId="767B93D6" w:rsidR="00E067E5" w:rsidRDefault="00E067E5" w:rsidP="00F23898">
            <w:r>
              <w:t>5</w:t>
            </w:r>
          </w:p>
        </w:tc>
        <w:tc>
          <w:tcPr>
            <w:tcW w:w="3210" w:type="dxa"/>
            <w:gridSpan w:val="2"/>
          </w:tcPr>
          <w:p w14:paraId="6D0BBEAC" w14:textId="7DE3775E" w:rsidR="00E067E5" w:rsidRDefault="00E067E5" w:rsidP="00F23898">
            <w:r>
              <w:t>6</w:t>
            </w:r>
          </w:p>
        </w:tc>
      </w:tr>
      <w:tr w:rsidR="00E067E5" w14:paraId="09ADDF4E" w14:textId="77777777" w:rsidTr="00F23898">
        <w:tc>
          <w:tcPr>
            <w:tcW w:w="3256" w:type="dxa"/>
            <w:gridSpan w:val="2"/>
          </w:tcPr>
          <w:p w14:paraId="42A6EA23" w14:textId="1A675074" w:rsidR="00E067E5" w:rsidRDefault="00E067E5" w:rsidP="00F23898">
            <w:r>
              <w:t>7</w:t>
            </w:r>
          </w:p>
        </w:tc>
        <w:tc>
          <w:tcPr>
            <w:tcW w:w="3162" w:type="dxa"/>
            <w:gridSpan w:val="2"/>
          </w:tcPr>
          <w:p w14:paraId="18711310" w14:textId="08863CFF" w:rsidR="00E067E5" w:rsidRDefault="00E067E5" w:rsidP="00F23898">
            <w:r>
              <w:t>8</w:t>
            </w:r>
          </w:p>
        </w:tc>
        <w:tc>
          <w:tcPr>
            <w:tcW w:w="3210" w:type="dxa"/>
            <w:gridSpan w:val="2"/>
          </w:tcPr>
          <w:p w14:paraId="44F51831" w14:textId="20DEC7B9" w:rsidR="00E067E5" w:rsidRDefault="00E067E5" w:rsidP="00F23898">
            <w:r>
              <w:t>9</w:t>
            </w:r>
          </w:p>
        </w:tc>
      </w:tr>
    </w:tbl>
    <w:p w14:paraId="211AB6BF" w14:textId="47C65467" w:rsidR="00BD382B" w:rsidRDefault="00BD382B"/>
    <w:p w14:paraId="5494CF32" w14:textId="3729AF7B" w:rsidR="00F60B24" w:rsidRDefault="00F60B24">
      <w:r>
        <w:t xml:space="preserve">Table with large cell padding: </w:t>
      </w:r>
    </w:p>
    <w:tbl>
      <w:tblPr>
        <w:tblStyle w:val="Grigliatabella"/>
        <w:tblW w:w="0" w:type="auto"/>
        <w:tblLayout w:type="fixed"/>
        <w:tblCellMar>
          <w:top w:w="227" w:type="dxa"/>
          <w:left w:w="227" w:type="dxa"/>
          <w:bottom w:w="227" w:type="dxa"/>
          <w:right w:w="227" w:type="dxa"/>
        </w:tblCellMar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3F881AD5" w14:textId="77777777" w:rsidTr="00F60B24">
        <w:tc>
          <w:tcPr>
            <w:tcW w:w="3209" w:type="dxa"/>
          </w:tcPr>
          <w:p w14:paraId="7016B32A" w14:textId="279F8873" w:rsidR="00F60B24" w:rsidRDefault="00F60B24">
            <w:r>
              <w:t>1</w:t>
            </w:r>
          </w:p>
        </w:tc>
        <w:tc>
          <w:tcPr>
            <w:tcW w:w="3209" w:type="dxa"/>
          </w:tcPr>
          <w:p w14:paraId="31E456F5" w14:textId="2E426DCF" w:rsidR="00F60B24" w:rsidRDefault="00F60B24">
            <w:r>
              <w:t>2</w:t>
            </w:r>
          </w:p>
        </w:tc>
        <w:tc>
          <w:tcPr>
            <w:tcW w:w="3210" w:type="dxa"/>
          </w:tcPr>
          <w:p w14:paraId="1FE8C2DB" w14:textId="457B635C" w:rsidR="00F60B24" w:rsidRDefault="00F60B24">
            <w:r>
              <w:t>3</w:t>
            </w:r>
          </w:p>
        </w:tc>
      </w:tr>
      <w:tr w:rsidR="00F60B24" w14:paraId="0EB041F2" w14:textId="77777777" w:rsidTr="00F60B24">
        <w:tc>
          <w:tcPr>
            <w:tcW w:w="3209" w:type="dxa"/>
          </w:tcPr>
          <w:p w14:paraId="637A3DF6" w14:textId="299F8D00" w:rsidR="00F60B24" w:rsidRDefault="00F60B24">
            <w:r>
              <w:t>4</w:t>
            </w:r>
          </w:p>
        </w:tc>
        <w:tc>
          <w:tcPr>
            <w:tcW w:w="3209" w:type="dxa"/>
          </w:tcPr>
          <w:p w14:paraId="63A7E560" w14:textId="68F104E6" w:rsidR="00F60B24" w:rsidRDefault="00F60B24">
            <w:r>
              <w:t>5</w:t>
            </w:r>
          </w:p>
        </w:tc>
        <w:tc>
          <w:tcPr>
            <w:tcW w:w="3210" w:type="dxa"/>
          </w:tcPr>
          <w:p w14:paraId="3B177A01" w14:textId="0155EBD6" w:rsidR="00F60B24" w:rsidRDefault="00F60B24">
            <w:r>
              <w:t>6</w:t>
            </w:r>
          </w:p>
        </w:tc>
      </w:tr>
    </w:tbl>
    <w:p w14:paraId="4229A932" w14:textId="77777777" w:rsidR="00F60B24" w:rsidRDefault="00F60B24"/>
    <w:p w14:paraId="1A090D7D" w14:textId="2381B8D5" w:rsidR="00BD382B" w:rsidRDefault="00BD382B">
      <w:r>
        <w:t xml:space="preserve">Table with external cell spacing: </w:t>
      </w:r>
    </w:p>
    <w:tbl>
      <w:tblPr>
        <w:tblStyle w:val="Grigliatabella"/>
        <w:tblW w:w="0" w:type="auto"/>
        <w:tblCellSpacing w:w="28" w:type="dxa"/>
        <w:tblLook w:val="04A0" w:firstRow="1" w:lastRow="0" w:firstColumn="1" w:lastColumn="0" w:noHBand="0" w:noVBand="1"/>
      </w:tblPr>
      <w:tblGrid>
        <w:gridCol w:w="3219"/>
        <w:gridCol w:w="3190"/>
        <w:gridCol w:w="3219"/>
      </w:tblGrid>
      <w:tr w:rsidR="00BD382B" w14:paraId="60BC4D7A" w14:textId="77777777" w:rsidTr="00BD382B">
        <w:trPr>
          <w:tblCellSpacing w:w="28" w:type="dxa"/>
        </w:trPr>
        <w:tc>
          <w:tcPr>
            <w:tcW w:w="3209" w:type="dxa"/>
          </w:tcPr>
          <w:p w14:paraId="4F5BD4D9" w14:textId="440F19C1" w:rsidR="00BD382B" w:rsidRDefault="00BD382B">
            <w:r>
              <w:t>1</w:t>
            </w:r>
          </w:p>
        </w:tc>
        <w:tc>
          <w:tcPr>
            <w:tcW w:w="3209" w:type="dxa"/>
          </w:tcPr>
          <w:p w14:paraId="11017A47" w14:textId="125BD603" w:rsidR="00BD382B" w:rsidRDefault="00BD382B">
            <w:r>
              <w:t>2</w:t>
            </w:r>
          </w:p>
        </w:tc>
        <w:tc>
          <w:tcPr>
            <w:tcW w:w="3210" w:type="dxa"/>
          </w:tcPr>
          <w:p w14:paraId="00BCA96C" w14:textId="682DDCD9" w:rsidR="00BD382B" w:rsidRDefault="00BD382B">
            <w:r>
              <w:t>3</w:t>
            </w:r>
          </w:p>
        </w:tc>
      </w:tr>
      <w:tr w:rsidR="00BD382B" w14:paraId="231B24F8" w14:textId="77777777" w:rsidTr="00BD382B">
        <w:trPr>
          <w:tblCellSpacing w:w="28" w:type="dxa"/>
        </w:trPr>
        <w:tc>
          <w:tcPr>
            <w:tcW w:w="3209" w:type="dxa"/>
          </w:tcPr>
          <w:p w14:paraId="32F538D5" w14:textId="427E4DAB" w:rsidR="00BD382B" w:rsidRDefault="00BD382B">
            <w:r>
              <w:t>4</w:t>
            </w:r>
          </w:p>
        </w:tc>
        <w:tc>
          <w:tcPr>
            <w:tcW w:w="3209" w:type="dxa"/>
          </w:tcPr>
          <w:p w14:paraId="04921DD2" w14:textId="027674FD" w:rsidR="00BD382B" w:rsidRDefault="00BD382B">
            <w:r>
              <w:t>5</w:t>
            </w:r>
          </w:p>
        </w:tc>
        <w:tc>
          <w:tcPr>
            <w:tcW w:w="3210" w:type="dxa"/>
          </w:tcPr>
          <w:p w14:paraId="748EBDFA" w14:textId="1572B58D" w:rsidR="00BD382B" w:rsidRDefault="00BD382B">
            <w:r>
              <w:t>6</w:t>
            </w:r>
          </w:p>
        </w:tc>
      </w:tr>
    </w:tbl>
    <w:p w14:paraId="0ACFDB79" w14:textId="77777777" w:rsidR="00BD382B" w:rsidRDefault="00BD382B"/>
    <w:p w14:paraId="442080C4" w14:textId="1B74996A" w:rsidR="00821E28" w:rsidRDefault="00821E28">
      <w:r>
        <w:t>Table with no borders: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821E28" w14:paraId="0EE3D6A7" w14:textId="77777777" w:rsidTr="00821E28">
        <w:tc>
          <w:tcPr>
            <w:tcW w:w="3209" w:type="dxa"/>
          </w:tcPr>
          <w:p w14:paraId="45DD66C2" w14:textId="67962677" w:rsidR="00821E28" w:rsidRDefault="00821E28">
            <w:r>
              <w:t>1</w:t>
            </w:r>
          </w:p>
        </w:tc>
        <w:tc>
          <w:tcPr>
            <w:tcW w:w="3209" w:type="dxa"/>
          </w:tcPr>
          <w:p w14:paraId="59BC01BB" w14:textId="064EA071" w:rsidR="00821E28" w:rsidRDefault="00821E28">
            <w:r>
              <w:t>2</w:t>
            </w:r>
          </w:p>
        </w:tc>
        <w:tc>
          <w:tcPr>
            <w:tcW w:w="3210" w:type="dxa"/>
          </w:tcPr>
          <w:p w14:paraId="1C9B5A4C" w14:textId="116DB02C" w:rsidR="00821E28" w:rsidRDefault="00821E28">
            <w:r>
              <w:t>3</w:t>
            </w:r>
          </w:p>
        </w:tc>
      </w:tr>
      <w:tr w:rsidR="00821E28" w14:paraId="5BAB9972" w14:textId="77777777" w:rsidTr="00821E28">
        <w:tc>
          <w:tcPr>
            <w:tcW w:w="3209" w:type="dxa"/>
          </w:tcPr>
          <w:p w14:paraId="55AE6B41" w14:textId="380C4667" w:rsidR="00821E28" w:rsidRDefault="00821E28">
            <w:r>
              <w:t>4</w:t>
            </w:r>
          </w:p>
        </w:tc>
        <w:tc>
          <w:tcPr>
            <w:tcW w:w="3209" w:type="dxa"/>
          </w:tcPr>
          <w:p w14:paraId="1F558B5C" w14:textId="49F59CA8" w:rsidR="00821E28" w:rsidRDefault="00821E28">
            <w:r>
              <w:t>5</w:t>
            </w:r>
          </w:p>
        </w:tc>
        <w:tc>
          <w:tcPr>
            <w:tcW w:w="3210" w:type="dxa"/>
          </w:tcPr>
          <w:p w14:paraId="2FD00DBB" w14:textId="6E87BE8E" w:rsidR="00821E28" w:rsidRDefault="00821E28">
            <w:r>
              <w:t>6</w:t>
            </w:r>
          </w:p>
        </w:tc>
      </w:tr>
    </w:tbl>
    <w:p w14:paraId="7FBD79FD" w14:textId="77777777" w:rsidR="00821E28" w:rsidRDefault="00821E28"/>
    <w:p w14:paraId="27B13603" w14:textId="29FF59B0" w:rsidR="00F60B24" w:rsidRDefault="00F60B24">
      <w:r>
        <w:t>Table with multi-line content: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37E4B512" w14:textId="77777777" w:rsidTr="00F60B24">
        <w:tc>
          <w:tcPr>
            <w:tcW w:w="3209" w:type="dxa"/>
          </w:tcPr>
          <w:p w14:paraId="1E9EC57A" w14:textId="77777777" w:rsidR="00F60B24" w:rsidRDefault="00F60B24">
            <w:r>
              <w:t>Paragraph 1</w:t>
            </w:r>
          </w:p>
          <w:p w14:paraId="4B8622C1" w14:textId="77777777" w:rsidR="00F60B24" w:rsidRDefault="00F60B24"/>
          <w:p w14:paraId="425CEACC" w14:textId="1C103F6C" w:rsidR="00F60B24" w:rsidRDefault="00F60B24">
            <w:r>
              <w:t>Paragraph 2</w:t>
            </w:r>
          </w:p>
        </w:tc>
        <w:tc>
          <w:tcPr>
            <w:tcW w:w="3209" w:type="dxa"/>
          </w:tcPr>
          <w:p w14:paraId="01A86782" w14:textId="1A60D5BB" w:rsidR="00F60B24" w:rsidRDefault="00F60B24">
            <w:r>
              <w:t>Paragraph with</w:t>
            </w:r>
            <w:r>
              <w:br/>
              <w:t>multiple</w:t>
            </w:r>
            <w:r>
              <w:br/>
              <w:t>lines</w:t>
            </w:r>
          </w:p>
        </w:tc>
        <w:tc>
          <w:tcPr>
            <w:tcW w:w="3210" w:type="dxa"/>
          </w:tcPr>
          <w:p w14:paraId="3497A012" w14:textId="77777777" w:rsidR="00F60B24" w:rsidRDefault="00F60B24"/>
        </w:tc>
      </w:tr>
      <w:tr w:rsidR="00F60B24" w14:paraId="1C0089E0" w14:textId="77777777" w:rsidTr="00F60B24">
        <w:tc>
          <w:tcPr>
            <w:tcW w:w="3209" w:type="dxa"/>
          </w:tcPr>
          <w:p w14:paraId="5C035369" w14:textId="77777777" w:rsidR="00F60B24" w:rsidRDefault="00F60B24"/>
        </w:tc>
        <w:tc>
          <w:tcPr>
            <w:tcW w:w="3209" w:type="dxa"/>
          </w:tcPr>
          <w:p w14:paraId="06A3B977" w14:textId="77777777" w:rsidR="00F60B24" w:rsidRDefault="00F60B24"/>
        </w:tc>
        <w:tc>
          <w:tcPr>
            <w:tcW w:w="3210" w:type="dxa"/>
          </w:tcPr>
          <w:p w14:paraId="520EC74C" w14:textId="77777777" w:rsidR="00F60B24" w:rsidRDefault="00F60B24"/>
        </w:tc>
      </w:tr>
    </w:tbl>
    <w:p w14:paraId="2CE1F117" w14:textId="77777777" w:rsidR="00F60B24" w:rsidRDefault="00F60B24"/>
    <w:p w14:paraId="0E1C36E3" w14:textId="7E37BD72" w:rsidR="00BD382B" w:rsidRDefault="00BD382B">
      <w:r>
        <w:t xml:space="preserve">Table with indentation: </w:t>
      </w:r>
    </w:p>
    <w:tbl>
      <w:tblPr>
        <w:tblStyle w:val="Grigliatabella"/>
        <w:tblW w:w="7213" w:type="dxa"/>
        <w:tblInd w:w="697" w:type="dxa"/>
        <w:tblLook w:val="04A0" w:firstRow="1" w:lastRow="0" w:firstColumn="1" w:lastColumn="0" w:noHBand="0" w:noVBand="1"/>
      </w:tblPr>
      <w:tblGrid>
        <w:gridCol w:w="2404"/>
        <w:gridCol w:w="2404"/>
        <w:gridCol w:w="2405"/>
      </w:tblGrid>
      <w:tr w:rsidR="00BD382B" w14:paraId="70555878" w14:textId="77777777" w:rsidTr="00BD382B">
        <w:trPr>
          <w:trHeight w:val="288"/>
        </w:trPr>
        <w:tc>
          <w:tcPr>
            <w:tcW w:w="2404" w:type="dxa"/>
          </w:tcPr>
          <w:p w14:paraId="379D70D9" w14:textId="18C5F23A" w:rsidR="00BD382B" w:rsidRDefault="00BD382B">
            <w:r>
              <w:t>1</w:t>
            </w:r>
          </w:p>
        </w:tc>
        <w:tc>
          <w:tcPr>
            <w:tcW w:w="2404" w:type="dxa"/>
          </w:tcPr>
          <w:p w14:paraId="2DFEF6FF" w14:textId="7CEA6552" w:rsidR="00BD382B" w:rsidRDefault="00BD382B">
            <w:r>
              <w:t>2</w:t>
            </w:r>
          </w:p>
        </w:tc>
        <w:tc>
          <w:tcPr>
            <w:tcW w:w="2405" w:type="dxa"/>
          </w:tcPr>
          <w:p w14:paraId="29565706" w14:textId="473DFB37" w:rsidR="00BD382B" w:rsidRDefault="00BD382B">
            <w:r>
              <w:t>3</w:t>
            </w:r>
          </w:p>
        </w:tc>
      </w:tr>
      <w:tr w:rsidR="00BD382B" w14:paraId="2766063C" w14:textId="77777777" w:rsidTr="00BD382B">
        <w:trPr>
          <w:trHeight w:val="288"/>
        </w:trPr>
        <w:tc>
          <w:tcPr>
            <w:tcW w:w="2404" w:type="dxa"/>
          </w:tcPr>
          <w:p w14:paraId="152FE4E3" w14:textId="2FDB53B5" w:rsidR="00BD382B" w:rsidRDefault="00BD382B">
            <w:r>
              <w:t>4</w:t>
            </w:r>
          </w:p>
        </w:tc>
        <w:tc>
          <w:tcPr>
            <w:tcW w:w="2404" w:type="dxa"/>
          </w:tcPr>
          <w:p w14:paraId="696CA484" w14:textId="0C2721B8" w:rsidR="00BD382B" w:rsidRDefault="00BD382B">
            <w:r>
              <w:t>5</w:t>
            </w:r>
          </w:p>
        </w:tc>
        <w:tc>
          <w:tcPr>
            <w:tcW w:w="2405" w:type="dxa"/>
          </w:tcPr>
          <w:p w14:paraId="07F043CF" w14:textId="544556F3" w:rsidR="00BD382B" w:rsidRDefault="00BD382B">
            <w:r>
              <w:t>6</w:t>
            </w:r>
          </w:p>
        </w:tc>
      </w:tr>
    </w:tbl>
    <w:p w14:paraId="2D9C7AAB" w14:textId="77777777" w:rsidR="00BD382B" w:rsidRDefault="00BD382B"/>
    <w:p w14:paraId="5328519C" w14:textId="6667C8A7" w:rsidR="00BD382B" w:rsidRDefault="00BD382B">
      <w:r>
        <w:t xml:space="preserve">Table with single indented row: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13"/>
        <w:gridCol w:w="1796"/>
        <w:gridCol w:w="3209"/>
        <w:gridCol w:w="3210"/>
      </w:tblGrid>
      <w:tr w:rsidR="00BD382B" w14:paraId="04ED48B8" w14:textId="77777777" w:rsidTr="00BD382B">
        <w:tc>
          <w:tcPr>
            <w:tcW w:w="3209" w:type="dxa"/>
            <w:gridSpan w:val="2"/>
          </w:tcPr>
          <w:p w14:paraId="70025D3A" w14:textId="648B3C01" w:rsidR="00BD382B" w:rsidRDefault="00BD382B">
            <w:r>
              <w:t>1</w:t>
            </w:r>
          </w:p>
        </w:tc>
        <w:tc>
          <w:tcPr>
            <w:tcW w:w="3209" w:type="dxa"/>
          </w:tcPr>
          <w:p w14:paraId="25BF625F" w14:textId="4C89D711" w:rsidR="00BD382B" w:rsidRDefault="00BD382B">
            <w:r>
              <w:t>2</w:t>
            </w:r>
          </w:p>
        </w:tc>
        <w:tc>
          <w:tcPr>
            <w:tcW w:w="3210" w:type="dxa"/>
          </w:tcPr>
          <w:p w14:paraId="3A2DAA5B" w14:textId="5F0C85CF" w:rsidR="00BD382B" w:rsidRDefault="00BD382B">
            <w:r>
              <w:t>3</w:t>
            </w:r>
          </w:p>
        </w:tc>
      </w:tr>
      <w:tr w:rsidR="00BD382B" w14:paraId="5E6167CF" w14:textId="77777777" w:rsidTr="00BD382B">
        <w:trPr>
          <w:gridBefore w:val="1"/>
          <w:wBefore w:w="1413" w:type="dxa"/>
        </w:trPr>
        <w:tc>
          <w:tcPr>
            <w:tcW w:w="1796" w:type="dxa"/>
          </w:tcPr>
          <w:p w14:paraId="1E0B5E4A" w14:textId="7E763FD8" w:rsidR="00BD382B" w:rsidRDefault="00BD382B">
            <w:r>
              <w:t>4</w:t>
            </w:r>
          </w:p>
        </w:tc>
        <w:tc>
          <w:tcPr>
            <w:tcW w:w="3209" w:type="dxa"/>
          </w:tcPr>
          <w:p w14:paraId="352CED23" w14:textId="197C4605" w:rsidR="00BD382B" w:rsidRDefault="00BD382B">
            <w:r>
              <w:t>5</w:t>
            </w:r>
          </w:p>
        </w:tc>
        <w:tc>
          <w:tcPr>
            <w:tcW w:w="3210" w:type="dxa"/>
          </w:tcPr>
          <w:p w14:paraId="179230A8" w14:textId="4F96EDBB" w:rsidR="00BD382B" w:rsidRDefault="00BD382B">
            <w:r>
              <w:t>6</w:t>
            </w:r>
          </w:p>
        </w:tc>
      </w:tr>
      <w:tr w:rsidR="00BD382B" w14:paraId="63D0FA96" w14:textId="77777777" w:rsidTr="00BD382B">
        <w:tc>
          <w:tcPr>
            <w:tcW w:w="3209" w:type="dxa"/>
            <w:gridSpan w:val="2"/>
          </w:tcPr>
          <w:p w14:paraId="59D854AD" w14:textId="6C2AF673" w:rsidR="00BD382B" w:rsidRDefault="00BD382B">
            <w:r>
              <w:t>7</w:t>
            </w:r>
          </w:p>
        </w:tc>
        <w:tc>
          <w:tcPr>
            <w:tcW w:w="3209" w:type="dxa"/>
          </w:tcPr>
          <w:p w14:paraId="5B3560F0" w14:textId="473D799C" w:rsidR="00BD382B" w:rsidRDefault="00BD382B">
            <w:r>
              <w:t>8</w:t>
            </w:r>
          </w:p>
        </w:tc>
        <w:tc>
          <w:tcPr>
            <w:tcW w:w="3210" w:type="dxa"/>
          </w:tcPr>
          <w:p w14:paraId="29D4CD34" w14:textId="1C6F3BCD" w:rsidR="00BD382B" w:rsidRDefault="00BD382B">
            <w:r>
              <w:t>9</w:t>
            </w:r>
          </w:p>
        </w:tc>
      </w:tr>
    </w:tbl>
    <w:p w14:paraId="00DB1FF0" w14:textId="77777777" w:rsidR="00BD382B" w:rsidRDefault="00BD382B"/>
    <w:p w14:paraId="5D615B25" w14:textId="20744087" w:rsidR="0044378A" w:rsidRDefault="0044378A">
      <w:r>
        <w:t xml:space="preserve">Table globally aligned at center: 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062"/>
        <w:gridCol w:w="2062"/>
      </w:tblGrid>
      <w:tr w:rsidR="0044378A" w14:paraId="200169F2" w14:textId="77777777" w:rsidTr="0044378A">
        <w:trPr>
          <w:trHeight w:val="288"/>
          <w:jc w:val="center"/>
        </w:trPr>
        <w:tc>
          <w:tcPr>
            <w:tcW w:w="2062" w:type="dxa"/>
          </w:tcPr>
          <w:p w14:paraId="2A8E8A4B" w14:textId="65F17ED8" w:rsidR="0044378A" w:rsidRDefault="0044378A">
            <w:r>
              <w:t>1</w:t>
            </w:r>
          </w:p>
        </w:tc>
        <w:tc>
          <w:tcPr>
            <w:tcW w:w="2062" w:type="dxa"/>
          </w:tcPr>
          <w:p w14:paraId="395C2B99" w14:textId="7C9C01C0" w:rsidR="0044378A" w:rsidRDefault="0044378A">
            <w:r>
              <w:t>2</w:t>
            </w:r>
          </w:p>
        </w:tc>
      </w:tr>
      <w:tr w:rsidR="0044378A" w14:paraId="243F553E" w14:textId="77777777" w:rsidTr="0044378A">
        <w:trPr>
          <w:trHeight w:val="288"/>
          <w:jc w:val="center"/>
        </w:trPr>
        <w:tc>
          <w:tcPr>
            <w:tcW w:w="2062" w:type="dxa"/>
          </w:tcPr>
          <w:p w14:paraId="714A28D3" w14:textId="07FC286D" w:rsidR="0044378A" w:rsidRDefault="0044378A">
            <w:r>
              <w:t>3</w:t>
            </w:r>
          </w:p>
        </w:tc>
        <w:tc>
          <w:tcPr>
            <w:tcW w:w="2062" w:type="dxa"/>
          </w:tcPr>
          <w:p w14:paraId="450D2488" w14:textId="6FA792DE" w:rsidR="0044378A" w:rsidRDefault="0044378A">
            <w:r>
              <w:t>4</w:t>
            </w:r>
          </w:p>
        </w:tc>
      </w:tr>
    </w:tbl>
    <w:p w14:paraId="4A7B8F2F" w14:textId="77777777" w:rsidR="0044378A" w:rsidRDefault="0044378A"/>
    <w:p w14:paraId="76BF9887" w14:textId="1EB3AD80" w:rsidR="0044378A" w:rsidRDefault="0044378A" w:rsidP="0044378A">
      <w:r>
        <w:t xml:space="preserve">Table globally aligned at right: </w:t>
      </w:r>
    </w:p>
    <w:tbl>
      <w:tblPr>
        <w:tblStyle w:val="Grigliatabella"/>
        <w:tblW w:w="0" w:type="auto"/>
        <w:jc w:val="right"/>
        <w:tblLook w:val="04A0" w:firstRow="1" w:lastRow="0" w:firstColumn="1" w:lastColumn="0" w:noHBand="0" w:noVBand="1"/>
      </w:tblPr>
      <w:tblGrid>
        <w:gridCol w:w="2062"/>
        <w:gridCol w:w="2062"/>
      </w:tblGrid>
      <w:tr w:rsidR="0044378A" w14:paraId="3A63CAFE" w14:textId="77777777" w:rsidTr="00DB6C79">
        <w:trPr>
          <w:trHeight w:val="288"/>
          <w:jc w:val="right"/>
        </w:trPr>
        <w:tc>
          <w:tcPr>
            <w:tcW w:w="2062" w:type="dxa"/>
          </w:tcPr>
          <w:p w14:paraId="2F4B5CB1" w14:textId="77777777" w:rsidR="0044378A" w:rsidRDefault="0044378A" w:rsidP="00DB6C79">
            <w:r>
              <w:t>1</w:t>
            </w:r>
          </w:p>
        </w:tc>
        <w:tc>
          <w:tcPr>
            <w:tcW w:w="2062" w:type="dxa"/>
          </w:tcPr>
          <w:p w14:paraId="792FD0A2" w14:textId="77777777" w:rsidR="0044378A" w:rsidRDefault="0044378A" w:rsidP="00DB6C79">
            <w:r>
              <w:t>2</w:t>
            </w:r>
          </w:p>
        </w:tc>
      </w:tr>
      <w:tr w:rsidR="0044378A" w14:paraId="2C3BC203" w14:textId="77777777" w:rsidTr="00DB6C79">
        <w:trPr>
          <w:trHeight w:val="288"/>
          <w:jc w:val="right"/>
        </w:trPr>
        <w:tc>
          <w:tcPr>
            <w:tcW w:w="2062" w:type="dxa"/>
          </w:tcPr>
          <w:p w14:paraId="216F3ABB" w14:textId="77777777" w:rsidR="0044378A" w:rsidRDefault="0044378A" w:rsidP="00DB6C79">
            <w:r>
              <w:t>3</w:t>
            </w:r>
          </w:p>
        </w:tc>
        <w:tc>
          <w:tcPr>
            <w:tcW w:w="2062" w:type="dxa"/>
          </w:tcPr>
          <w:p w14:paraId="432CE436" w14:textId="77777777" w:rsidR="0044378A" w:rsidRDefault="0044378A" w:rsidP="00DB6C79">
            <w:r>
              <w:t>4</w:t>
            </w:r>
          </w:p>
        </w:tc>
      </w:tr>
    </w:tbl>
    <w:p w14:paraId="6F622079" w14:textId="77777777" w:rsidR="008D4573" w:rsidRDefault="008D4573"/>
    <w:p w14:paraId="1BE78221" w14:textId="5577C8E0" w:rsidR="00F60B24" w:rsidRDefault="00F60B24">
      <w:r>
        <w:t xml:space="preserve">Table with vertical text: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66B72DC1" w14:textId="77777777" w:rsidTr="00F60B24">
        <w:trPr>
          <w:cantSplit/>
          <w:trHeight w:val="1134"/>
        </w:trPr>
        <w:tc>
          <w:tcPr>
            <w:tcW w:w="3209" w:type="dxa"/>
            <w:textDirection w:val="tbRl"/>
          </w:tcPr>
          <w:p w14:paraId="70EA0DB0" w14:textId="3B38DAB4" w:rsidR="00F60B24" w:rsidRDefault="00F60B24" w:rsidP="00F60B24">
            <w:pPr>
              <w:ind w:left="113" w:right="113"/>
            </w:pPr>
            <w:r>
              <w:t>Vertical text 1</w:t>
            </w:r>
          </w:p>
        </w:tc>
        <w:tc>
          <w:tcPr>
            <w:tcW w:w="3209" w:type="dxa"/>
            <w:textDirection w:val="btLr"/>
          </w:tcPr>
          <w:p w14:paraId="5E1C0E59" w14:textId="123D8BF1" w:rsidR="00F60B24" w:rsidRDefault="00F60B24" w:rsidP="00F60B24">
            <w:pPr>
              <w:ind w:left="113" w:right="113"/>
            </w:pPr>
            <w:r>
              <w:t>Vertical text 2</w:t>
            </w:r>
          </w:p>
        </w:tc>
        <w:tc>
          <w:tcPr>
            <w:tcW w:w="3210" w:type="dxa"/>
          </w:tcPr>
          <w:p w14:paraId="755F5E72" w14:textId="77777777" w:rsidR="00F60B24" w:rsidRDefault="00F60B24"/>
        </w:tc>
      </w:tr>
      <w:tr w:rsidR="00F60B24" w14:paraId="040589D6" w14:textId="77777777" w:rsidTr="00F60B24">
        <w:tc>
          <w:tcPr>
            <w:tcW w:w="3209" w:type="dxa"/>
          </w:tcPr>
          <w:p w14:paraId="1C632626" w14:textId="77777777" w:rsidR="00F60B24" w:rsidRDefault="00F60B24"/>
        </w:tc>
        <w:tc>
          <w:tcPr>
            <w:tcW w:w="3209" w:type="dxa"/>
          </w:tcPr>
          <w:p w14:paraId="22BB3BE6" w14:textId="77777777" w:rsidR="00F60B24" w:rsidRDefault="00F60B24"/>
        </w:tc>
        <w:tc>
          <w:tcPr>
            <w:tcW w:w="3210" w:type="dxa"/>
          </w:tcPr>
          <w:p w14:paraId="03F5B3F6" w14:textId="77777777" w:rsidR="00F60B24" w:rsidRDefault="00F60B24"/>
        </w:tc>
      </w:tr>
    </w:tbl>
    <w:p w14:paraId="5FEE5104" w14:textId="77777777" w:rsidR="00F60B24" w:rsidRDefault="00F60B24"/>
    <w:p w14:paraId="1D327D06" w14:textId="1B77FD10" w:rsidR="00F60B24" w:rsidRDefault="00F60B24">
      <w:r>
        <w:t xml:space="preserve">Table with conditional formatting: </w:t>
      </w:r>
    </w:p>
    <w:tbl>
      <w:tblPr>
        <w:tblStyle w:val="Tabellagriglia5scura-colore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F60B24" w14:paraId="346EA407" w14:textId="77777777" w:rsidTr="00F60B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588056D5" w14:textId="39FCC722" w:rsidR="00F60B24" w:rsidRDefault="00F60B24">
            <w:r>
              <w:t>A1</w:t>
            </w:r>
          </w:p>
        </w:tc>
        <w:tc>
          <w:tcPr>
            <w:tcW w:w="2407" w:type="dxa"/>
          </w:tcPr>
          <w:p w14:paraId="4E900C35" w14:textId="7FDEB943" w:rsidR="00F60B24" w:rsidRDefault="00F6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B1</w:t>
            </w:r>
          </w:p>
        </w:tc>
        <w:tc>
          <w:tcPr>
            <w:tcW w:w="2407" w:type="dxa"/>
          </w:tcPr>
          <w:p w14:paraId="07313D80" w14:textId="23137731" w:rsidR="00F60B24" w:rsidRDefault="00F6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C1</w:t>
            </w:r>
          </w:p>
        </w:tc>
        <w:tc>
          <w:tcPr>
            <w:tcW w:w="2407" w:type="dxa"/>
          </w:tcPr>
          <w:p w14:paraId="07110EBA" w14:textId="5D3D2F2C" w:rsidR="00F60B24" w:rsidRDefault="00F6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D1</w:t>
            </w:r>
          </w:p>
        </w:tc>
      </w:tr>
      <w:tr w:rsidR="00F60B24" w14:paraId="2B57C262" w14:textId="77777777" w:rsidTr="00F60B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3976BB3" w14:textId="40923E20" w:rsidR="00F60B24" w:rsidRDefault="00F60B24">
            <w:r>
              <w:t>A2</w:t>
            </w:r>
          </w:p>
        </w:tc>
        <w:tc>
          <w:tcPr>
            <w:tcW w:w="2407" w:type="dxa"/>
          </w:tcPr>
          <w:p w14:paraId="330B6C9F" w14:textId="386AF4F0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B2</w:t>
            </w:r>
          </w:p>
        </w:tc>
        <w:tc>
          <w:tcPr>
            <w:tcW w:w="2407" w:type="dxa"/>
          </w:tcPr>
          <w:p w14:paraId="5852EB3F" w14:textId="5D99EF72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C2</w:t>
            </w:r>
          </w:p>
        </w:tc>
        <w:tc>
          <w:tcPr>
            <w:tcW w:w="2407" w:type="dxa"/>
          </w:tcPr>
          <w:p w14:paraId="0017C7C7" w14:textId="49BBD66A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D2</w:t>
            </w:r>
          </w:p>
        </w:tc>
      </w:tr>
      <w:tr w:rsidR="00F60B24" w14:paraId="716DBE3F" w14:textId="77777777" w:rsidTr="00F60B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0C90012" w14:textId="7DA68E7E" w:rsidR="00F60B24" w:rsidRDefault="00F60B24">
            <w:r>
              <w:t>A3</w:t>
            </w:r>
          </w:p>
        </w:tc>
        <w:tc>
          <w:tcPr>
            <w:tcW w:w="2407" w:type="dxa"/>
          </w:tcPr>
          <w:p w14:paraId="1A148B2F" w14:textId="07918EDE" w:rsidR="00F60B24" w:rsidRDefault="00F6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B3</w:t>
            </w:r>
          </w:p>
        </w:tc>
        <w:tc>
          <w:tcPr>
            <w:tcW w:w="2407" w:type="dxa"/>
          </w:tcPr>
          <w:p w14:paraId="212C38FB" w14:textId="5F325612" w:rsidR="00F60B24" w:rsidRDefault="00F6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C3</w:t>
            </w:r>
          </w:p>
        </w:tc>
        <w:tc>
          <w:tcPr>
            <w:tcW w:w="2407" w:type="dxa"/>
          </w:tcPr>
          <w:p w14:paraId="3892C3C9" w14:textId="7313E3B3" w:rsidR="00F60B24" w:rsidRDefault="00F6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D3</w:t>
            </w:r>
          </w:p>
        </w:tc>
      </w:tr>
      <w:tr w:rsidR="00F60B24" w14:paraId="359FD8F1" w14:textId="77777777" w:rsidTr="00F60B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A287AFD" w14:textId="3F2AC1C6" w:rsidR="00F60B24" w:rsidRDefault="00F60B24">
            <w:r>
              <w:t>A4</w:t>
            </w:r>
          </w:p>
        </w:tc>
        <w:tc>
          <w:tcPr>
            <w:tcW w:w="2407" w:type="dxa"/>
          </w:tcPr>
          <w:p w14:paraId="1E02F861" w14:textId="26A1F413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B4</w:t>
            </w:r>
          </w:p>
        </w:tc>
        <w:tc>
          <w:tcPr>
            <w:tcW w:w="2407" w:type="dxa"/>
          </w:tcPr>
          <w:p w14:paraId="72FF6B1D" w14:textId="53279EE8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C4</w:t>
            </w:r>
          </w:p>
        </w:tc>
        <w:tc>
          <w:tcPr>
            <w:tcW w:w="2407" w:type="dxa"/>
          </w:tcPr>
          <w:p w14:paraId="4BBD3B7C" w14:textId="4855A848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D4</w:t>
            </w:r>
          </w:p>
        </w:tc>
      </w:tr>
    </w:tbl>
    <w:p w14:paraId="71E37EF6" w14:textId="77777777" w:rsidR="00F60B24" w:rsidRDefault="00F60B24"/>
    <w:p w14:paraId="02B5B3AD" w14:textId="56FC6BD1" w:rsidR="00F60B24" w:rsidRDefault="00F60B24">
      <w:r>
        <w:t xml:space="preserve">Table with nested table: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3D47FED4" w14:textId="77777777" w:rsidTr="00F60B24">
        <w:tc>
          <w:tcPr>
            <w:tcW w:w="3209" w:type="dxa"/>
          </w:tcPr>
          <w:p w14:paraId="3B9A7718" w14:textId="77777777" w:rsidR="00F60B24" w:rsidRDefault="00F60B24"/>
        </w:tc>
        <w:tc>
          <w:tcPr>
            <w:tcW w:w="3209" w:type="dxa"/>
          </w:tcPr>
          <w:p w14:paraId="2FD7967B" w14:textId="77777777" w:rsidR="00F60B24" w:rsidRDefault="00F60B24"/>
        </w:tc>
        <w:tc>
          <w:tcPr>
            <w:tcW w:w="3210" w:type="dxa"/>
          </w:tcPr>
          <w:p w14:paraId="7CB4C073" w14:textId="77777777" w:rsidR="00F60B24" w:rsidRDefault="00F60B24"/>
        </w:tc>
      </w:tr>
      <w:tr w:rsidR="00F60B24" w14:paraId="22874BD8" w14:textId="77777777" w:rsidTr="00F60B24">
        <w:tc>
          <w:tcPr>
            <w:tcW w:w="3209" w:type="dxa"/>
          </w:tcPr>
          <w:p w14:paraId="0E07D905" w14:textId="77777777" w:rsidR="00F60B24" w:rsidRDefault="00F60B24"/>
        </w:tc>
        <w:tc>
          <w:tcPr>
            <w:tcW w:w="3209" w:type="dxa"/>
          </w:tcPr>
          <w:p w14:paraId="5E1D4BAA" w14:textId="77777777" w:rsidR="00F60B24" w:rsidRDefault="00F60B24"/>
        </w:tc>
        <w:tc>
          <w:tcPr>
            <w:tcW w:w="3210" w:type="dxa"/>
          </w:tcPr>
          <w:p w14:paraId="607343CE" w14:textId="77777777" w:rsidR="00F60B24" w:rsidRDefault="00F60B24">
            <w:r>
              <w:t xml:space="preserve">Nested table: 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1492"/>
              <w:gridCol w:w="1492"/>
            </w:tblGrid>
            <w:tr w:rsidR="00F60B24" w14:paraId="2CA7A257" w14:textId="77777777" w:rsidTr="00F60B24">
              <w:tc>
                <w:tcPr>
                  <w:tcW w:w="1492" w:type="dxa"/>
                </w:tcPr>
                <w:p w14:paraId="05A58B2C" w14:textId="77BCB3B7" w:rsidR="00F60B24" w:rsidRDefault="00F60B24">
                  <w:r>
                    <w:t>1</w:t>
                  </w:r>
                </w:p>
              </w:tc>
              <w:tc>
                <w:tcPr>
                  <w:tcW w:w="1492" w:type="dxa"/>
                </w:tcPr>
                <w:p w14:paraId="3AD8DD1E" w14:textId="1D47641A" w:rsidR="00F60B24" w:rsidRDefault="00F60B24">
                  <w:r>
                    <w:t>2</w:t>
                  </w:r>
                </w:p>
              </w:tc>
            </w:tr>
            <w:tr w:rsidR="00F60B24" w14:paraId="70F88DE9" w14:textId="77777777" w:rsidTr="00F60B24">
              <w:tc>
                <w:tcPr>
                  <w:tcW w:w="1492" w:type="dxa"/>
                </w:tcPr>
                <w:p w14:paraId="360BA04C" w14:textId="56D7ED38" w:rsidR="00F60B24" w:rsidRDefault="00F60B24">
                  <w:r>
                    <w:t>3</w:t>
                  </w:r>
                </w:p>
              </w:tc>
              <w:tc>
                <w:tcPr>
                  <w:tcW w:w="1492" w:type="dxa"/>
                </w:tcPr>
                <w:p w14:paraId="77116264" w14:textId="34B46AE4" w:rsidR="00F60B24" w:rsidRDefault="00F60B24">
                  <w:r>
                    <w:t>4</w:t>
                  </w:r>
                </w:p>
              </w:tc>
            </w:tr>
          </w:tbl>
          <w:p w14:paraId="24EC911A" w14:textId="658F2040" w:rsidR="00F60B24" w:rsidRDefault="00F60B24">
            <w:r>
              <w:t>End of nested table</w:t>
            </w:r>
          </w:p>
        </w:tc>
      </w:tr>
    </w:tbl>
    <w:p w14:paraId="039060D9" w14:textId="77777777" w:rsidR="00F60B24" w:rsidRDefault="00F60B24"/>
    <w:sectPr w:rsidR="00F60B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99B"/>
    <w:rsid w:val="003768E7"/>
    <w:rsid w:val="003962DE"/>
    <w:rsid w:val="003A54A8"/>
    <w:rsid w:val="0044378A"/>
    <w:rsid w:val="005604F5"/>
    <w:rsid w:val="006D712B"/>
    <w:rsid w:val="007F6088"/>
    <w:rsid w:val="00821E28"/>
    <w:rsid w:val="008D0B9C"/>
    <w:rsid w:val="008D4573"/>
    <w:rsid w:val="00901415"/>
    <w:rsid w:val="009A71F0"/>
    <w:rsid w:val="00A260BD"/>
    <w:rsid w:val="00A8399B"/>
    <w:rsid w:val="00B95D7D"/>
    <w:rsid w:val="00BD382B"/>
    <w:rsid w:val="00C2593F"/>
    <w:rsid w:val="00D505A8"/>
    <w:rsid w:val="00DE139B"/>
    <w:rsid w:val="00E067E5"/>
    <w:rsid w:val="00F60B24"/>
    <w:rsid w:val="00F61DF0"/>
    <w:rsid w:val="00F758E4"/>
    <w:rsid w:val="00FA6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2F524"/>
  <w15:chartTrackingRefBased/>
  <w15:docId w15:val="{E8567EFA-0927-40E0-A3AC-EA6677462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4378A"/>
  </w:style>
  <w:style w:type="paragraph" w:styleId="Titolo1">
    <w:name w:val="heading 1"/>
    <w:basedOn w:val="Normale"/>
    <w:next w:val="Normale"/>
    <w:link w:val="Titolo1Carattere"/>
    <w:uiPriority w:val="9"/>
    <w:qFormat/>
    <w:rsid w:val="00A8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8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8399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8399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8399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8399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8399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8399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8399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8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8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8399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8399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8399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8399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8399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8399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8399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8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8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8399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8399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8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8399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8399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8399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8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8399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8399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F6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5scura-colore4">
    <w:name w:val="Grid Table 5 Dark Accent 4"/>
    <w:basedOn w:val="Tabellanormale"/>
    <w:uiPriority w:val="50"/>
    <w:rsid w:val="00F6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181</Words>
  <Characters>1034</Characters>
  <Application>Microsoft Office Word</Application>
  <DocSecurity>0</DocSecurity>
  <Lines>8</Lines>
  <Paragraphs>2</Paragraphs>
  <ScaleCrop>false</ScaleCrop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Manfredi</dc:creator>
  <cp:keywords/>
  <dc:description/>
  <cp:lastModifiedBy>Manfredi</cp:lastModifiedBy>
  <cp:revision>10</cp:revision>
  <dcterms:created xsi:type="dcterms:W3CDTF">2026-01-09T11:06:00Z</dcterms:created>
  <dcterms:modified xsi:type="dcterms:W3CDTF">2026-01-10T18:24:00Z</dcterms:modified>
</cp:coreProperties>
</file>