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4F2A" w14:textId="2810B5AC" w:rsidR="00C00ADE" w:rsidRDefault="00C00ADE">
      <w:r>
        <w:t xml:space="preserve">Table 1: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E74F5" w14:paraId="3427CEC4" w14:textId="77777777" w:rsidTr="00350347">
        <w:tc>
          <w:tcPr>
            <w:tcW w:w="3209" w:type="dxa"/>
            <w:shd w:val="clear" w:color="auto" w:fill="FFFF00"/>
          </w:tcPr>
          <w:p w14:paraId="4622B2CF" w14:textId="33103CAB" w:rsidR="009E74F5" w:rsidRDefault="00350347">
            <w:r>
              <w:t>A1</w:t>
            </w:r>
          </w:p>
        </w:tc>
        <w:tc>
          <w:tcPr>
            <w:tcW w:w="3209" w:type="dxa"/>
          </w:tcPr>
          <w:p w14:paraId="3C3277E1" w14:textId="031363BD" w:rsidR="009E74F5" w:rsidRDefault="00350347">
            <w:r>
              <w:t>A2</w:t>
            </w:r>
          </w:p>
        </w:tc>
        <w:tc>
          <w:tcPr>
            <w:tcW w:w="3210" w:type="dxa"/>
          </w:tcPr>
          <w:p w14:paraId="772DD3EB" w14:textId="25165172" w:rsidR="009E74F5" w:rsidRDefault="00350347">
            <w:r>
              <w:t>A3</w:t>
            </w:r>
          </w:p>
        </w:tc>
      </w:tr>
      <w:tr w:rsidR="009E74F5" w14:paraId="2CC26698" w14:textId="77777777" w:rsidTr="00350347">
        <w:tc>
          <w:tcPr>
            <w:tcW w:w="3209" w:type="dxa"/>
          </w:tcPr>
          <w:p w14:paraId="7633FA5C" w14:textId="6EECC38C" w:rsidR="009E74F5" w:rsidRDefault="00350347">
            <w:r>
              <w:t>B1</w:t>
            </w:r>
          </w:p>
        </w:tc>
        <w:tc>
          <w:tcPr>
            <w:tcW w:w="3209" w:type="dxa"/>
            <w:tcBorders>
              <w:bottom w:val="single" w:sz="12" w:space="0" w:color="0F9ED5" w:themeColor="accent4"/>
            </w:tcBorders>
          </w:tcPr>
          <w:p w14:paraId="43188E5D" w14:textId="4FE8A921" w:rsidR="009E74F5" w:rsidRDefault="00350347">
            <w:r>
              <w:t>B2</w:t>
            </w:r>
          </w:p>
        </w:tc>
        <w:tc>
          <w:tcPr>
            <w:tcW w:w="3210" w:type="dxa"/>
            <w:tcBorders>
              <w:bottom w:val="single" w:sz="12" w:space="0" w:color="0F9ED5" w:themeColor="accent4"/>
            </w:tcBorders>
          </w:tcPr>
          <w:p w14:paraId="201A51D7" w14:textId="72882B55" w:rsidR="009E74F5" w:rsidRDefault="00350347">
            <w:r>
              <w:t>B3</w:t>
            </w:r>
          </w:p>
        </w:tc>
      </w:tr>
      <w:tr w:rsidR="009E74F5" w14:paraId="093FE559" w14:textId="77777777" w:rsidTr="00350347">
        <w:tc>
          <w:tcPr>
            <w:tcW w:w="3209" w:type="dxa"/>
            <w:tcBorders>
              <w:right w:val="single" w:sz="12" w:space="0" w:color="0F9ED5" w:themeColor="accent4"/>
            </w:tcBorders>
          </w:tcPr>
          <w:p w14:paraId="38E6A59E" w14:textId="4E880A4E" w:rsidR="009E74F5" w:rsidRDefault="00350347">
            <w:r>
              <w:t>C1</w:t>
            </w:r>
          </w:p>
        </w:tc>
        <w:tc>
          <w:tcPr>
            <w:tcW w:w="6419" w:type="dxa"/>
            <w:gridSpan w:val="2"/>
            <w:vMerge w:val="restart"/>
            <w:tcBorders>
              <w:left w:val="single" w:sz="12" w:space="0" w:color="0F9ED5" w:themeColor="accent4"/>
              <w:right w:val="single" w:sz="12" w:space="0" w:color="0F9ED5" w:themeColor="accent4"/>
            </w:tcBorders>
            <w:vAlign w:val="center"/>
          </w:tcPr>
          <w:p w14:paraId="72BAF46D" w14:textId="73D7EF29" w:rsidR="009E74F5" w:rsidRDefault="00350347" w:rsidP="00350347">
            <w:pPr>
              <w:jc w:val="center"/>
            </w:pPr>
            <w:r>
              <w:t>Merged cell</w:t>
            </w:r>
          </w:p>
        </w:tc>
      </w:tr>
      <w:tr w:rsidR="009E74F5" w14:paraId="38496E79" w14:textId="77777777" w:rsidTr="00350347">
        <w:tc>
          <w:tcPr>
            <w:tcW w:w="3209" w:type="dxa"/>
            <w:tcBorders>
              <w:right w:val="single" w:sz="12" w:space="0" w:color="0F9ED5" w:themeColor="accent4"/>
            </w:tcBorders>
          </w:tcPr>
          <w:p w14:paraId="734E4299" w14:textId="25F088EB" w:rsidR="009E74F5" w:rsidRDefault="00350347">
            <w:r>
              <w:t>D1</w:t>
            </w:r>
          </w:p>
        </w:tc>
        <w:tc>
          <w:tcPr>
            <w:tcW w:w="6419" w:type="dxa"/>
            <w:gridSpan w:val="2"/>
            <w:vMerge/>
            <w:tcBorders>
              <w:left w:val="single" w:sz="12" w:space="0" w:color="0F9ED5" w:themeColor="accent4"/>
              <w:bottom w:val="single" w:sz="12" w:space="0" w:color="0F9ED5" w:themeColor="accent4"/>
              <w:right w:val="single" w:sz="12" w:space="0" w:color="0F9ED5" w:themeColor="accent4"/>
            </w:tcBorders>
          </w:tcPr>
          <w:p w14:paraId="57B7912E" w14:textId="77777777" w:rsidR="009E74F5" w:rsidRDefault="009E74F5"/>
        </w:tc>
      </w:tr>
    </w:tbl>
    <w:p w14:paraId="000CF2FC" w14:textId="77777777" w:rsidR="003A54A8" w:rsidRDefault="003A54A8"/>
    <w:p w14:paraId="041D1E54" w14:textId="2EA0DCCD" w:rsidR="00C00ADE" w:rsidRDefault="00C00ADE">
      <w:r>
        <w:t xml:space="preserve">Table 2: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00ADE" w14:paraId="1F221076" w14:textId="77777777" w:rsidTr="00C00ADE">
        <w:tc>
          <w:tcPr>
            <w:tcW w:w="3209" w:type="dxa"/>
          </w:tcPr>
          <w:p w14:paraId="43005C0D" w14:textId="6C4373E5" w:rsidR="00C00ADE" w:rsidRDefault="00C00ADE">
            <w:r>
              <w:t>1</w:t>
            </w:r>
          </w:p>
        </w:tc>
        <w:tc>
          <w:tcPr>
            <w:tcW w:w="3209" w:type="dxa"/>
          </w:tcPr>
          <w:p w14:paraId="7FD8291F" w14:textId="72C206B5" w:rsidR="00C00ADE" w:rsidRDefault="00C00ADE">
            <w:r>
              <w:t>2</w:t>
            </w:r>
          </w:p>
        </w:tc>
        <w:tc>
          <w:tcPr>
            <w:tcW w:w="3210" w:type="dxa"/>
          </w:tcPr>
          <w:p w14:paraId="22AE98A1" w14:textId="18884AF6" w:rsidR="00C00ADE" w:rsidRDefault="00C00ADE">
            <w:r>
              <w:t>3</w:t>
            </w:r>
          </w:p>
        </w:tc>
      </w:tr>
      <w:tr w:rsidR="00C00ADE" w14:paraId="6E05CE5C" w14:textId="77777777" w:rsidTr="00C00ADE">
        <w:trPr>
          <w:gridAfter w:val="1"/>
          <w:wAfter w:w="3210" w:type="dxa"/>
        </w:trPr>
        <w:tc>
          <w:tcPr>
            <w:tcW w:w="3209" w:type="dxa"/>
          </w:tcPr>
          <w:p w14:paraId="78DE4CA4" w14:textId="3FB086ED" w:rsidR="00C00ADE" w:rsidRDefault="00C00ADE">
            <w:r>
              <w:t>4</w:t>
            </w:r>
          </w:p>
        </w:tc>
        <w:tc>
          <w:tcPr>
            <w:tcW w:w="3209" w:type="dxa"/>
          </w:tcPr>
          <w:p w14:paraId="032F1E40" w14:textId="7234F77B" w:rsidR="00C00ADE" w:rsidRDefault="00C00ADE">
            <w:r>
              <w:t>5</w:t>
            </w:r>
          </w:p>
        </w:tc>
      </w:tr>
    </w:tbl>
    <w:p w14:paraId="2A44303D" w14:textId="77777777" w:rsidR="00C00ADE" w:rsidRDefault="00C00ADE"/>
    <w:p w14:paraId="736021B6" w14:textId="1F418F1D" w:rsidR="00C00ADE" w:rsidRDefault="00C00ADE">
      <w:r>
        <w:t xml:space="preserve">Table 3: </w:t>
      </w:r>
    </w:p>
    <w:tbl>
      <w:tblPr>
        <w:tblStyle w:val="Grigliatabella"/>
        <w:tblW w:w="0" w:type="auto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00ADE" w14:paraId="0AB56CAE" w14:textId="77777777" w:rsidTr="00C00ADE">
        <w:tc>
          <w:tcPr>
            <w:tcW w:w="3209" w:type="dxa"/>
          </w:tcPr>
          <w:p w14:paraId="631E6D2F" w14:textId="265B7938" w:rsidR="00C00ADE" w:rsidRDefault="00C00ADE">
            <w:r>
              <w:t>1</w:t>
            </w:r>
          </w:p>
        </w:tc>
        <w:tc>
          <w:tcPr>
            <w:tcW w:w="3209" w:type="dxa"/>
          </w:tcPr>
          <w:p w14:paraId="214F9897" w14:textId="1E46319D" w:rsidR="00C00ADE" w:rsidRDefault="00C00ADE">
            <w:r>
              <w:t>2</w:t>
            </w:r>
          </w:p>
        </w:tc>
        <w:tc>
          <w:tcPr>
            <w:tcW w:w="3210" w:type="dxa"/>
          </w:tcPr>
          <w:p w14:paraId="059D9DA5" w14:textId="05EA0677" w:rsidR="00C00ADE" w:rsidRDefault="00C00ADE">
            <w:r>
              <w:t>3</w:t>
            </w:r>
          </w:p>
        </w:tc>
      </w:tr>
      <w:tr w:rsidR="00C00ADE" w14:paraId="0E548AF5" w14:textId="77777777" w:rsidTr="00C00ADE">
        <w:tc>
          <w:tcPr>
            <w:tcW w:w="3209" w:type="dxa"/>
          </w:tcPr>
          <w:p w14:paraId="6D17095A" w14:textId="7E06C012" w:rsidR="00C00ADE" w:rsidRDefault="00C00ADE">
            <w:r>
              <w:t>4</w:t>
            </w:r>
          </w:p>
        </w:tc>
        <w:tc>
          <w:tcPr>
            <w:tcW w:w="3209" w:type="dxa"/>
          </w:tcPr>
          <w:p w14:paraId="27CEC01A" w14:textId="64035F42" w:rsidR="00C00ADE" w:rsidRDefault="00C00ADE">
            <w:r>
              <w:t>5</w:t>
            </w:r>
          </w:p>
        </w:tc>
        <w:tc>
          <w:tcPr>
            <w:tcW w:w="3210" w:type="dxa"/>
          </w:tcPr>
          <w:p w14:paraId="41AC6968" w14:textId="706A5664" w:rsidR="00C00ADE" w:rsidRDefault="00C00ADE">
            <w:r>
              <w:t>6</w:t>
            </w:r>
          </w:p>
        </w:tc>
      </w:tr>
    </w:tbl>
    <w:p w14:paraId="380EE7C0" w14:textId="77777777" w:rsidR="00C00ADE" w:rsidRDefault="00C00ADE"/>
    <w:p w14:paraId="012F3628" w14:textId="3F00BB8A" w:rsidR="00C00ADE" w:rsidRDefault="00C00ADE">
      <w:r>
        <w:t xml:space="preserve">Table 4: </w:t>
      </w:r>
    </w:p>
    <w:tbl>
      <w:tblPr>
        <w:tblStyle w:val="Grigliatabella"/>
        <w:tblW w:w="0" w:type="auto"/>
        <w:tblCellSpacing w:w="85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238"/>
        <w:gridCol w:w="3152"/>
        <w:gridCol w:w="3238"/>
      </w:tblGrid>
      <w:tr w:rsidR="00C00ADE" w14:paraId="6F1E6544" w14:textId="77777777" w:rsidTr="00C00ADE">
        <w:trPr>
          <w:tblCellSpacing w:w="85" w:type="dxa"/>
        </w:trPr>
        <w:tc>
          <w:tcPr>
            <w:tcW w:w="3209" w:type="dxa"/>
          </w:tcPr>
          <w:p w14:paraId="34AF1E2F" w14:textId="77777777" w:rsidR="00C00ADE" w:rsidRDefault="00C00ADE" w:rsidP="00DF5AAD">
            <w:r>
              <w:t>1</w:t>
            </w:r>
          </w:p>
        </w:tc>
        <w:tc>
          <w:tcPr>
            <w:tcW w:w="3209" w:type="dxa"/>
          </w:tcPr>
          <w:p w14:paraId="3D25C658" w14:textId="77777777" w:rsidR="00C00ADE" w:rsidRDefault="00C00ADE" w:rsidP="00DF5AAD">
            <w:r>
              <w:t>2</w:t>
            </w:r>
          </w:p>
        </w:tc>
        <w:tc>
          <w:tcPr>
            <w:tcW w:w="3210" w:type="dxa"/>
          </w:tcPr>
          <w:p w14:paraId="6D36EC91" w14:textId="77777777" w:rsidR="00C00ADE" w:rsidRDefault="00C00ADE" w:rsidP="00DF5AAD">
            <w:r>
              <w:t>3</w:t>
            </w:r>
          </w:p>
        </w:tc>
      </w:tr>
      <w:tr w:rsidR="00C00ADE" w14:paraId="574B7983" w14:textId="77777777" w:rsidTr="00C00ADE">
        <w:trPr>
          <w:tblCellSpacing w:w="85" w:type="dxa"/>
        </w:trPr>
        <w:tc>
          <w:tcPr>
            <w:tcW w:w="3209" w:type="dxa"/>
          </w:tcPr>
          <w:p w14:paraId="7C1FE5CC" w14:textId="77777777" w:rsidR="00C00ADE" w:rsidRDefault="00C00ADE" w:rsidP="00DF5AAD">
            <w:r>
              <w:t>4</w:t>
            </w:r>
          </w:p>
        </w:tc>
        <w:tc>
          <w:tcPr>
            <w:tcW w:w="3209" w:type="dxa"/>
          </w:tcPr>
          <w:p w14:paraId="6EBFCC4D" w14:textId="77777777" w:rsidR="00C00ADE" w:rsidRDefault="00C00ADE" w:rsidP="00DF5AAD">
            <w:r>
              <w:t>5</w:t>
            </w:r>
          </w:p>
        </w:tc>
        <w:tc>
          <w:tcPr>
            <w:tcW w:w="3210" w:type="dxa"/>
          </w:tcPr>
          <w:p w14:paraId="4F0D964A" w14:textId="77777777" w:rsidR="00C00ADE" w:rsidRDefault="00C00ADE" w:rsidP="00DF5AAD">
            <w:r>
              <w:t>6</w:t>
            </w:r>
          </w:p>
        </w:tc>
      </w:tr>
    </w:tbl>
    <w:p w14:paraId="76204ABB" w14:textId="77777777" w:rsidR="00C00ADE" w:rsidRDefault="00C00ADE"/>
    <w:p w14:paraId="29F03E8E" w14:textId="6D7229BF" w:rsidR="00C00ADE" w:rsidRDefault="00C00ADE">
      <w:r>
        <w:t xml:space="preserve">Table 5: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79"/>
        <w:gridCol w:w="2580"/>
        <w:gridCol w:w="1272"/>
        <w:gridCol w:w="1274"/>
      </w:tblGrid>
      <w:tr w:rsidR="00C00ADE" w14:paraId="54F17A0C" w14:textId="77777777" w:rsidTr="00C00ADE">
        <w:trPr>
          <w:trHeight w:val="343"/>
        </w:trPr>
        <w:tc>
          <w:tcPr>
            <w:tcW w:w="2579" w:type="dxa"/>
          </w:tcPr>
          <w:p w14:paraId="199B7C0C" w14:textId="77777777" w:rsidR="00C00ADE" w:rsidRDefault="00C00ADE" w:rsidP="00DF5AAD">
            <w:r>
              <w:t>1</w:t>
            </w:r>
          </w:p>
        </w:tc>
        <w:tc>
          <w:tcPr>
            <w:tcW w:w="2580" w:type="dxa"/>
          </w:tcPr>
          <w:p w14:paraId="7CF28A68" w14:textId="77777777" w:rsidR="00C00ADE" w:rsidRDefault="00C00ADE" w:rsidP="00DF5AAD">
            <w:r>
              <w:t>2</w:t>
            </w:r>
          </w:p>
        </w:tc>
        <w:tc>
          <w:tcPr>
            <w:tcW w:w="2546" w:type="dxa"/>
            <w:gridSpan w:val="2"/>
          </w:tcPr>
          <w:p w14:paraId="52FCC46C" w14:textId="72AD751C" w:rsidR="00C00ADE" w:rsidRDefault="00C00ADE" w:rsidP="00DF5AAD">
            <w:r>
              <w:t>3</w:t>
            </w:r>
          </w:p>
        </w:tc>
      </w:tr>
      <w:tr w:rsidR="00C00ADE" w14:paraId="1C0854FF" w14:textId="46084F5B" w:rsidTr="00C00ADE">
        <w:trPr>
          <w:trHeight w:val="278"/>
        </w:trPr>
        <w:tc>
          <w:tcPr>
            <w:tcW w:w="2579" w:type="dxa"/>
          </w:tcPr>
          <w:p w14:paraId="4EE412DF" w14:textId="77777777" w:rsidR="00C00ADE" w:rsidRDefault="00C00ADE" w:rsidP="00DF5AAD">
            <w:r>
              <w:t>4</w:t>
            </w:r>
          </w:p>
        </w:tc>
        <w:tc>
          <w:tcPr>
            <w:tcW w:w="2580" w:type="dxa"/>
          </w:tcPr>
          <w:p w14:paraId="1EB4E029" w14:textId="77777777" w:rsidR="00C00ADE" w:rsidRDefault="00C00ADE" w:rsidP="00DF5AAD">
            <w:r>
              <w:t>5</w:t>
            </w:r>
          </w:p>
        </w:tc>
        <w:tc>
          <w:tcPr>
            <w:tcW w:w="2546" w:type="dxa"/>
            <w:gridSpan w:val="2"/>
          </w:tcPr>
          <w:p w14:paraId="47D93405" w14:textId="0372B673" w:rsidR="00C00ADE" w:rsidRDefault="00C00ADE" w:rsidP="00DF5AAD">
            <w:r>
              <w:t>6</w:t>
            </w:r>
          </w:p>
        </w:tc>
      </w:tr>
      <w:tr w:rsidR="00C00ADE" w14:paraId="45284D7B" w14:textId="77777777" w:rsidTr="00C00ADE">
        <w:trPr>
          <w:trHeight w:val="259"/>
        </w:trPr>
        <w:tc>
          <w:tcPr>
            <w:tcW w:w="2579" w:type="dxa"/>
            <w:vMerge w:val="restart"/>
            <w:tcBorders>
              <w:right w:val="single" w:sz="12" w:space="0" w:color="E97132" w:themeColor="accent2"/>
            </w:tcBorders>
            <w:vAlign w:val="center"/>
          </w:tcPr>
          <w:p w14:paraId="56789ED1" w14:textId="321A0C50" w:rsidR="00C00ADE" w:rsidRDefault="00C00ADE" w:rsidP="00C00ADE">
            <w:pPr>
              <w:jc w:val="center"/>
            </w:pPr>
            <w:r>
              <w:t>Align center</w:t>
            </w:r>
          </w:p>
        </w:tc>
        <w:tc>
          <w:tcPr>
            <w:tcW w:w="2580" w:type="dxa"/>
            <w:vMerge w:val="restart"/>
            <w:tcBorders>
              <w:left w:val="single" w:sz="12" w:space="0" w:color="E97132" w:themeColor="accent2"/>
              <w:right w:val="double" w:sz="4" w:space="0" w:color="0F9ED5" w:themeColor="accent4"/>
            </w:tcBorders>
            <w:vAlign w:val="bottom"/>
          </w:tcPr>
          <w:p w14:paraId="6C719BA7" w14:textId="5F590E8B" w:rsidR="00C00ADE" w:rsidRDefault="00C00ADE" w:rsidP="00C00ADE">
            <w:pPr>
              <w:jc w:val="right"/>
            </w:pPr>
            <w:r>
              <w:t>Align bottom-right</w:t>
            </w:r>
          </w:p>
        </w:tc>
        <w:tc>
          <w:tcPr>
            <w:tcW w:w="1272" w:type="dxa"/>
            <w:tcBorders>
              <w:left w:val="double" w:sz="4" w:space="0" w:color="0F9ED5" w:themeColor="accent4"/>
            </w:tcBorders>
          </w:tcPr>
          <w:p w14:paraId="26436849" w14:textId="77777777" w:rsidR="00C00ADE" w:rsidRDefault="00C00ADE" w:rsidP="00DF5AAD"/>
        </w:tc>
        <w:tc>
          <w:tcPr>
            <w:tcW w:w="1274" w:type="dxa"/>
            <w:tcBorders>
              <w:top w:val="dashSmallGap" w:sz="18" w:space="0" w:color="EE0000"/>
            </w:tcBorders>
          </w:tcPr>
          <w:p w14:paraId="5D6D4CCD" w14:textId="49AA531D" w:rsidR="00C00ADE" w:rsidRDefault="00C00ADE" w:rsidP="00DF5AAD"/>
        </w:tc>
      </w:tr>
      <w:tr w:rsidR="00C00ADE" w14:paraId="5E0569B8" w14:textId="77777777" w:rsidTr="00C00ADE">
        <w:trPr>
          <w:trHeight w:val="259"/>
        </w:trPr>
        <w:tc>
          <w:tcPr>
            <w:tcW w:w="2579" w:type="dxa"/>
            <w:vMerge/>
            <w:tcBorders>
              <w:right w:val="single" w:sz="12" w:space="0" w:color="E97132" w:themeColor="accent2"/>
            </w:tcBorders>
          </w:tcPr>
          <w:p w14:paraId="78224782" w14:textId="77777777" w:rsidR="00C00ADE" w:rsidRDefault="00C00ADE" w:rsidP="00DF5AAD"/>
        </w:tc>
        <w:tc>
          <w:tcPr>
            <w:tcW w:w="2580" w:type="dxa"/>
            <w:vMerge/>
            <w:tcBorders>
              <w:left w:val="single" w:sz="12" w:space="0" w:color="E97132" w:themeColor="accent2"/>
              <w:right w:val="double" w:sz="4" w:space="0" w:color="0F9ED5" w:themeColor="accent4"/>
            </w:tcBorders>
          </w:tcPr>
          <w:p w14:paraId="561E4E25" w14:textId="77777777" w:rsidR="00C00ADE" w:rsidRDefault="00C00ADE" w:rsidP="00DF5AAD"/>
        </w:tc>
        <w:tc>
          <w:tcPr>
            <w:tcW w:w="1272" w:type="dxa"/>
            <w:tcBorders>
              <w:left w:val="double" w:sz="4" w:space="0" w:color="0F9ED5" w:themeColor="accent4"/>
            </w:tcBorders>
          </w:tcPr>
          <w:p w14:paraId="25625D84" w14:textId="77777777" w:rsidR="00C00ADE" w:rsidRDefault="00C00ADE" w:rsidP="00DF5AAD"/>
        </w:tc>
        <w:tc>
          <w:tcPr>
            <w:tcW w:w="1274" w:type="dxa"/>
            <w:shd w:val="clear" w:color="auto" w:fill="FFFF99"/>
          </w:tcPr>
          <w:p w14:paraId="63A8CE76" w14:textId="726B9C91" w:rsidR="00C00ADE" w:rsidRDefault="00C00ADE" w:rsidP="00DF5AAD"/>
        </w:tc>
      </w:tr>
    </w:tbl>
    <w:p w14:paraId="70BB74F4" w14:textId="77777777" w:rsidR="00C00ADE" w:rsidRDefault="00C00ADE"/>
    <w:p w14:paraId="2F43121B" w14:textId="3AA23245" w:rsidR="00C00ADE" w:rsidRDefault="00C00ADE">
      <w:r>
        <w:t xml:space="preserve">Table with conditional formatting: </w:t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00ADE" w14:paraId="535164D2" w14:textId="77777777" w:rsidTr="00C00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429D8F54" w14:textId="25B0A87B" w:rsidR="00C00ADE" w:rsidRDefault="00C00ADE"/>
        </w:tc>
        <w:tc>
          <w:tcPr>
            <w:tcW w:w="2407" w:type="dxa"/>
          </w:tcPr>
          <w:p w14:paraId="31906F58" w14:textId="3800C678" w:rsidR="00C00ADE" w:rsidRDefault="00C00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07" w:type="dxa"/>
          </w:tcPr>
          <w:p w14:paraId="0D0C570B" w14:textId="49AD798E" w:rsidR="00C00ADE" w:rsidRDefault="00C00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07" w:type="dxa"/>
          </w:tcPr>
          <w:p w14:paraId="2D73ECD5" w14:textId="37FDFBC6" w:rsidR="00C00ADE" w:rsidRDefault="00C00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C00ADE" w14:paraId="13ED7C17" w14:textId="77777777" w:rsidTr="00C00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7495A407" w14:textId="5E3F57B3" w:rsidR="00C00ADE" w:rsidRDefault="00C00ADE">
            <w:r>
              <w:t>1</w:t>
            </w:r>
          </w:p>
        </w:tc>
        <w:tc>
          <w:tcPr>
            <w:tcW w:w="2407" w:type="dxa"/>
          </w:tcPr>
          <w:p w14:paraId="2BC29548" w14:textId="2D066204" w:rsidR="00C00ADE" w:rsidRDefault="00C0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A1</w:t>
            </w:r>
          </w:p>
        </w:tc>
        <w:tc>
          <w:tcPr>
            <w:tcW w:w="2407" w:type="dxa"/>
          </w:tcPr>
          <w:p w14:paraId="62E5C4FE" w14:textId="3D564A32" w:rsidR="00C00ADE" w:rsidRDefault="00C0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B1</w:t>
            </w:r>
          </w:p>
        </w:tc>
        <w:tc>
          <w:tcPr>
            <w:tcW w:w="2407" w:type="dxa"/>
          </w:tcPr>
          <w:p w14:paraId="23C33C50" w14:textId="52AC7579" w:rsidR="00C00ADE" w:rsidRDefault="00C0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C1</w:t>
            </w:r>
          </w:p>
        </w:tc>
      </w:tr>
      <w:tr w:rsidR="00C00ADE" w14:paraId="35140753" w14:textId="77777777" w:rsidTr="00C0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8BE4C95" w14:textId="0A9CA43A" w:rsidR="00C00ADE" w:rsidRDefault="00C00ADE">
            <w:r>
              <w:t>2</w:t>
            </w:r>
          </w:p>
        </w:tc>
        <w:tc>
          <w:tcPr>
            <w:tcW w:w="2407" w:type="dxa"/>
          </w:tcPr>
          <w:p w14:paraId="578CBBE1" w14:textId="47664CBE" w:rsidR="00C00ADE" w:rsidRDefault="00C0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A2</w:t>
            </w:r>
          </w:p>
        </w:tc>
        <w:tc>
          <w:tcPr>
            <w:tcW w:w="2407" w:type="dxa"/>
          </w:tcPr>
          <w:p w14:paraId="4D109914" w14:textId="3EF9763D" w:rsidR="00C00ADE" w:rsidRDefault="00C0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B2</w:t>
            </w:r>
          </w:p>
        </w:tc>
        <w:tc>
          <w:tcPr>
            <w:tcW w:w="2407" w:type="dxa"/>
          </w:tcPr>
          <w:p w14:paraId="10CD7527" w14:textId="7A727766" w:rsidR="00C00ADE" w:rsidRDefault="00C0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C2</w:t>
            </w:r>
          </w:p>
        </w:tc>
      </w:tr>
      <w:tr w:rsidR="00C00ADE" w14:paraId="22FE4767" w14:textId="77777777" w:rsidTr="00C00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C69D0CB" w14:textId="3654F194" w:rsidR="00C00ADE" w:rsidRDefault="00C00ADE">
            <w:r>
              <w:t>3</w:t>
            </w:r>
          </w:p>
        </w:tc>
        <w:tc>
          <w:tcPr>
            <w:tcW w:w="2407" w:type="dxa"/>
          </w:tcPr>
          <w:p w14:paraId="627BED30" w14:textId="6337F810" w:rsidR="00C00ADE" w:rsidRDefault="00C0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A3</w:t>
            </w:r>
          </w:p>
        </w:tc>
        <w:tc>
          <w:tcPr>
            <w:tcW w:w="2407" w:type="dxa"/>
          </w:tcPr>
          <w:p w14:paraId="4747246D" w14:textId="2D8FD131" w:rsidR="00C00ADE" w:rsidRDefault="00C0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B3</w:t>
            </w:r>
          </w:p>
        </w:tc>
        <w:tc>
          <w:tcPr>
            <w:tcW w:w="2407" w:type="dxa"/>
          </w:tcPr>
          <w:p w14:paraId="0F4D4936" w14:textId="52443366" w:rsidR="00C00ADE" w:rsidRDefault="00C00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C3</w:t>
            </w:r>
          </w:p>
        </w:tc>
      </w:tr>
      <w:tr w:rsidR="00C00ADE" w14:paraId="3F976A14" w14:textId="77777777" w:rsidTr="00C0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0060965" w14:textId="73C4908E" w:rsidR="00C00ADE" w:rsidRDefault="00C00ADE">
            <w:r>
              <w:t>4</w:t>
            </w:r>
          </w:p>
        </w:tc>
        <w:tc>
          <w:tcPr>
            <w:tcW w:w="2407" w:type="dxa"/>
          </w:tcPr>
          <w:p w14:paraId="52A32C66" w14:textId="743BB187" w:rsidR="00C00ADE" w:rsidRDefault="00C0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A4</w:t>
            </w:r>
          </w:p>
        </w:tc>
        <w:tc>
          <w:tcPr>
            <w:tcW w:w="2407" w:type="dxa"/>
          </w:tcPr>
          <w:p w14:paraId="58EB348C" w14:textId="457ECCC7" w:rsidR="00C00ADE" w:rsidRDefault="00C0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B4</w:t>
            </w:r>
          </w:p>
        </w:tc>
        <w:tc>
          <w:tcPr>
            <w:tcW w:w="2407" w:type="dxa"/>
          </w:tcPr>
          <w:p w14:paraId="524BC37D" w14:textId="1E3F437F" w:rsidR="00C00ADE" w:rsidRDefault="00C00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C4</w:t>
            </w:r>
          </w:p>
        </w:tc>
      </w:tr>
    </w:tbl>
    <w:p w14:paraId="4A135E89" w14:textId="77777777" w:rsidR="00C00ADE" w:rsidRDefault="00C00ADE"/>
    <w:p w14:paraId="1DC09500" w14:textId="01B863AF" w:rsidR="00C00ADE" w:rsidRDefault="00C00ADE">
      <w:r>
        <w:t xml:space="preserve">Nested table: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00ADE" w14:paraId="6965873F" w14:textId="77777777" w:rsidTr="00C00ADE">
        <w:tc>
          <w:tcPr>
            <w:tcW w:w="3209" w:type="dxa"/>
          </w:tcPr>
          <w:p w14:paraId="3CC1AB88" w14:textId="77777777" w:rsidR="00C00ADE" w:rsidRDefault="00C00ADE"/>
        </w:tc>
        <w:tc>
          <w:tcPr>
            <w:tcW w:w="3209" w:type="dxa"/>
          </w:tcPr>
          <w:p w14:paraId="6CDE5FCA" w14:textId="77777777" w:rsidR="00C00ADE" w:rsidRDefault="00C00ADE"/>
        </w:tc>
        <w:tc>
          <w:tcPr>
            <w:tcW w:w="3210" w:type="dxa"/>
          </w:tcPr>
          <w:p w14:paraId="2A0DAAFD" w14:textId="77777777" w:rsidR="00C00ADE" w:rsidRDefault="00C00ADE"/>
        </w:tc>
      </w:tr>
      <w:tr w:rsidR="00C00ADE" w14:paraId="219A73B3" w14:textId="77777777" w:rsidTr="00C00ADE">
        <w:tc>
          <w:tcPr>
            <w:tcW w:w="3209" w:type="dxa"/>
          </w:tcPr>
          <w:p w14:paraId="770265D5" w14:textId="77777777" w:rsidR="00C00ADE" w:rsidRDefault="00C00ADE"/>
        </w:tc>
        <w:tc>
          <w:tcPr>
            <w:tcW w:w="3209" w:type="dxa"/>
          </w:tcPr>
          <w:p w14:paraId="32099670" w14:textId="77777777" w:rsidR="00C00ADE" w:rsidRDefault="00C00ADE"/>
        </w:tc>
        <w:tc>
          <w:tcPr>
            <w:tcW w:w="3210" w:type="dxa"/>
          </w:tcPr>
          <w:p w14:paraId="34DD1C7B" w14:textId="77777777" w:rsidR="00C00ADE" w:rsidRDefault="00C00ADE"/>
        </w:tc>
      </w:tr>
      <w:tr w:rsidR="00C00ADE" w14:paraId="4F261909" w14:textId="77777777" w:rsidTr="00C00ADE">
        <w:tc>
          <w:tcPr>
            <w:tcW w:w="3209" w:type="dxa"/>
          </w:tcPr>
          <w:p w14:paraId="78EA6BFC" w14:textId="77777777" w:rsidR="00C00ADE" w:rsidRDefault="00C00ADE">
            <w:r>
              <w:t xml:space="preserve">List: </w:t>
            </w:r>
          </w:p>
          <w:p w14:paraId="42081396" w14:textId="77777777" w:rsidR="00C00ADE" w:rsidRDefault="00C00ADE" w:rsidP="00C00ADE">
            <w:pPr>
              <w:pStyle w:val="Paragrafoelenco"/>
              <w:numPr>
                <w:ilvl w:val="0"/>
                <w:numId w:val="1"/>
              </w:numPr>
            </w:pPr>
            <w:r>
              <w:t>First</w:t>
            </w:r>
          </w:p>
          <w:p w14:paraId="40B735F8" w14:textId="77777777" w:rsidR="00C00ADE" w:rsidRDefault="00C00ADE" w:rsidP="00C00ADE">
            <w:pPr>
              <w:pStyle w:val="Paragrafoelenco"/>
              <w:numPr>
                <w:ilvl w:val="0"/>
                <w:numId w:val="1"/>
              </w:numPr>
            </w:pPr>
            <w:r>
              <w:t>Second</w:t>
            </w:r>
          </w:p>
          <w:p w14:paraId="3D556BC6" w14:textId="7137E919" w:rsidR="00C00ADE" w:rsidRDefault="00C00ADE" w:rsidP="00C00ADE">
            <w:pPr>
              <w:pStyle w:val="Paragrafoelenco"/>
              <w:numPr>
                <w:ilvl w:val="0"/>
                <w:numId w:val="1"/>
              </w:numPr>
            </w:pPr>
            <w:r>
              <w:t>Third</w:t>
            </w:r>
          </w:p>
        </w:tc>
        <w:tc>
          <w:tcPr>
            <w:tcW w:w="3209" w:type="dxa"/>
          </w:tcPr>
          <w:p w14:paraId="11146B4A" w14:textId="77777777" w:rsidR="00C00ADE" w:rsidRDefault="00C00ADE"/>
        </w:tc>
        <w:tc>
          <w:tcPr>
            <w:tcW w:w="3210" w:type="dxa"/>
          </w:tcPr>
          <w:p w14:paraId="332FEBBB" w14:textId="0A627DBB" w:rsidR="00C00ADE" w:rsidRDefault="00C00ADE">
            <w:r>
              <w:t xml:space="preserve">Nested table: </w:t>
            </w:r>
          </w:p>
          <w:tbl>
            <w:tblPr>
              <w:tblStyle w:val="Tabellagriglia4-colore2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995"/>
              <w:gridCol w:w="995"/>
            </w:tblGrid>
            <w:tr w:rsidR="00C00ADE" w14:paraId="14160F6B" w14:textId="77777777" w:rsidTr="00C00AD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4" w:type="dxa"/>
                </w:tcPr>
                <w:p w14:paraId="19E0D531" w14:textId="64EB6B49" w:rsidR="00C00ADE" w:rsidRDefault="00C00ADE">
                  <w:r>
                    <w:t>Header</w:t>
                  </w:r>
                </w:p>
              </w:tc>
              <w:tc>
                <w:tcPr>
                  <w:tcW w:w="995" w:type="dxa"/>
                </w:tcPr>
                <w:p w14:paraId="615F684E" w14:textId="77777777" w:rsidR="00C00ADE" w:rsidRDefault="00C00AD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995" w:type="dxa"/>
                </w:tcPr>
                <w:p w14:paraId="24315852" w14:textId="77777777" w:rsidR="00C00ADE" w:rsidRDefault="00C00AD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C00ADE" w14:paraId="0FB58312" w14:textId="77777777" w:rsidTr="00C00AD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4" w:type="dxa"/>
                </w:tcPr>
                <w:p w14:paraId="2D5A363E" w14:textId="367FB340" w:rsidR="00C00ADE" w:rsidRDefault="00C00ADE">
                  <w:r>
                    <w:t>1</w:t>
                  </w:r>
                </w:p>
              </w:tc>
              <w:tc>
                <w:tcPr>
                  <w:tcW w:w="995" w:type="dxa"/>
                </w:tcPr>
                <w:p w14:paraId="78DFAF1A" w14:textId="5C0C6F05" w:rsidR="00C00ADE" w:rsidRDefault="00C00AD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</w:t>
                  </w:r>
                </w:p>
              </w:tc>
              <w:tc>
                <w:tcPr>
                  <w:tcW w:w="995" w:type="dxa"/>
                </w:tcPr>
                <w:p w14:paraId="384D7CB2" w14:textId="640C0BAD" w:rsidR="00C00ADE" w:rsidRDefault="00C00AD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</w:t>
                  </w:r>
                </w:p>
              </w:tc>
            </w:tr>
            <w:tr w:rsidR="00C00ADE" w14:paraId="54B58300" w14:textId="77777777" w:rsidTr="00C00AD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4" w:type="dxa"/>
                </w:tcPr>
                <w:p w14:paraId="41720B2D" w14:textId="3D28C52A" w:rsidR="00C00ADE" w:rsidRDefault="00C00ADE">
                  <w:r>
                    <w:t>4</w:t>
                  </w:r>
                </w:p>
              </w:tc>
              <w:tc>
                <w:tcPr>
                  <w:tcW w:w="995" w:type="dxa"/>
                </w:tcPr>
                <w:p w14:paraId="4F239BAF" w14:textId="6020A383" w:rsidR="00C00ADE" w:rsidRDefault="00C00AD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</w:t>
                  </w:r>
                </w:p>
              </w:tc>
              <w:tc>
                <w:tcPr>
                  <w:tcW w:w="995" w:type="dxa"/>
                </w:tcPr>
                <w:p w14:paraId="2418565A" w14:textId="5F2DCED3" w:rsidR="00C00ADE" w:rsidRDefault="00C00AD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</w:t>
                  </w:r>
                </w:p>
              </w:tc>
            </w:tr>
          </w:tbl>
          <w:p w14:paraId="5764BFFC" w14:textId="3AE7FAA8" w:rsidR="00C00ADE" w:rsidRDefault="00C00ADE">
            <w:r>
              <w:t>Text</w:t>
            </w:r>
          </w:p>
        </w:tc>
      </w:tr>
    </w:tbl>
    <w:p w14:paraId="18B067B7" w14:textId="77777777" w:rsidR="00C00ADE" w:rsidRDefault="00C00ADE"/>
    <w:sectPr w:rsidR="00C00AD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821B6"/>
    <w:multiLevelType w:val="hybridMultilevel"/>
    <w:tmpl w:val="D33063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5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8D"/>
    <w:rsid w:val="00253BED"/>
    <w:rsid w:val="00350347"/>
    <w:rsid w:val="003962DE"/>
    <w:rsid w:val="003A54A8"/>
    <w:rsid w:val="009E74F5"/>
    <w:rsid w:val="00A260BD"/>
    <w:rsid w:val="00AA57CF"/>
    <w:rsid w:val="00B95D7D"/>
    <w:rsid w:val="00C00ADE"/>
    <w:rsid w:val="00C2593F"/>
    <w:rsid w:val="00C61AD6"/>
    <w:rsid w:val="00D2218D"/>
    <w:rsid w:val="00EB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55E10"/>
  <w15:chartTrackingRefBased/>
  <w15:docId w15:val="{DF02D402-0530-435F-AE7F-06606FF9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00ADE"/>
  </w:style>
  <w:style w:type="paragraph" w:styleId="Titolo1">
    <w:name w:val="heading 1"/>
    <w:basedOn w:val="Normale"/>
    <w:next w:val="Normale"/>
    <w:link w:val="Titolo1Carattere"/>
    <w:uiPriority w:val="9"/>
    <w:qFormat/>
    <w:rsid w:val="00D2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2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22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22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22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221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221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221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221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22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22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221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221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221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221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221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221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221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221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221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22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2218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221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221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22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2218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2218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9E7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5scura-colore4">
    <w:name w:val="Grid Table 5 Dark Accent 4"/>
    <w:basedOn w:val="Tabellanormale"/>
    <w:uiPriority w:val="50"/>
    <w:rsid w:val="00C00A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4-colore2">
    <w:name w:val="Grid Table 4 Accent 2"/>
    <w:basedOn w:val="Tabellanormale"/>
    <w:uiPriority w:val="49"/>
    <w:rsid w:val="00C00ADE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4</cp:revision>
  <dcterms:created xsi:type="dcterms:W3CDTF">2026-01-04T00:23:00Z</dcterms:created>
  <dcterms:modified xsi:type="dcterms:W3CDTF">2026-01-04T22:46:00Z</dcterms:modified>
</cp:coreProperties>
</file>