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65" w:type="dxa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1843"/>
        <w:gridCol w:w="1059"/>
        <w:gridCol w:w="216"/>
        <w:gridCol w:w="1927"/>
        <w:gridCol w:w="1080"/>
        <w:gridCol w:w="16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外出办事审批单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岗位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外出时间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　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外出事由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部门负责人                 签字</w:t>
            </w:r>
          </w:p>
        </w:tc>
        <w:tc>
          <w:tcPr>
            <w:tcW w:w="29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21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人事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负责人                 签字</w:t>
            </w:r>
          </w:p>
        </w:tc>
        <w:tc>
          <w:tcPr>
            <w:tcW w:w="27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tbl>
      <w:tblPr>
        <w:tblStyle w:val="5"/>
        <w:tblW w:w="10065" w:type="dxa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1843"/>
        <w:gridCol w:w="1059"/>
        <w:gridCol w:w="216"/>
        <w:gridCol w:w="1927"/>
        <w:gridCol w:w="1080"/>
        <w:gridCol w:w="16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外出办事审批单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岗位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外出时间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　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外出事由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部门负责人                 签字</w:t>
            </w:r>
          </w:p>
        </w:tc>
        <w:tc>
          <w:tcPr>
            <w:tcW w:w="29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21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人事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负责人                 签字</w:t>
            </w:r>
          </w:p>
        </w:tc>
        <w:tc>
          <w:tcPr>
            <w:tcW w:w="27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外出办事审批单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岗位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外出时间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　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外出事由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部门负责人                 签字</w:t>
            </w:r>
          </w:p>
        </w:tc>
        <w:tc>
          <w:tcPr>
            <w:tcW w:w="29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21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人事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负责人                 签字</w:t>
            </w:r>
          </w:p>
        </w:tc>
        <w:tc>
          <w:tcPr>
            <w:tcW w:w="27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7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790700" cy="342900"/>
          <wp:effectExtent l="0" t="0" r="0" b="0"/>
          <wp:docPr id="1" name="图片 1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7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DF"/>
    <w:rsid w:val="000E263D"/>
    <w:rsid w:val="00165FE0"/>
    <w:rsid w:val="002331B0"/>
    <w:rsid w:val="003F30FA"/>
    <w:rsid w:val="004525FA"/>
    <w:rsid w:val="00524124"/>
    <w:rsid w:val="005B7E9E"/>
    <w:rsid w:val="009317DF"/>
    <w:rsid w:val="00C0311B"/>
    <w:rsid w:val="00D77C70"/>
    <w:rsid w:val="00E02F95"/>
    <w:rsid w:val="00E16997"/>
    <w:rsid w:val="04C9049C"/>
    <w:rsid w:val="069E124E"/>
    <w:rsid w:val="237B5FEE"/>
    <w:rsid w:val="3F494B23"/>
    <w:rsid w:val="6D91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2013-12-09T06:17:00Z</dcterms:created>
  <dc:creator>蒙山</dc:creator>
  <cp:lastModifiedBy>香港濛菲娅--杨</cp:lastModifiedBy>
  <cp:lastPrinted>2018-03-07T07:27:00Z</cp:lastPrinted>
  <dcterms:modified xsi:type="dcterms:W3CDTF">2018-05-02T07:45:02Z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