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영어 학습 웹 서비스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D9E75"/>
          <w:sz w:val="28"/>
          <w:szCs w:val="28"/>
        </w:rPr>
        <w:t xml:space="preserve">기획서 v1.0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2025년 05월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서비스는 6개월 어학연수를 준비하는 한국인 개발자를 위한 개인 영어 학습 웹 애플리케이션이다. 쉐도잉 → 문장 확장 → AI 회화 프롬프트 생성으로 이어지는 체계적인 학습 플로우를 제공하며, 학습 이력을 DB와 Elasticsearch에 저장해 복습 및 검색 기능을 지원한다.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학습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매일 6시간 체계적 영어 학습 루틴 수행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인풋(뇌새김) → 스피킹(쉐도잉) → 구조 훈련(문장 확장) → 실전(AI 회화) 4단계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어학연수 전 2~3개월 내 회화 기초 완성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서비스 구성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탭 3개로 구성된 단일 페이지 애플리케이션이다.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기능 요약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주요 화면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학습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쉐도잉 → 문장 확장 → 프롬프트 생성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스크립트 입력 / 문장 확장 / 프롬프트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복습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선택 문장 검색 및 이전 피드백 조회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문장 리스트 / 상세 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관리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일일 루틴 체크 및 학습 통계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체크리스트 / 통계 / 주간 캘린더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기술 스택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기술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Spring Boot 3.2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웹 서버, REST API, 비즈니스 로직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Template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Thymeleaf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서버사이드 렌더링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Spring Data JPA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학습 데이터 영속 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 / MQ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Pub/Sub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 색인 이벤트 발행 및 구독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Elasticsearch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복습 탭 문장 빠른 검색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Gemini API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스크립트 번역, 문장 확장 피드백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Vanilla JS + Fetch API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비동기 인터랙션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Container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 / Docker Compose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DB, Redis, ES, Spring Boot 전체 컨테이너화. 배포 환경 일관성 보장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외부 콘텐츠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YouTube iframe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Easy English 채널 임베드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Redis Pub/Sub 흐름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문장 선택 완료 시 PostgreSQL 저장과 Elasticsearch 색인을 분리해서 처리한다.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단계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문장 선택 완료 → PostgreSQL에 selected_sentences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TrackerService에서 Redis Publisher로 문장 데이터 발행 (채널: sentence.selected)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ElasticsearchSubscriber가 해당 채널 구독 후 ES에 색인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복습 탭 검색 요청 시 ES에서 빠른 full-text 검색 수행</w:t>
            </w:r>
          </w:p>
        </w:tc>
      </w:tr>
    </w:tbl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Docker Compose 구성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전체 인프라를 docker-compose.yml 하나로 관리한다. 로컬 개발과 서버 배포 환경 모두 동일한 구성을 사용한다.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서비스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이미지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직접 빌드 (Dockerfile)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Spring Boot 애플리케이션. 8080 포트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postgres:16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PostgreSQL. 5432 포트. /var/lib/postgresql/data 볼륨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redis:7-alpine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Redis. 6379 포트. Pub/Sub 전용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elasticsearch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elasticsearch:8.x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ES. 9200 포트. /usr/share/elasticsearch/data 볼륨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※ app 서비스는 db, redis, elasticsearch 모두 healthy 상태 확인 후 시작 (depends_on + healthcheck)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화면 기획</w:t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학습 탭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학습 탭은 3단계 플로우로 구성된다: 쉐도잉 → 문장 확장 → 프롬프트 생성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3.1.1 쉐도잉 화면 — 초기 상태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레이아웃: 좌우 분할 (좌 60% YouTube iframe / 우 40% 학습 패널)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영역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좌측 (60%)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YouTube iframe — https://www.youtube.com/@easyenglish551/videos 임베드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우측 상단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스크립트 입력 textarea — 유튜브 스크립트 붙여넣기 영역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우측 하단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[번역 시작] 버튼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※ 번역 시작 버튼 클릭 시 Gemini API 호출. 입력창은 사라지고 번역된 스크립트 뷰로 전환됨.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3.1.2 쉐도잉 화면 — 번역 완료 후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스크립트 입력 영역이 사라지고, 번역된 스크립트 뷰가 표시된다.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요소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스크립트 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문장 단위로 영어 원문 + 한글 번역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[EN 숨기기] 토글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영문 원본 보이기/숨기기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[KO 숨기기] 토글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한글 번역 보이기/숨기기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[쉐도잉 완료] 버튼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클릭 시 문장 선택 모드로 전환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API 처리 내용: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타임스탬프 (0:12, 0:15 형식)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[applause], [music] 등 지문 외 텍스트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문장 단위로 묶어서 영어 원문 / 한글 번역 쌍으로 반환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3.1.3 쉐도잉 화면 — 문장 선택 모드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[쉐도잉 완료] 버튼 클릭 시 동일 화면에서 모드가 전환된다.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요소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각 문장 옆 체크박스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문장 3~5개 선택 가능 (이상/초과 시 안내 메시지)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선택 카운트 뱃지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상단에 "N개 선택됨"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[취소] 버튼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선택 모드 해제, 체크박스 숨김, 쉐도잉 완료 버튼으로 복귀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[선택 완료 →] 버튼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선택한 문장을 DB 및 Redis Pub → ES 색인 후 문장 확장 화면 이동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3.1.4 문장 확장 화면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선택한 문장들을 하나씩 순서대로 훈련한다. 전체 입력 완료 후 피드백을 일괄 받는다.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요소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진행 표시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"문장 N / 전체"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원문 카드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선택한 영어 원문 강조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입력 필드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부정형 / 과거형 / 미래형 / 질문형 / 이유 추가 / 조건 — 6개 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[피드백 받기] 버튼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전체 입력 완료 후 클릭. Gemini API 호출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피드백 결과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각 변형 문장 바로 아래 인라인으로 표시. ✅ 자연스러워요 또는 수정 제안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[다음 문장 →] 버튼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피드백 확인 후 다음 문장으로 이동. 마지막 문장 완료 시 프롬프트 화면으로 이동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피드백 표시 형식: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자연스러운 경우: ✅ 자연스러워요 (초록 뱃지)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수정 필요한 경우: 수정 필요 뱃지 + → 더 나은 표현 제안 (주황 뱃지)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3.1.5 프롬프트 화면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문장 확장에서 선택한 원문들이 "오늘 배운 표현"에 자동으로 채워진 상태로 프롬프트 2개를 표시한다.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요소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파트 1 카드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오늘 배운 표현 자동 삽입된 "표현 써먹기" 프롬프트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파트 2 카드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자유 대화 프롬프트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[복사하기] 버튼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각 카드별 클립보드 복사 + "복사됨" 토스트 알림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복습 탭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과거에 선택한 문장들을 최신순으로 조회하고, 당시 문장 확장 내용과 피드백을 다시 확인할 수 있다.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3.2.1 문장 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요소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검색바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알파벳 입력 시 Elasticsearch full-text 검색. 실시간 필터링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문장 목록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날짜 / 영어 원문 / 피드백 ✅ 개수 표시. 최신순 정렬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클릭 시 동작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아코디언 방식으로 상세 뷰 펼쳐짐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3.2.2 문장 상세 뷰 (아코디언)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요소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원문 표시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선택했던 영어 원문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변형 문장 목록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부정형 / 과거형 / 미래형 / 질문형 / 이유 추가 / 조건 — 내가 작성한 내용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[내용 보기] 버튼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기본값: 피드백 숨김. 버튼 클릭 시 피드백 내용 토글 표시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※ 내 작성 내용도 기본값은 숨김 상태. [내용 보기] 버튼 클릭 시에만 피드백 내용이 표시됨.</w:t>
      </w:r>
    </w:p>
    <w:p>
      <w:r>
        <w:br w:type="pag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관리 탭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기존 트래커 UI 기반. 학습 탭 완료 시 관련 블록이 자동 체크 연동된다.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3.3.1 통계 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카드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값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연동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완료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완료 태스크 수 / 전체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체크박스 체크 시 자동 업데이트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연속 학습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오늘까지 연속 학습일 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하루라도 학습 기록 있으면 카운트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3.3.2 루틴 블록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블록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태스크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자동 연동 여부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📘 뇌새김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수동 체크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🎧 쉐도잉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1시간 30분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학습 탭 쉐도잉 완료 시 자동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🧩 문장 확장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1시간 30분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학습 탭 문장 확장 완료 시 자동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🗣 AI 회화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수동 체크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📖 읽기/듣기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수동 체크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3.3.3 주간 캘린더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이번 주 월~일 7칸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완료: 초록 배경 / 부분 완료: 연초록 배경 / 미완료: 회색 테두리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날짜 이동 화살표로 다른 날 기록 조회 가능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데이터 아키텍처</w:t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PostgreSQL 테이블 목록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테이블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주요 컬럼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daily_records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study_date, block(enum), completed_tasks, total_tasks, memo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블록별 완료 수 + 메모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task_checks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study_date, block(enum), task_index, checked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개별 태스크 체크 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scripts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study_date, raw_input, created_at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날짜별 원본 스크립트 입력값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script_sentences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script_id(FK), seq, english_text, korean_text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문장 단위 분리 저장 (순서 포함)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selected_sentences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script_sentence_id(FK), study_date, created_at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쉐도잉 완료 후 선택한 문장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expansion_practices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selected_sentence_id(FK), expansion_type(enum), user_input, feedback_text, is_correct, created_at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문장 확장 입력 + 피드백 결과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expansion_type enum 값: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NEGATIVE (부정형)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 (과거형)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FUTURE (미래형)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QUESTION (질문형)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REASON (이유 추가)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CONDITION (조건)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Elasticsearch 인덱스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26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인덱스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selected_sentences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english_text, study_date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복습 탭 검색용 색인. 알파벳 입력 시 english_text 대상 full-text 검색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Redis Pub/Sub 채널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채널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sentence.selected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문장 선택 완료 이벤트 발행. Payload: { id, englishText, koreanText, studyDate 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API 명세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학습 탭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400"/>
        <w:gridCol w:w="35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설명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/{date}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관리 탭 기본 화면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Thymeleaf 렌더링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/study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학습 탭 진입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Thymeleaf 렌더링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/api/script/translate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스크립트 번역 요청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Gemini API 호출. body: { rawScript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/api/sentence/select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문장 선택 저장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저장 + Redis 발행. body: { sentenceIds[]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/api/expansion/feedback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문장 확장 피드백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Gemini API 호출. body: { sentenceId, expansions{}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관리 탭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400"/>
        <w:gridCol w:w="35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설명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/api/task/toggle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태스크 체크 토글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body: { date, block, taskIndex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/api/memo/save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블록 메모 저장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body: { date, block, memo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/api/day/reset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하루 초기화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body: { date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복습 탭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400"/>
        <w:gridCol w:w="35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설명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/api/review/search?q=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문장 검색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Elasticsearch full-text 검색. q: 검색 알파벳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/api/review/list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전체 문장 목록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최신순. PostgreSQL 조회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/api/review/{id}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문장 확장 상세 조회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해당 문장의 변형 입력 + 피드백 반환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화면 흐름 (User Flow)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학습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학습 탭 진입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좌측: YouTube 채널 iframe / 우측: 스크립트 입력 textarea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스크립트 붙여넣기 → [번역 시작] 클릭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Gemini API 호출: 타임스탬프 제거 + 번역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입력 textarea 사라지고 번역 스크립트 뷰로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쉐도잉 수행 후 [쉐도잉 완료] 클릭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각 문장 옆 체크박스 등장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버튼이 [취소] + [선택 완료 →]로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문장 3~5개 체크 후 [선택 완료 →] 클릭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PostgreSQL: selected_sentences 저장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Redis Publisher: sentence.selected 채널로 발행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ElasticsearchSubscriber: 수신 후 ES 색인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문장 확장 화면으로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문장 확장: 선택 문장별 6가지 변형 입력 → [피드백 받기]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Gemini API: 각 변형 문장 자연스러움 체크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각 입력 필드 아래 인라인 피드백 표시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[다음 문장 →] 클릭 반복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마지막 문장 피드백 완료 → 프롬프트 화면 이동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파트 1 / 파트 2 프롬프트 카드 표시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[복사하기] 버튼으로 클립보드 복사 후 ChatGPT/Claude에 붙여넣기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복습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복습 탭 진입 → 최신순 문장 리스트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검색바에 알파벳 입력 → Elasticsearch 검색 결과로 실시간 필터링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문장 클릭 → 아코디언 방식으로 상세 뷰 펼쳐짐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[내용 보기] 버튼 클릭 → 피드백 내용 토글 표시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관리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관리 탭 진입 → 오늘 날짜 기준 루틴 체크리스트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학습 탭에서 쉐도잉/문장 확장 완료 시 해당 블록 자동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수동 블록(뇌새김, AI 회화, 읽기/듣기)은 직접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날짜 이동 → 다른 날 기록 조회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비기능 요구사항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사용자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1인 전용 (본인만 사용). 인증/권한 불필요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배포 환경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OCI/GCP 서버 단일 인스턴스 배포 (systemd)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응답 속도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Gemini API 호출 시 로딩 인디케이터 표시. 번역/피드백은 3~10초 소요 예상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다크모드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시스템 설정 따라 자동 전환 (CSS prefers-color-scheme)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모바일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주 사용 환경은 데스크탑 (좌우 분할 레이아웃). 모바일 대응 불필요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데이터 보존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JPA ddl-auto: update. 스키마 변경 시 Flyway 마이그레이션으로 전환 고려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개발 우선순위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기능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관리 탭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기존 코드 활용. 즉시 사용 가능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학습 탭 — 쉐도잉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스크립트 입력 + Gemini 번역 + 문장 선택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학습 탭 — 문장 확장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입력 + Gemini 피드백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학습 탭 — 프롬프트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자동 채워진 프롬프트 카드 + 복사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Pub/Sub + 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문장 선택 이벤트 발행 + 색인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복습 탭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 검색 + 아코디언 상세 뷰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2026-05-05T07:17:05.222Z</dcterms:created>
  <dcterms:modified xsi:type="dcterms:W3CDTF">2026-05-05T07:17:05.224Z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