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20DBB" w14:textId="77777777" w:rsidR="00BA5D57" w:rsidRDefault="00BA5D57" w:rsidP="00BA5D57">
      <w:r>
        <w:t># Settings to manage and configure a Firebase App Hosting backend.</w:t>
      </w:r>
    </w:p>
    <w:p w14:paraId="2F8594E1" w14:textId="77777777" w:rsidR="00BA5D57" w:rsidRDefault="00BA5D57" w:rsidP="00BA5D57">
      <w:r>
        <w:t># https://firebase.google.com/docs/app-hosting/configure</w:t>
      </w:r>
    </w:p>
    <w:p w14:paraId="32AD3C54" w14:textId="77777777" w:rsidR="00BA5D57" w:rsidRDefault="00BA5D57" w:rsidP="00BA5D57"/>
    <w:p w14:paraId="3AF02C05" w14:textId="77777777" w:rsidR="00BA5D57" w:rsidRDefault="00BA5D57" w:rsidP="00BA5D57">
      <w:proofErr w:type="spellStart"/>
      <w:r>
        <w:t>runConfig</w:t>
      </w:r>
      <w:proofErr w:type="spellEnd"/>
      <w:r>
        <w:t>:</w:t>
      </w:r>
    </w:p>
    <w:p w14:paraId="2AD59CED" w14:textId="77777777" w:rsidR="00BA5D57" w:rsidRDefault="00BA5D57" w:rsidP="00BA5D57">
      <w:r>
        <w:t xml:space="preserve">  # Increase this value if you'd like to automatically spin up</w:t>
      </w:r>
    </w:p>
    <w:p w14:paraId="5FF1F328" w14:textId="77777777" w:rsidR="00BA5D57" w:rsidRDefault="00BA5D57" w:rsidP="00BA5D57">
      <w:r>
        <w:t xml:space="preserve">  # more instances in response to increased traffic.</w:t>
      </w:r>
    </w:p>
    <w:p w14:paraId="4D5DCA4C" w14:textId="600A352C" w:rsidR="00CB3222" w:rsidRDefault="00BA5D57" w:rsidP="00BA5D57">
      <w:r>
        <w:t xml:space="preserve">  </w:t>
      </w:r>
      <w:proofErr w:type="spellStart"/>
      <w:r>
        <w:t>maxInstances</w:t>
      </w:r>
      <w:proofErr w:type="spellEnd"/>
      <w:r>
        <w:t>: 1</w:t>
      </w:r>
    </w:p>
    <w:sectPr w:rsidR="00CB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57"/>
    <w:rsid w:val="002A0223"/>
    <w:rsid w:val="009E7999"/>
    <w:rsid w:val="00BA5D57"/>
    <w:rsid w:val="00CB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4DF8"/>
  <w15:chartTrackingRefBased/>
  <w15:docId w15:val="{62B1ADF2-62D3-4276-904C-1C209A6B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D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D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D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D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D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D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D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D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D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D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JACKLINE MANGA</dc:creator>
  <cp:keywords/>
  <dc:description/>
  <cp:lastModifiedBy>JACKLINE MANGA</cp:lastModifiedBy>
  <cp:revision>1</cp:revision>
  <dcterms:created xsi:type="dcterms:W3CDTF">2025-09-02T18:23:00Z</dcterms:created>
  <dcterms:modified xsi:type="dcterms:W3CDTF">2025-09-02T18:23:00Z</dcterms:modified>
</cp:coreProperties>
</file>