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C257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br/>
        <w:t xml:space="preserve">    "target"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"ES2017"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217242FF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"lib"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: [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dom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,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dom.iterable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,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esnext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],</w:t>
      </w:r>
    </w:p>
    <w:p w14:paraId="3780FDBD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allowJs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6A9311FA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skipLibCheck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27258741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"strict"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65C27D83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noEmit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7155ED91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esModuleInterop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0887D1DC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"module"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esnext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5D8A93E7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moduleResolution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"bundler"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2858DA7D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resolveJsonModule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73C2B184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isolatedModules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0F21196E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</w:t>
      </w:r>
      <w:proofErr w:type="spellStart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jsx</w:t>
      </w:r>
      <w:proofErr w:type="spellEnd"/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"preserve"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03D949D6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"incremental"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3252B8"/>
          <w:kern w:val="0"/>
          <w:sz w:val="20"/>
          <w:szCs w:val="20"/>
          <w14:ligatures w14:val="none"/>
        </w:rPr>
        <w:t>true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,</w:t>
      </w:r>
    </w:p>
    <w:p w14:paraId="41F2450C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"plugins"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: [</w:t>
      </w:r>
    </w:p>
    <w:p w14:paraId="064FC0F1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      {</w:t>
      </w:r>
    </w:p>
    <w:p w14:paraId="3CA9A063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    "name"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: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"next"</w:t>
      </w:r>
    </w:p>
    <w:p w14:paraId="527AD0B4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      }</w:t>
      </w:r>
    </w:p>
    <w:p w14:paraId="4CA561F5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    ],</w:t>
      </w:r>
    </w:p>
    <w:p w14:paraId="7FABC24D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"paths"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: {</w:t>
      </w:r>
    </w:p>
    <w:p w14:paraId="7B49FD0E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    "@/*"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: [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"./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src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/*"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]</w:t>
      </w:r>
    </w:p>
    <w:p w14:paraId="607DF04E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    }</w:t>
      </w:r>
    </w:p>
    <w:p w14:paraId="5A78C1AB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  },</w:t>
      </w:r>
    </w:p>
    <w:p w14:paraId="65AA9516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"include"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: [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"next-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env.d.ts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,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"**/*.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ts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,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"**/*.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tsx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 xml:space="preserve">, 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".next/types/**/*.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ts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],</w:t>
      </w:r>
    </w:p>
    <w:p w14:paraId="5C265045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0075A2"/>
          <w:kern w:val="0"/>
          <w:sz w:val="20"/>
          <w:szCs w:val="20"/>
          <w14:ligatures w14:val="none"/>
        </w:rPr>
        <w:t xml:space="preserve">  "exclude"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: [</w:t>
      </w:r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node_modules</w:t>
      </w:r>
      <w:proofErr w:type="spellEnd"/>
      <w:r w:rsidRPr="00734128">
        <w:rPr>
          <w:rFonts w:ascii="JetBrains Mono" w:eastAsia="Times New Roman" w:hAnsi="JetBrains Mono" w:cs="Courier New"/>
          <w:color w:val="007B49"/>
          <w:kern w:val="0"/>
          <w:sz w:val="20"/>
          <w:szCs w:val="20"/>
          <w14:ligatures w14:val="none"/>
        </w:rPr>
        <w:t>"</w:t>
      </w: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]</w:t>
      </w:r>
    </w:p>
    <w:p w14:paraId="44E25AC1" w14:textId="77777777" w:rsidR="00734128" w:rsidRPr="00734128" w:rsidRDefault="00734128" w:rsidP="00734128">
      <w:pPr>
        <w:shd w:val="clear" w:color="auto" w:fill="FA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JetBrains Mono" w:eastAsia="Times New Roman" w:hAnsi="JetBrains Mono" w:cs="Courier New"/>
          <w:color w:val="6A6A6A"/>
          <w:kern w:val="0"/>
          <w:sz w:val="20"/>
          <w:szCs w:val="20"/>
          <w14:ligatures w14:val="none"/>
        </w:rPr>
      </w:pPr>
      <w:r w:rsidRPr="00734128">
        <w:rPr>
          <w:rFonts w:ascii="JetBrains Mono" w:eastAsia="Times New Roman" w:hAnsi="JetBrains Mono" w:cs="Courier New"/>
          <w:color w:val="292929"/>
          <w:kern w:val="0"/>
          <w:sz w:val="20"/>
          <w:szCs w:val="20"/>
          <w14:ligatures w14:val="none"/>
        </w:rPr>
        <w:t>}</w:t>
      </w:r>
    </w:p>
    <w:p w14:paraId="3AC08956" w14:textId="77777777" w:rsidR="00734128" w:rsidRPr="00734128" w:rsidRDefault="00734128" w:rsidP="00734128">
      <w:pPr>
        <w:shd w:val="clear" w:color="auto" w:fill="FAF8F8"/>
        <w:spacing w:after="0" w:line="240" w:lineRule="atLeast"/>
        <w:rPr>
          <w:rFonts w:ascii="Segoe UI" w:eastAsia="Times New Roman" w:hAnsi="Segoe UI" w:cs="Segoe UI"/>
          <w:color w:val="292929"/>
          <w:kern w:val="0"/>
          <w:sz w:val="18"/>
          <w:szCs w:val="18"/>
          <w14:ligatures w14:val="none"/>
        </w:rPr>
      </w:pPr>
      <w:r w:rsidRPr="00734128">
        <w:rPr>
          <w:rFonts w:ascii="Segoe UI" w:eastAsia="Times New Roman" w:hAnsi="Segoe UI" w:cs="Segoe UI"/>
          <w:color w:val="292929"/>
          <w:kern w:val="0"/>
          <w:sz w:val="18"/>
          <w:szCs w:val="18"/>
          <w14:ligatures w14:val="none"/>
        </w:rPr>
        <w:t>Copy to Clipboard</w:t>
      </w:r>
    </w:p>
    <w:p w14:paraId="417A07D8" w14:textId="77777777" w:rsidR="00CB3222" w:rsidRDefault="00CB3222"/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28"/>
    <w:rsid w:val="002A0223"/>
    <w:rsid w:val="00734128"/>
    <w:rsid w:val="009E7999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DD58"/>
  <w15:chartTrackingRefBased/>
  <w15:docId w15:val="{53925D0C-4ACB-481F-A34F-B98794B2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2025-09-02T18:11:00Z</dcterms:created>
  <dcterms:modified xsi:type="dcterms:W3CDTF">2025-09-02T18:12:00Z</dcterms:modified>
</cp:coreProperties>
</file>